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6E1" w:rsidRPr="00502AFA" w:rsidRDefault="000D36E1" w:rsidP="000D36E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2AFA">
        <w:rPr>
          <w:rFonts w:ascii="Times New Roman" w:eastAsia="Times New Roman" w:hAnsi="Times New Roman" w:cs="Times New Roman"/>
          <w:b/>
          <w:sz w:val="24"/>
          <w:szCs w:val="24"/>
        </w:rPr>
        <w:t>ЛИСТ АКТУАЛИЗАЦИИ</w:t>
      </w:r>
    </w:p>
    <w:p w:rsidR="00E65D5C" w:rsidRPr="0095536A" w:rsidRDefault="00306DC0" w:rsidP="00E65D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к</w:t>
      </w:r>
      <w:r w:rsidR="000D36E1" w:rsidRPr="00502AFA">
        <w:rPr>
          <w:rFonts w:ascii="Times New Roman" w:eastAsia="Times New Roman" w:hAnsi="Times New Roman" w:cs="Times New Roman"/>
          <w:bCs/>
          <w:sz w:val="24"/>
          <w:szCs w:val="24"/>
        </w:rPr>
        <w:t xml:space="preserve"> дополнительной профессиональной образовательной программе повышения квалифик</w:t>
      </w:r>
      <w:r w:rsidR="000D36E1" w:rsidRPr="00502AFA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="000D36E1" w:rsidRPr="00502AFA">
        <w:rPr>
          <w:rFonts w:ascii="Times New Roman" w:eastAsia="Times New Roman" w:hAnsi="Times New Roman" w:cs="Times New Roman"/>
          <w:bCs/>
          <w:sz w:val="24"/>
          <w:szCs w:val="24"/>
        </w:rPr>
        <w:t xml:space="preserve">ции врачей </w:t>
      </w:r>
      <w:r w:rsidR="00E65D5C" w:rsidRPr="0095536A">
        <w:rPr>
          <w:rFonts w:ascii="Times New Roman" w:hAnsi="Times New Roman"/>
          <w:b/>
          <w:sz w:val="28"/>
          <w:szCs w:val="28"/>
        </w:rPr>
        <w:t>«</w:t>
      </w:r>
      <w:r w:rsidR="00E65D5C">
        <w:rPr>
          <w:rFonts w:ascii="Times New Roman" w:hAnsi="Times New Roman"/>
          <w:b/>
          <w:sz w:val="28"/>
          <w:szCs w:val="28"/>
        </w:rPr>
        <w:t>Терапия с основами паллиативной медицинской помощи</w:t>
      </w:r>
      <w:r w:rsidR="00E65D5C" w:rsidRPr="0095536A">
        <w:rPr>
          <w:rFonts w:ascii="Times New Roman" w:hAnsi="Times New Roman"/>
          <w:b/>
          <w:sz w:val="28"/>
          <w:szCs w:val="28"/>
        </w:rPr>
        <w:t>»</w:t>
      </w:r>
    </w:p>
    <w:p w:rsidR="000D36E1" w:rsidRPr="00502AFA" w:rsidRDefault="00E65D5C" w:rsidP="000D36E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по </w:t>
      </w:r>
      <w:r w:rsidR="000D36E1" w:rsidRPr="00502AFA">
        <w:rPr>
          <w:rFonts w:ascii="Times New Roman" w:eastAsia="Times New Roman" w:hAnsi="Times New Roman" w:cs="Times New Roman"/>
          <w:bCs/>
          <w:sz w:val="24"/>
          <w:szCs w:val="24"/>
        </w:rPr>
        <w:t>специальности «</w:t>
      </w:r>
      <w:r w:rsidR="00306DC0">
        <w:rPr>
          <w:rFonts w:ascii="Times New Roman" w:eastAsia="Times New Roman" w:hAnsi="Times New Roman" w:cs="Times New Roman"/>
          <w:bCs/>
          <w:sz w:val="24"/>
          <w:szCs w:val="24"/>
        </w:rPr>
        <w:t>Терапия</w:t>
      </w:r>
      <w:r w:rsidR="000D36E1" w:rsidRPr="00502AFA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06DC0">
        <w:rPr>
          <w:rFonts w:ascii="Times New Roman" w:eastAsia="Times New Roman" w:hAnsi="Times New Roman" w:cs="Times New Roman"/>
          <w:sz w:val="24"/>
          <w:szCs w:val="24"/>
        </w:rPr>
        <w:t xml:space="preserve"> 144 ч</w:t>
      </w:r>
    </w:p>
    <w:p w:rsidR="000D36E1" w:rsidRPr="00502AFA" w:rsidRDefault="000D36E1" w:rsidP="000D36E1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1"/>
        <w:gridCol w:w="1418"/>
        <w:gridCol w:w="709"/>
        <w:gridCol w:w="5245"/>
        <w:gridCol w:w="1808"/>
      </w:tblGrid>
      <w:tr w:rsidR="00873BC1" w:rsidRPr="00502AFA" w:rsidTr="00210AD8">
        <w:tc>
          <w:tcPr>
            <w:tcW w:w="391" w:type="dxa"/>
          </w:tcPr>
          <w:p w:rsidR="00873BC1" w:rsidRDefault="00873B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418" w:type="dxa"/>
          </w:tcPr>
          <w:p w:rsidR="00873BC1" w:rsidRDefault="00873B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709" w:type="dxa"/>
          </w:tcPr>
          <w:p w:rsidR="00873BC1" w:rsidRDefault="00873B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5245" w:type="dxa"/>
          </w:tcPr>
          <w:p w:rsidR="00873BC1" w:rsidRDefault="00873B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Изменения в содержании</w:t>
            </w:r>
          </w:p>
        </w:tc>
        <w:tc>
          <w:tcPr>
            <w:tcW w:w="1808" w:type="dxa"/>
          </w:tcPr>
          <w:p w:rsidR="00873BC1" w:rsidRDefault="00873BC1" w:rsidP="000B593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Подпись зав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дующего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федрой </w:t>
            </w:r>
            <w:r w:rsidR="00BA6B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(пр</w:t>
            </w:r>
            <w:r w:rsidR="00BA6B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="00BA6B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токол №</w:t>
            </w:r>
            <w:r w:rsidR="000B59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11</w:t>
            </w:r>
            <w:r w:rsidR="00BA6B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-17, «</w:t>
            </w:r>
            <w:r w:rsidR="00BA6B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» </w:t>
            </w:r>
            <w:r w:rsidR="00BA6B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="00BA6B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="00BA6B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кабря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2017)</w:t>
            </w:r>
          </w:p>
        </w:tc>
      </w:tr>
      <w:tr w:rsidR="00873BC1" w:rsidRPr="00502AFA" w:rsidTr="00210AD8">
        <w:tc>
          <w:tcPr>
            <w:tcW w:w="391" w:type="dxa"/>
          </w:tcPr>
          <w:p w:rsidR="00873BC1" w:rsidRDefault="00873B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:rsidR="00873BC1" w:rsidRDefault="000B593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11.12.2017</w:t>
            </w:r>
          </w:p>
        </w:tc>
        <w:tc>
          <w:tcPr>
            <w:tcW w:w="709" w:type="dxa"/>
          </w:tcPr>
          <w:p w:rsidR="00873BC1" w:rsidRDefault="00873B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</w:tcPr>
          <w:p w:rsidR="00873BC1" w:rsidRDefault="00873BC1" w:rsidP="0021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В связи с </w:t>
            </w:r>
            <w:r w:rsidR="00BA6B8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распоряжением № 55 от 7.12.2017 г. с целью расширения возможностей реализации программ ТО внесены изменения в учебный план: добавлены ДОТ и стажировка</w:t>
            </w:r>
            <w:r w:rsidR="00210AD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(интернет-ссылка:</w:t>
            </w:r>
            <w:proofErr w:type="gramEnd"/>
          </w:p>
          <w:p w:rsidR="00210AD8" w:rsidRDefault="007E59C3" w:rsidP="0021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7E59C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http://bashgmu.ru/upload/Rabochie_dla_NMO/Паспорт%20ПАЛЛИАТИВКА%20144.pdf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)</w:t>
            </w:r>
            <w:proofErr w:type="gramEnd"/>
          </w:p>
        </w:tc>
        <w:tc>
          <w:tcPr>
            <w:tcW w:w="1808" w:type="dxa"/>
          </w:tcPr>
          <w:p w:rsidR="00873BC1" w:rsidRDefault="0085370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bookmarkStart w:id="0" w:name="_GoBack"/>
            <w:r w:rsidRPr="0085370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15pt;height:36.3pt;visibility:visible;mso-wrap-style:square">
                  <v:imagedata r:id="rId4" o:title=""/>
                </v:shape>
              </w:pict>
            </w:r>
            <w:bookmarkEnd w:id="0"/>
          </w:p>
        </w:tc>
      </w:tr>
    </w:tbl>
    <w:p w:rsidR="00627971" w:rsidRDefault="00627971" w:rsidP="00627971">
      <w:pPr>
        <w:rPr>
          <w:rFonts w:ascii="Times New Roman" w:hAnsi="Times New Roman"/>
          <w:b/>
          <w:bCs/>
          <w:sz w:val="24"/>
          <w:szCs w:val="24"/>
        </w:rPr>
      </w:pPr>
    </w:p>
    <w:p w:rsidR="00E65D5C" w:rsidRPr="00BB51A5" w:rsidRDefault="00E65D5C" w:rsidP="00E65D5C">
      <w:pPr>
        <w:jc w:val="center"/>
        <w:rPr>
          <w:rFonts w:ascii="Times New Roman" w:hAnsi="Times New Roman"/>
          <w:sz w:val="24"/>
          <w:szCs w:val="24"/>
        </w:rPr>
      </w:pPr>
      <w:r w:rsidRPr="007F6446">
        <w:rPr>
          <w:rFonts w:ascii="Times New Roman" w:hAnsi="Times New Roman"/>
          <w:b/>
          <w:bCs/>
          <w:sz w:val="24"/>
          <w:szCs w:val="24"/>
        </w:rPr>
        <w:t>Учебный план</w:t>
      </w:r>
    </w:p>
    <w:tbl>
      <w:tblPr>
        <w:tblW w:w="9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2268"/>
        <w:gridCol w:w="992"/>
        <w:gridCol w:w="1384"/>
        <w:gridCol w:w="992"/>
        <w:gridCol w:w="1134"/>
        <w:gridCol w:w="907"/>
        <w:gridCol w:w="1077"/>
      </w:tblGrid>
      <w:tr w:rsidR="00E65D5C" w:rsidRPr="0065565E" w:rsidTr="002E17D4">
        <w:tc>
          <w:tcPr>
            <w:tcW w:w="851" w:type="dxa"/>
            <w:vMerge w:val="restart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№</w:t>
            </w:r>
          </w:p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proofErr w:type="gramStart"/>
            <w:r w:rsidRPr="0065565E">
              <w:rPr>
                <w:rFonts w:ascii="Times New Roman" w:hAnsi="Times New Roman"/>
                <w:bCs/>
              </w:rPr>
              <w:t>п</w:t>
            </w:r>
            <w:proofErr w:type="spellEnd"/>
            <w:proofErr w:type="gramEnd"/>
            <w:r w:rsidRPr="0065565E">
              <w:rPr>
                <w:rFonts w:ascii="Times New Roman" w:hAnsi="Times New Roman"/>
                <w:bCs/>
              </w:rPr>
              <w:t>/</w:t>
            </w:r>
            <w:proofErr w:type="spellStart"/>
            <w:r w:rsidRPr="0065565E">
              <w:rPr>
                <w:rFonts w:ascii="Times New Roman" w:hAnsi="Times New Roman"/>
                <w:bCs/>
              </w:rPr>
              <w:t>п</w:t>
            </w:r>
            <w:proofErr w:type="spellEnd"/>
          </w:p>
        </w:tc>
        <w:tc>
          <w:tcPr>
            <w:tcW w:w="2268" w:type="dxa"/>
            <w:vMerge w:val="restart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  <w:bCs/>
              </w:rPr>
              <w:t>Наименование мод</w:t>
            </w:r>
            <w:r w:rsidRPr="0065565E">
              <w:rPr>
                <w:rFonts w:ascii="Times New Roman" w:hAnsi="Times New Roman"/>
                <w:bCs/>
              </w:rPr>
              <w:t>у</w:t>
            </w:r>
            <w:r w:rsidRPr="0065565E">
              <w:rPr>
                <w:rFonts w:ascii="Times New Roman" w:hAnsi="Times New Roman"/>
                <w:bCs/>
              </w:rPr>
              <w:t xml:space="preserve">лей, тем </w:t>
            </w:r>
          </w:p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65565E">
              <w:rPr>
                <w:rFonts w:ascii="Times New Roman" w:hAnsi="Times New Roman"/>
              </w:rPr>
              <w:t>(разделов, тем)</w:t>
            </w:r>
          </w:p>
        </w:tc>
        <w:tc>
          <w:tcPr>
            <w:tcW w:w="992" w:type="dxa"/>
            <w:vMerge w:val="restart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  <w:bCs/>
              </w:rPr>
              <w:t>Всего</w:t>
            </w:r>
          </w:p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(</w:t>
            </w:r>
            <w:proofErr w:type="spellStart"/>
            <w:r w:rsidRPr="0065565E">
              <w:rPr>
                <w:rFonts w:ascii="Times New Roman" w:hAnsi="Times New Roman"/>
              </w:rPr>
              <w:t>ак</w:t>
            </w:r>
            <w:proofErr w:type="gramStart"/>
            <w:r w:rsidRPr="0065565E">
              <w:rPr>
                <w:rFonts w:ascii="Times New Roman" w:hAnsi="Times New Roman"/>
              </w:rPr>
              <w:t>.ч</w:t>
            </w:r>
            <w:proofErr w:type="gramEnd"/>
            <w:r w:rsidRPr="0065565E">
              <w:rPr>
                <w:rFonts w:ascii="Times New Roman" w:hAnsi="Times New Roman"/>
              </w:rPr>
              <w:t>ас</w:t>
            </w:r>
            <w:proofErr w:type="spellEnd"/>
            <w:r w:rsidRPr="0065565E">
              <w:rPr>
                <w:rFonts w:ascii="Times New Roman" w:hAnsi="Times New Roman"/>
              </w:rPr>
              <w:t>./</w:t>
            </w:r>
          </w:p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proofErr w:type="gramStart"/>
            <w:r w:rsidRPr="0065565E">
              <w:rPr>
                <w:rFonts w:ascii="Times New Roman" w:hAnsi="Times New Roman"/>
              </w:rPr>
              <w:t>зач.ед</w:t>
            </w:r>
            <w:proofErr w:type="spellEnd"/>
            <w:r w:rsidRPr="0065565E">
              <w:rPr>
                <w:rFonts w:ascii="Times New Roman" w:hAnsi="Times New Roman"/>
              </w:rPr>
              <w:t>.)</w:t>
            </w:r>
            <w:proofErr w:type="gramEnd"/>
          </w:p>
        </w:tc>
        <w:tc>
          <w:tcPr>
            <w:tcW w:w="5494" w:type="dxa"/>
            <w:gridSpan w:val="5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565E">
              <w:rPr>
                <w:rFonts w:ascii="Times New Roman" w:hAnsi="Times New Roman"/>
                <w:bCs/>
              </w:rPr>
              <w:t>В том числе</w:t>
            </w:r>
          </w:p>
        </w:tc>
      </w:tr>
      <w:tr w:rsidR="00E65D5C" w:rsidRPr="0065565E" w:rsidTr="002E17D4">
        <w:tc>
          <w:tcPr>
            <w:tcW w:w="851" w:type="dxa"/>
            <w:vMerge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  <w:vMerge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vMerge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384" w:type="dxa"/>
            <w:vMerge w:val="restart"/>
          </w:tcPr>
          <w:p w:rsidR="00E65D5C" w:rsidRPr="0065565E" w:rsidRDefault="00E65D5C" w:rsidP="002E17D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Д</w:t>
            </w:r>
            <w:r w:rsidRPr="0065565E">
              <w:rPr>
                <w:rFonts w:ascii="Times New Roman" w:hAnsi="Times New Roman"/>
                <w:bCs/>
              </w:rPr>
              <w:t>истанцио</w:t>
            </w:r>
            <w:r w:rsidRPr="0065565E">
              <w:rPr>
                <w:rFonts w:ascii="Times New Roman" w:hAnsi="Times New Roman"/>
                <w:bCs/>
              </w:rPr>
              <w:t>н</w:t>
            </w:r>
            <w:r w:rsidRPr="0065565E">
              <w:rPr>
                <w:rFonts w:ascii="Times New Roman" w:hAnsi="Times New Roman"/>
                <w:bCs/>
              </w:rPr>
              <w:t>ное обучение</w:t>
            </w:r>
          </w:p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(</w:t>
            </w:r>
            <w:proofErr w:type="spellStart"/>
            <w:r w:rsidRPr="0065565E">
              <w:rPr>
                <w:rFonts w:ascii="Times New Roman" w:hAnsi="Times New Roman"/>
              </w:rPr>
              <w:t>вебинар</w:t>
            </w:r>
            <w:proofErr w:type="spellEnd"/>
            <w:r w:rsidRPr="0065565E">
              <w:rPr>
                <w:rFonts w:ascii="Times New Roman" w:hAnsi="Times New Roman"/>
              </w:rPr>
              <w:t xml:space="preserve"> </w:t>
            </w:r>
            <w:proofErr w:type="spellStart"/>
            <w:r w:rsidRPr="0065565E">
              <w:rPr>
                <w:rFonts w:ascii="Times New Roman" w:hAnsi="Times New Roman"/>
              </w:rPr>
              <w:t>веб-форум</w:t>
            </w:r>
            <w:proofErr w:type="spellEnd"/>
            <w:r w:rsidRPr="0065565E">
              <w:rPr>
                <w:rFonts w:ascii="Times New Roman" w:hAnsi="Times New Roman"/>
              </w:rPr>
              <w:t xml:space="preserve">, </w:t>
            </w:r>
            <w:proofErr w:type="spellStart"/>
            <w:r w:rsidRPr="0065565E">
              <w:rPr>
                <w:rFonts w:ascii="Times New Roman" w:hAnsi="Times New Roman"/>
              </w:rPr>
              <w:t>образоват</w:t>
            </w:r>
            <w:proofErr w:type="spellEnd"/>
            <w:r w:rsidRPr="0065565E">
              <w:rPr>
                <w:rFonts w:ascii="Times New Roman" w:hAnsi="Times New Roman"/>
              </w:rPr>
              <w:t xml:space="preserve"> портал)</w:t>
            </w:r>
          </w:p>
        </w:tc>
        <w:tc>
          <w:tcPr>
            <w:tcW w:w="2126" w:type="dxa"/>
            <w:gridSpan w:val="2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565E">
              <w:rPr>
                <w:rFonts w:ascii="Times New Roman" w:hAnsi="Times New Roman"/>
                <w:bCs/>
              </w:rPr>
              <w:t>Очное обучение</w:t>
            </w:r>
          </w:p>
        </w:tc>
        <w:tc>
          <w:tcPr>
            <w:tcW w:w="907" w:type="dxa"/>
            <w:vMerge w:val="restart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565E">
              <w:rPr>
                <w:rFonts w:ascii="Times New Roman" w:hAnsi="Times New Roman"/>
              </w:rPr>
              <w:t>Ст</w:t>
            </w:r>
            <w:r w:rsidRPr="0065565E">
              <w:rPr>
                <w:rFonts w:ascii="Times New Roman" w:hAnsi="Times New Roman"/>
              </w:rPr>
              <w:t>а</w:t>
            </w:r>
            <w:r w:rsidRPr="0065565E">
              <w:rPr>
                <w:rFonts w:ascii="Times New Roman" w:hAnsi="Times New Roman"/>
              </w:rPr>
              <w:t>ж</w:t>
            </w:r>
            <w:r w:rsidRPr="0065565E">
              <w:rPr>
                <w:rFonts w:ascii="Times New Roman" w:hAnsi="Times New Roman"/>
              </w:rPr>
              <w:t>и</w:t>
            </w:r>
            <w:r w:rsidRPr="0065565E">
              <w:rPr>
                <w:rFonts w:ascii="Times New Roman" w:hAnsi="Times New Roman"/>
              </w:rPr>
              <w:t>ровка</w:t>
            </w:r>
          </w:p>
        </w:tc>
        <w:tc>
          <w:tcPr>
            <w:tcW w:w="1077" w:type="dxa"/>
            <w:vMerge w:val="restart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565E">
              <w:rPr>
                <w:rFonts w:ascii="Times New Roman" w:hAnsi="Times New Roman"/>
                <w:bCs/>
              </w:rPr>
              <w:t>Формы контр</w:t>
            </w:r>
            <w:r w:rsidRPr="0065565E">
              <w:rPr>
                <w:rFonts w:ascii="Times New Roman" w:hAnsi="Times New Roman"/>
                <w:bCs/>
              </w:rPr>
              <w:t>о</w:t>
            </w:r>
            <w:r w:rsidRPr="0065565E">
              <w:rPr>
                <w:rFonts w:ascii="Times New Roman" w:hAnsi="Times New Roman"/>
                <w:bCs/>
              </w:rPr>
              <w:t>ля</w:t>
            </w:r>
          </w:p>
        </w:tc>
      </w:tr>
      <w:tr w:rsidR="00E65D5C" w:rsidRPr="0065565E" w:rsidTr="002E17D4">
        <w:trPr>
          <w:trHeight w:val="1251"/>
        </w:trPr>
        <w:tc>
          <w:tcPr>
            <w:tcW w:w="851" w:type="dxa"/>
            <w:vMerge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  <w:vMerge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vMerge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384" w:type="dxa"/>
            <w:vMerge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565E">
              <w:rPr>
                <w:rFonts w:ascii="Times New Roman" w:hAnsi="Times New Roman"/>
              </w:rPr>
              <w:t>Лекции</w:t>
            </w: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565E">
              <w:rPr>
                <w:rFonts w:ascii="Times New Roman" w:hAnsi="Times New Roman"/>
              </w:rPr>
              <w:t>Практич</w:t>
            </w:r>
            <w:proofErr w:type="spellEnd"/>
          </w:p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565E">
              <w:rPr>
                <w:rFonts w:ascii="Times New Roman" w:hAnsi="Times New Roman"/>
              </w:rPr>
              <w:t>занятия, семин</w:t>
            </w:r>
            <w:r w:rsidRPr="0065565E">
              <w:rPr>
                <w:rFonts w:ascii="Times New Roman" w:hAnsi="Times New Roman"/>
              </w:rPr>
              <w:t>а</w:t>
            </w:r>
            <w:r w:rsidRPr="0065565E">
              <w:rPr>
                <w:rFonts w:ascii="Times New Roman" w:hAnsi="Times New Roman"/>
              </w:rPr>
              <w:t>ры, тр</w:t>
            </w:r>
            <w:r w:rsidRPr="0065565E">
              <w:rPr>
                <w:rFonts w:ascii="Times New Roman" w:hAnsi="Times New Roman"/>
              </w:rPr>
              <w:t>е</w:t>
            </w:r>
            <w:r w:rsidRPr="0065565E">
              <w:rPr>
                <w:rFonts w:ascii="Times New Roman" w:hAnsi="Times New Roman"/>
              </w:rPr>
              <w:t>нинги и др.</w:t>
            </w:r>
          </w:p>
        </w:tc>
        <w:tc>
          <w:tcPr>
            <w:tcW w:w="907" w:type="dxa"/>
            <w:vMerge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077" w:type="dxa"/>
            <w:vMerge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E65D5C" w:rsidRPr="0065565E" w:rsidTr="002E17D4">
        <w:tc>
          <w:tcPr>
            <w:tcW w:w="851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1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tabs>
                <w:tab w:val="left" w:pos="381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Раздел 1. Нормати</w:t>
            </w:r>
            <w:r w:rsidRPr="0065565E">
              <w:rPr>
                <w:rFonts w:ascii="Times New Roman" w:hAnsi="Times New Roman"/>
              </w:rPr>
              <w:t>в</w:t>
            </w:r>
            <w:r w:rsidRPr="0065565E">
              <w:rPr>
                <w:rFonts w:ascii="Times New Roman" w:hAnsi="Times New Roman"/>
              </w:rPr>
              <w:t>но – правовые и о</w:t>
            </w:r>
            <w:r w:rsidRPr="0065565E">
              <w:rPr>
                <w:rFonts w:ascii="Times New Roman" w:hAnsi="Times New Roman"/>
              </w:rPr>
              <w:t>р</w:t>
            </w:r>
            <w:r w:rsidRPr="0065565E">
              <w:rPr>
                <w:rFonts w:ascii="Times New Roman" w:hAnsi="Times New Roman"/>
              </w:rPr>
              <w:t>ганизационные а</w:t>
            </w:r>
            <w:r w:rsidRPr="0065565E">
              <w:rPr>
                <w:rFonts w:ascii="Times New Roman" w:hAnsi="Times New Roman"/>
              </w:rPr>
              <w:t>с</w:t>
            </w:r>
            <w:r w:rsidRPr="0065565E">
              <w:rPr>
                <w:rFonts w:ascii="Times New Roman" w:hAnsi="Times New Roman"/>
              </w:rPr>
              <w:t>пекты паллиативной медицинской пом</w:t>
            </w:r>
            <w:r w:rsidRPr="0065565E">
              <w:rPr>
                <w:rFonts w:ascii="Times New Roman" w:hAnsi="Times New Roman"/>
              </w:rPr>
              <w:t>о</w:t>
            </w:r>
            <w:r w:rsidRPr="0065565E">
              <w:rPr>
                <w:rFonts w:ascii="Times New Roman" w:hAnsi="Times New Roman"/>
              </w:rPr>
              <w:t>щи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15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4</w:t>
            </w: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565E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собес</w:t>
            </w:r>
            <w:r w:rsidRPr="0065565E">
              <w:rPr>
                <w:rFonts w:ascii="Times New Roman" w:hAnsi="Times New Roman"/>
              </w:rPr>
              <w:t>е</w:t>
            </w:r>
            <w:r w:rsidRPr="0065565E">
              <w:rPr>
                <w:rFonts w:ascii="Times New Roman" w:hAnsi="Times New Roman"/>
              </w:rPr>
              <w:t>дование</w:t>
            </w:r>
          </w:p>
        </w:tc>
      </w:tr>
      <w:tr w:rsidR="00E65D5C" w:rsidRPr="0065565E" w:rsidTr="002E17D4">
        <w:tc>
          <w:tcPr>
            <w:tcW w:w="851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1.1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Тема 1. Нормативно – правовое регулир</w:t>
            </w:r>
            <w:r w:rsidRPr="0065565E">
              <w:rPr>
                <w:rFonts w:ascii="Times New Roman" w:hAnsi="Times New Roman"/>
              </w:rPr>
              <w:t>о</w:t>
            </w:r>
            <w:r w:rsidRPr="0065565E">
              <w:rPr>
                <w:rFonts w:ascii="Times New Roman" w:hAnsi="Times New Roman"/>
              </w:rPr>
              <w:t>вание медицинской деятельности в РФ. Права и обязанности пациентов и мед</w:t>
            </w:r>
            <w:r w:rsidRPr="0065565E">
              <w:rPr>
                <w:rFonts w:ascii="Times New Roman" w:hAnsi="Times New Roman"/>
              </w:rPr>
              <w:t>и</w:t>
            </w:r>
            <w:r w:rsidRPr="0065565E">
              <w:rPr>
                <w:rFonts w:ascii="Times New Roman" w:hAnsi="Times New Roman"/>
              </w:rPr>
              <w:t>цинских работников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5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565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  <w:bCs/>
              </w:rPr>
              <w:t>ТЗ, сит задачи</w:t>
            </w:r>
          </w:p>
        </w:tc>
      </w:tr>
      <w:tr w:rsidR="00E65D5C" w:rsidRPr="0065565E" w:rsidTr="002E17D4">
        <w:tc>
          <w:tcPr>
            <w:tcW w:w="851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1.2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 xml:space="preserve">Тема 2. </w:t>
            </w:r>
            <w:proofErr w:type="spellStart"/>
            <w:r w:rsidRPr="0065565E">
              <w:rPr>
                <w:rFonts w:ascii="Times New Roman" w:hAnsi="Times New Roman"/>
              </w:rPr>
              <w:t>Медико</w:t>
            </w:r>
            <w:proofErr w:type="spellEnd"/>
            <w:r w:rsidRPr="0065565E">
              <w:rPr>
                <w:rFonts w:ascii="Times New Roman" w:hAnsi="Times New Roman"/>
              </w:rPr>
              <w:t xml:space="preserve"> – социальные и экон</w:t>
            </w:r>
            <w:r w:rsidRPr="0065565E">
              <w:rPr>
                <w:rFonts w:ascii="Times New Roman" w:hAnsi="Times New Roman"/>
              </w:rPr>
              <w:t>о</w:t>
            </w:r>
            <w:r w:rsidRPr="0065565E">
              <w:rPr>
                <w:rFonts w:ascii="Times New Roman" w:hAnsi="Times New Roman"/>
              </w:rPr>
              <w:t>мические предп</w:t>
            </w:r>
            <w:r w:rsidRPr="0065565E">
              <w:rPr>
                <w:rFonts w:ascii="Times New Roman" w:hAnsi="Times New Roman"/>
              </w:rPr>
              <w:t>о</w:t>
            </w:r>
            <w:r w:rsidRPr="0065565E">
              <w:rPr>
                <w:rFonts w:ascii="Times New Roman" w:hAnsi="Times New Roman"/>
              </w:rPr>
              <w:t>сылки развития па</w:t>
            </w:r>
            <w:r w:rsidRPr="0065565E">
              <w:rPr>
                <w:rFonts w:ascii="Times New Roman" w:hAnsi="Times New Roman"/>
              </w:rPr>
              <w:t>л</w:t>
            </w:r>
            <w:r w:rsidRPr="0065565E">
              <w:rPr>
                <w:rFonts w:ascii="Times New Roman" w:hAnsi="Times New Roman"/>
              </w:rPr>
              <w:t>лиативной медицины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5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565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  <w:bCs/>
              </w:rPr>
              <w:t>ТЗ, сит задачи</w:t>
            </w:r>
          </w:p>
        </w:tc>
      </w:tr>
      <w:tr w:rsidR="00E65D5C" w:rsidRPr="0065565E" w:rsidTr="002E17D4">
        <w:tc>
          <w:tcPr>
            <w:tcW w:w="851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1.3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Тема 3. Порядок ок</w:t>
            </w:r>
            <w:r w:rsidRPr="0065565E">
              <w:rPr>
                <w:rFonts w:ascii="Times New Roman" w:hAnsi="Times New Roman"/>
              </w:rPr>
              <w:t>а</w:t>
            </w:r>
            <w:r w:rsidRPr="0065565E">
              <w:rPr>
                <w:rFonts w:ascii="Times New Roman" w:hAnsi="Times New Roman"/>
              </w:rPr>
              <w:t>зания паллиативной медицинской пом</w:t>
            </w:r>
            <w:r w:rsidRPr="0065565E">
              <w:rPr>
                <w:rFonts w:ascii="Times New Roman" w:hAnsi="Times New Roman"/>
              </w:rPr>
              <w:t>о</w:t>
            </w:r>
            <w:r w:rsidRPr="0065565E">
              <w:rPr>
                <w:rFonts w:ascii="Times New Roman" w:hAnsi="Times New Roman"/>
              </w:rPr>
              <w:t>щи взрослому нас</w:t>
            </w:r>
            <w:r w:rsidRPr="0065565E">
              <w:rPr>
                <w:rFonts w:ascii="Times New Roman" w:hAnsi="Times New Roman"/>
              </w:rPr>
              <w:t>е</w:t>
            </w:r>
            <w:r w:rsidRPr="0065565E">
              <w:rPr>
                <w:rFonts w:ascii="Times New Roman" w:hAnsi="Times New Roman"/>
              </w:rPr>
              <w:lastRenderedPageBreak/>
              <w:t>лению. Структура службы паллиати</w:t>
            </w:r>
            <w:r w:rsidRPr="0065565E">
              <w:rPr>
                <w:rFonts w:ascii="Times New Roman" w:hAnsi="Times New Roman"/>
              </w:rPr>
              <w:t>в</w:t>
            </w:r>
            <w:r w:rsidRPr="0065565E">
              <w:rPr>
                <w:rFonts w:ascii="Times New Roman" w:hAnsi="Times New Roman"/>
              </w:rPr>
              <w:t>ной медицинской помощи.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565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  <w:bCs/>
              </w:rPr>
              <w:t>ТЗ, сит задачи</w:t>
            </w:r>
          </w:p>
        </w:tc>
      </w:tr>
      <w:tr w:rsidR="00E65D5C" w:rsidRPr="0065565E" w:rsidTr="002E17D4">
        <w:tc>
          <w:tcPr>
            <w:tcW w:w="851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Раздел  2. Психол</w:t>
            </w:r>
            <w:r w:rsidRPr="0065565E">
              <w:rPr>
                <w:rFonts w:ascii="Times New Roman" w:hAnsi="Times New Roman"/>
              </w:rPr>
              <w:t>о</w:t>
            </w:r>
            <w:r w:rsidRPr="0065565E">
              <w:rPr>
                <w:rFonts w:ascii="Times New Roman" w:hAnsi="Times New Roman"/>
              </w:rPr>
              <w:t>гические, социал</w:t>
            </w:r>
            <w:r w:rsidRPr="0065565E">
              <w:rPr>
                <w:rFonts w:ascii="Times New Roman" w:hAnsi="Times New Roman"/>
              </w:rPr>
              <w:t>ь</w:t>
            </w:r>
            <w:r w:rsidRPr="0065565E">
              <w:rPr>
                <w:rFonts w:ascii="Times New Roman" w:hAnsi="Times New Roman"/>
              </w:rPr>
              <w:t>ные и духовные а</w:t>
            </w:r>
            <w:r w:rsidRPr="0065565E">
              <w:rPr>
                <w:rFonts w:ascii="Times New Roman" w:hAnsi="Times New Roman"/>
              </w:rPr>
              <w:t>с</w:t>
            </w:r>
            <w:r w:rsidRPr="0065565E">
              <w:rPr>
                <w:rFonts w:ascii="Times New Roman" w:hAnsi="Times New Roman"/>
              </w:rPr>
              <w:t>пекты паллиативной медицинской пом</w:t>
            </w:r>
            <w:r w:rsidRPr="0065565E">
              <w:rPr>
                <w:rFonts w:ascii="Times New Roman" w:hAnsi="Times New Roman"/>
              </w:rPr>
              <w:t>о</w:t>
            </w:r>
            <w:r w:rsidRPr="0065565E">
              <w:rPr>
                <w:rFonts w:ascii="Times New Roman" w:hAnsi="Times New Roman"/>
              </w:rPr>
              <w:t>щи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21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565E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6</w:t>
            </w: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565E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собес</w:t>
            </w:r>
            <w:r w:rsidRPr="0065565E">
              <w:rPr>
                <w:rFonts w:ascii="Times New Roman" w:hAnsi="Times New Roman"/>
              </w:rPr>
              <w:t>е</w:t>
            </w:r>
            <w:r w:rsidRPr="0065565E">
              <w:rPr>
                <w:rFonts w:ascii="Times New Roman" w:hAnsi="Times New Roman"/>
              </w:rPr>
              <w:t>дование</w:t>
            </w:r>
          </w:p>
        </w:tc>
      </w:tr>
      <w:tr w:rsidR="00E65D5C" w:rsidRPr="0065565E" w:rsidTr="002E17D4">
        <w:tc>
          <w:tcPr>
            <w:tcW w:w="851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2.1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Тема 1. Общение с неизлечимо больн</w:t>
            </w:r>
            <w:r w:rsidRPr="0065565E">
              <w:rPr>
                <w:rFonts w:ascii="Times New Roman" w:hAnsi="Times New Roman"/>
              </w:rPr>
              <w:t>ы</w:t>
            </w:r>
            <w:r w:rsidRPr="0065565E">
              <w:rPr>
                <w:rFonts w:ascii="Times New Roman" w:hAnsi="Times New Roman"/>
              </w:rPr>
              <w:t>ми и их семьями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5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  <w:bCs/>
              </w:rPr>
              <w:t>ТЗ, сит задачи</w:t>
            </w:r>
          </w:p>
        </w:tc>
      </w:tr>
      <w:tr w:rsidR="00E65D5C" w:rsidRPr="0065565E" w:rsidTr="002E17D4">
        <w:tc>
          <w:tcPr>
            <w:tcW w:w="851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2.2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Тема 2. Психолог</w:t>
            </w:r>
            <w:r w:rsidRPr="0065565E">
              <w:rPr>
                <w:rFonts w:ascii="Times New Roman" w:hAnsi="Times New Roman"/>
              </w:rPr>
              <w:t>и</w:t>
            </w:r>
            <w:r w:rsidRPr="0065565E">
              <w:rPr>
                <w:rFonts w:ascii="Times New Roman" w:hAnsi="Times New Roman"/>
              </w:rPr>
              <w:t xml:space="preserve">ческие реакции на утрату </w:t>
            </w:r>
            <w:proofErr w:type="gramStart"/>
            <w:r w:rsidRPr="0065565E">
              <w:rPr>
                <w:rFonts w:ascii="Times New Roman" w:hAnsi="Times New Roman"/>
              </w:rPr>
              <w:t>близких</w:t>
            </w:r>
            <w:proofErr w:type="gramEnd"/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  <w:bCs/>
              </w:rPr>
              <w:t>ТЗ, сит задачи</w:t>
            </w:r>
          </w:p>
        </w:tc>
      </w:tr>
      <w:tr w:rsidR="00E65D5C" w:rsidRPr="0065565E" w:rsidTr="002E17D4">
        <w:tc>
          <w:tcPr>
            <w:tcW w:w="851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2.3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Тема 3. Группы пс</w:t>
            </w:r>
            <w:r w:rsidRPr="0065565E">
              <w:rPr>
                <w:rFonts w:ascii="Times New Roman" w:hAnsi="Times New Roman"/>
              </w:rPr>
              <w:t>и</w:t>
            </w:r>
            <w:r w:rsidRPr="0065565E">
              <w:rPr>
                <w:rFonts w:ascii="Times New Roman" w:hAnsi="Times New Roman"/>
              </w:rPr>
              <w:t>хологического риска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3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  <w:bCs/>
              </w:rPr>
              <w:t>ТЗ, сит задачи</w:t>
            </w:r>
          </w:p>
        </w:tc>
      </w:tr>
      <w:tr w:rsidR="00E65D5C" w:rsidRPr="0065565E" w:rsidTr="002E17D4">
        <w:tc>
          <w:tcPr>
            <w:tcW w:w="851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2.4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Тема 4. Духовная поддержка больных и их семей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3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  <w:bCs/>
              </w:rPr>
              <w:t>ТЗ, сит задачи</w:t>
            </w:r>
          </w:p>
        </w:tc>
      </w:tr>
      <w:tr w:rsidR="00E65D5C" w:rsidRPr="0065565E" w:rsidTr="002E17D4">
        <w:trPr>
          <w:trHeight w:val="541"/>
        </w:trPr>
        <w:tc>
          <w:tcPr>
            <w:tcW w:w="851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2.5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Тема 5. Религиозные и культурные п</w:t>
            </w:r>
            <w:r w:rsidRPr="0065565E">
              <w:rPr>
                <w:rFonts w:ascii="Times New Roman" w:hAnsi="Times New Roman"/>
              </w:rPr>
              <w:t>о</w:t>
            </w:r>
            <w:r w:rsidRPr="0065565E">
              <w:rPr>
                <w:rFonts w:ascii="Times New Roman" w:hAnsi="Times New Roman"/>
              </w:rPr>
              <w:t>требности пациентов и членов их семей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4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  <w:bCs/>
              </w:rPr>
              <w:t>ТЗ, сит задачи</w:t>
            </w:r>
          </w:p>
        </w:tc>
      </w:tr>
      <w:tr w:rsidR="00E65D5C" w:rsidRPr="0065565E" w:rsidTr="002E17D4">
        <w:trPr>
          <w:trHeight w:val="805"/>
        </w:trPr>
        <w:tc>
          <w:tcPr>
            <w:tcW w:w="851" w:type="dxa"/>
          </w:tcPr>
          <w:p w:rsidR="00E65D5C" w:rsidRPr="0065565E" w:rsidRDefault="00E65D5C" w:rsidP="002E17D4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 w:rsidRPr="0065565E">
              <w:rPr>
                <w:sz w:val="22"/>
                <w:szCs w:val="22"/>
              </w:rPr>
              <w:t>2.6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Тема 6. Морально – этические проблемы эвтаназии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4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  <w:bCs/>
              </w:rPr>
              <w:t>ТЗ, сит задачи</w:t>
            </w:r>
          </w:p>
        </w:tc>
      </w:tr>
      <w:tr w:rsidR="00E65D5C" w:rsidRPr="0065565E" w:rsidTr="002E17D4">
        <w:trPr>
          <w:trHeight w:val="805"/>
        </w:trPr>
        <w:tc>
          <w:tcPr>
            <w:tcW w:w="851" w:type="dxa"/>
          </w:tcPr>
          <w:p w:rsidR="00E65D5C" w:rsidRPr="0065565E" w:rsidRDefault="00E65D5C" w:rsidP="002E17D4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 w:rsidRPr="0065565E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Раздел 3. Болезни органов дыхания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5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  <w:bCs/>
              </w:rPr>
              <w:t>ТЗ, сит задачи</w:t>
            </w:r>
          </w:p>
        </w:tc>
      </w:tr>
      <w:tr w:rsidR="00E65D5C" w:rsidRPr="0065565E" w:rsidTr="002E17D4">
        <w:trPr>
          <w:trHeight w:val="805"/>
        </w:trPr>
        <w:tc>
          <w:tcPr>
            <w:tcW w:w="851" w:type="dxa"/>
          </w:tcPr>
          <w:p w:rsidR="00E65D5C" w:rsidRPr="0065565E" w:rsidRDefault="00E65D5C" w:rsidP="002E17D4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 w:rsidRPr="0065565E">
              <w:rPr>
                <w:sz w:val="22"/>
                <w:szCs w:val="22"/>
              </w:rPr>
              <w:t>3.1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Тема 1. Дыхательная недостаточность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565E">
              <w:rPr>
                <w:rFonts w:ascii="Times New Roman" w:hAnsi="Times New Roman"/>
                <w:bCs/>
              </w:rPr>
              <w:t>ТЗ, сит задачи</w:t>
            </w:r>
          </w:p>
        </w:tc>
      </w:tr>
      <w:tr w:rsidR="00E65D5C" w:rsidRPr="0065565E" w:rsidTr="002E17D4">
        <w:trPr>
          <w:trHeight w:val="805"/>
        </w:trPr>
        <w:tc>
          <w:tcPr>
            <w:tcW w:w="851" w:type="dxa"/>
          </w:tcPr>
          <w:p w:rsidR="00E65D5C" w:rsidRPr="0065565E" w:rsidRDefault="00E65D5C" w:rsidP="002E17D4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 w:rsidRPr="0065565E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Раздел 4. Болезни сердечно – сосуд</w:t>
            </w:r>
            <w:r w:rsidRPr="0065565E">
              <w:rPr>
                <w:rFonts w:ascii="Times New Roman" w:hAnsi="Times New Roman"/>
              </w:rPr>
              <w:t>и</w:t>
            </w:r>
            <w:r w:rsidRPr="0065565E">
              <w:rPr>
                <w:rFonts w:ascii="Times New Roman" w:hAnsi="Times New Roman"/>
              </w:rPr>
              <w:t>стой системы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6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1</w:t>
            </w: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собес</w:t>
            </w:r>
            <w:r w:rsidRPr="0065565E">
              <w:rPr>
                <w:rFonts w:ascii="Times New Roman" w:hAnsi="Times New Roman"/>
              </w:rPr>
              <w:t>е</w:t>
            </w:r>
            <w:r w:rsidRPr="0065565E">
              <w:rPr>
                <w:rFonts w:ascii="Times New Roman" w:hAnsi="Times New Roman"/>
              </w:rPr>
              <w:t>дование</w:t>
            </w:r>
          </w:p>
        </w:tc>
      </w:tr>
      <w:tr w:rsidR="00E65D5C" w:rsidRPr="0065565E" w:rsidTr="002E17D4">
        <w:trPr>
          <w:trHeight w:val="805"/>
        </w:trPr>
        <w:tc>
          <w:tcPr>
            <w:tcW w:w="851" w:type="dxa"/>
          </w:tcPr>
          <w:p w:rsidR="00E65D5C" w:rsidRPr="0065565E" w:rsidRDefault="00E65D5C" w:rsidP="002E17D4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 w:rsidRPr="0065565E">
              <w:rPr>
                <w:sz w:val="22"/>
                <w:szCs w:val="22"/>
              </w:rPr>
              <w:t>4. 1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Тема 1. Хроническая сердечная недост</w:t>
            </w:r>
            <w:r w:rsidRPr="0065565E">
              <w:rPr>
                <w:rFonts w:ascii="Times New Roman" w:hAnsi="Times New Roman"/>
              </w:rPr>
              <w:t>а</w:t>
            </w:r>
            <w:r w:rsidRPr="0065565E">
              <w:rPr>
                <w:rFonts w:ascii="Times New Roman" w:hAnsi="Times New Roman"/>
              </w:rPr>
              <w:t>точность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565E">
              <w:rPr>
                <w:rFonts w:ascii="Times New Roman" w:hAnsi="Times New Roman"/>
                <w:bCs/>
              </w:rPr>
              <w:t>ТЗ, сит задачи</w:t>
            </w:r>
          </w:p>
        </w:tc>
      </w:tr>
      <w:tr w:rsidR="00E65D5C" w:rsidRPr="0065565E" w:rsidTr="002E17D4">
        <w:trPr>
          <w:trHeight w:val="805"/>
        </w:trPr>
        <w:tc>
          <w:tcPr>
            <w:tcW w:w="851" w:type="dxa"/>
          </w:tcPr>
          <w:p w:rsidR="00E65D5C" w:rsidRPr="0065565E" w:rsidRDefault="00E65D5C" w:rsidP="002E17D4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 w:rsidRPr="0065565E"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 xml:space="preserve">Раздел 5. Болезни нервной системы (инсульты, </w:t>
            </w:r>
            <w:proofErr w:type="spellStart"/>
            <w:r w:rsidRPr="0065565E">
              <w:rPr>
                <w:rFonts w:ascii="Times New Roman" w:hAnsi="Times New Roman"/>
              </w:rPr>
              <w:t>нейрод</w:t>
            </w:r>
            <w:r w:rsidRPr="0065565E">
              <w:rPr>
                <w:rFonts w:ascii="Times New Roman" w:hAnsi="Times New Roman"/>
              </w:rPr>
              <w:t>е</w:t>
            </w:r>
            <w:r w:rsidRPr="0065565E">
              <w:rPr>
                <w:rFonts w:ascii="Times New Roman" w:hAnsi="Times New Roman"/>
              </w:rPr>
              <w:t>генеративные</w:t>
            </w:r>
            <w:proofErr w:type="spellEnd"/>
            <w:r w:rsidRPr="0065565E">
              <w:rPr>
                <w:rFonts w:ascii="Times New Roman" w:hAnsi="Times New Roman"/>
              </w:rPr>
              <w:t xml:space="preserve"> заб</w:t>
            </w:r>
            <w:r w:rsidRPr="0065565E">
              <w:rPr>
                <w:rFonts w:ascii="Times New Roman" w:hAnsi="Times New Roman"/>
              </w:rPr>
              <w:t>о</w:t>
            </w:r>
            <w:r w:rsidRPr="0065565E">
              <w:rPr>
                <w:rFonts w:ascii="Times New Roman" w:hAnsi="Times New Roman"/>
              </w:rPr>
              <w:t>левания)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4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собес</w:t>
            </w:r>
            <w:r w:rsidRPr="0065565E">
              <w:rPr>
                <w:rFonts w:ascii="Times New Roman" w:hAnsi="Times New Roman"/>
              </w:rPr>
              <w:t>е</w:t>
            </w:r>
            <w:r w:rsidRPr="0065565E">
              <w:rPr>
                <w:rFonts w:ascii="Times New Roman" w:hAnsi="Times New Roman"/>
              </w:rPr>
              <w:t>дование</w:t>
            </w:r>
          </w:p>
        </w:tc>
      </w:tr>
      <w:tr w:rsidR="00E65D5C" w:rsidRPr="0065565E" w:rsidTr="002E17D4">
        <w:trPr>
          <w:trHeight w:val="805"/>
        </w:trPr>
        <w:tc>
          <w:tcPr>
            <w:tcW w:w="851" w:type="dxa"/>
          </w:tcPr>
          <w:p w:rsidR="00E65D5C" w:rsidRPr="0065565E" w:rsidRDefault="00E65D5C" w:rsidP="002E17D4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 w:rsidRPr="0065565E">
              <w:rPr>
                <w:sz w:val="22"/>
                <w:szCs w:val="22"/>
              </w:rPr>
              <w:t>5.1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Тема 1. Инсульты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1</w:t>
            </w: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565E">
              <w:rPr>
                <w:rFonts w:ascii="Times New Roman" w:hAnsi="Times New Roman"/>
                <w:bCs/>
              </w:rPr>
              <w:t>ТЗ, сит задачи</w:t>
            </w:r>
          </w:p>
        </w:tc>
      </w:tr>
      <w:tr w:rsidR="00E65D5C" w:rsidRPr="0065565E" w:rsidTr="002E17D4">
        <w:trPr>
          <w:trHeight w:val="805"/>
        </w:trPr>
        <w:tc>
          <w:tcPr>
            <w:tcW w:w="851" w:type="dxa"/>
          </w:tcPr>
          <w:p w:rsidR="00E65D5C" w:rsidRPr="0065565E" w:rsidRDefault="00E65D5C" w:rsidP="002E17D4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 w:rsidRPr="0065565E">
              <w:rPr>
                <w:sz w:val="22"/>
                <w:szCs w:val="22"/>
              </w:rPr>
              <w:t>5.2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 xml:space="preserve">Тема 2. </w:t>
            </w:r>
            <w:proofErr w:type="spellStart"/>
            <w:r w:rsidRPr="0065565E">
              <w:rPr>
                <w:rFonts w:ascii="Times New Roman" w:hAnsi="Times New Roman"/>
              </w:rPr>
              <w:t>Нейродег</w:t>
            </w:r>
            <w:r w:rsidRPr="0065565E">
              <w:rPr>
                <w:rFonts w:ascii="Times New Roman" w:hAnsi="Times New Roman"/>
              </w:rPr>
              <w:t>е</w:t>
            </w:r>
            <w:r w:rsidRPr="0065565E">
              <w:rPr>
                <w:rFonts w:ascii="Times New Roman" w:hAnsi="Times New Roman"/>
              </w:rPr>
              <w:t>неративные</w:t>
            </w:r>
            <w:proofErr w:type="spellEnd"/>
            <w:r w:rsidRPr="0065565E">
              <w:rPr>
                <w:rFonts w:ascii="Times New Roman" w:hAnsi="Times New Roman"/>
              </w:rPr>
              <w:t xml:space="preserve"> забол</w:t>
            </w:r>
            <w:r w:rsidRPr="0065565E">
              <w:rPr>
                <w:rFonts w:ascii="Times New Roman" w:hAnsi="Times New Roman"/>
              </w:rPr>
              <w:t>е</w:t>
            </w:r>
            <w:r w:rsidRPr="0065565E">
              <w:rPr>
                <w:rFonts w:ascii="Times New Roman" w:hAnsi="Times New Roman"/>
              </w:rPr>
              <w:t>вания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565E">
              <w:rPr>
                <w:rFonts w:ascii="Times New Roman" w:hAnsi="Times New Roman"/>
                <w:bCs/>
              </w:rPr>
              <w:t>ТЗ, сит задачи</w:t>
            </w:r>
          </w:p>
        </w:tc>
      </w:tr>
      <w:tr w:rsidR="00E65D5C" w:rsidRPr="0065565E" w:rsidTr="002E17D4">
        <w:trPr>
          <w:trHeight w:val="805"/>
        </w:trPr>
        <w:tc>
          <w:tcPr>
            <w:tcW w:w="851" w:type="dxa"/>
          </w:tcPr>
          <w:p w:rsidR="00E65D5C" w:rsidRPr="0065565E" w:rsidRDefault="00E65D5C" w:rsidP="002E17D4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 w:rsidRPr="0065565E">
              <w:rPr>
                <w:sz w:val="22"/>
                <w:szCs w:val="22"/>
              </w:rPr>
              <w:t>5.3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Тема 3. Старческая деменция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1</w:t>
            </w: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565E">
              <w:rPr>
                <w:rFonts w:ascii="Times New Roman" w:hAnsi="Times New Roman"/>
                <w:bCs/>
              </w:rPr>
              <w:t>ТЗ, сит задачи</w:t>
            </w:r>
          </w:p>
        </w:tc>
      </w:tr>
      <w:tr w:rsidR="00E65D5C" w:rsidRPr="0065565E" w:rsidTr="002E17D4">
        <w:trPr>
          <w:trHeight w:val="492"/>
        </w:trPr>
        <w:tc>
          <w:tcPr>
            <w:tcW w:w="851" w:type="dxa"/>
          </w:tcPr>
          <w:p w:rsidR="00E65D5C" w:rsidRPr="0065565E" w:rsidRDefault="00E65D5C" w:rsidP="002E17D4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 w:rsidRPr="0065565E"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Раздел 6. Болезни почек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4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1</w:t>
            </w: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собес</w:t>
            </w:r>
            <w:r w:rsidRPr="0065565E">
              <w:rPr>
                <w:rFonts w:ascii="Times New Roman" w:hAnsi="Times New Roman"/>
              </w:rPr>
              <w:t>е</w:t>
            </w:r>
            <w:r w:rsidRPr="0065565E">
              <w:rPr>
                <w:rFonts w:ascii="Times New Roman" w:hAnsi="Times New Roman"/>
              </w:rPr>
              <w:t>дование</w:t>
            </w:r>
          </w:p>
        </w:tc>
      </w:tr>
      <w:tr w:rsidR="00E65D5C" w:rsidRPr="0065565E" w:rsidTr="002E17D4">
        <w:trPr>
          <w:trHeight w:val="375"/>
        </w:trPr>
        <w:tc>
          <w:tcPr>
            <w:tcW w:w="851" w:type="dxa"/>
          </w:tcPr>
          <w:p w:rsidR="00E65D5C" w:rsidRPr="0065565E" w:rsidRDefault="00E65D5C" w:rsidP="002E17D4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 w:rsidRPr="0065565E">
              <w:rPr>
                <w:sz w:val="22"/>
                <w:szCs w:val="22"/>
              </w:rPr>
              <w:t>7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Раздел 7. Болезни печени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4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1</w:t>
            </w: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собес</w:t>
            </w:r>
            <w:r w:rsidRPr="0065565E">
              <w:rPr>
                <w:rFonts w:ascii="Times New Roman" w:hAnsi="Times New Roman"/>
              </w:rPr>
              <w:t>е</w:t>
            </w:r>
            <w:r w:rsidRPr="0065565E">
              <w:rPr>
                <w:rFonts w:ascii="Times New Roman" w:hAnsi="Times New Roman"/>
              </w:rPr>
              <w:t>дование</w:t>
            </w:r>
          </w:p>
        </w:tc>
      </w:tr>
      <w:tr w:rsidR="00E65D5C" w:rsidRPr="0065565E" w:rsidTr="002E17D4">
        <w:trPr>
          <w:trHeight w:val="805"/>
        </w:trPr>
        <w:tc>
          <w:tcPr>
            <w:tcW w:w="851" w:type="dxa"/>
          </w:tcPr>
          <w:p w:rsidR="00E65D5C" w:rsidRPr="0065565E" w:rsidRDefault="00E65D5C" w:rsidP="002E17D4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 w:rsidRPr="0065565E">
              <w:rPr>
                <w:sz w:val="22"/>
                <w:szCs w:val="22"/>
              </w:rPr>
              <w:t>8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Раздел 8. Эндокри</w:t>
            </w:r>
            <w:r w:rsidRPr="0065565E">
              <w:rPr>
                <w:rFonts w:ascii="Times New Roman" w:hAnsi="Times New Roman"/>
              </w:rPr>
              <w:t>н</w:t>
            </w:r>
            <w:r w:rsidRPr="0065565E">
              <w:rPr>
                <w:rFonts w:ascii="Times New Roman" w:hAnsi="Times New Roman"/>
              </w:rPr>
              <w:t>ные заболевания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4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1</w:t>
            </w: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собес</w:t>
            </w:r>
            <w:r w:rsidRPr="0065565E">
              <w:rPr>
                <w:rFonts w:ascii="Times New Roman" w:hAnsi="Times New Roman"/>
              </w:rPr>
              <w:t>е</w:t>
            </w:r>
            <w:r w:rsidRPr="0065565E">
              <w:rPr>
                <w:rFonts w:ascii="Times New Roman" w:hAnsi="Times New Roman"/>
              </w:rPr>
              <w:t>дование</w:t>
            </w:r>
          </w:p>
        </w:tc>
      </w:tr>
      <w:tr w:rsidR="00E65D5C" w:rsidRPr="0065565E" w:rsidTr="002E17D4">
        <w:trPr>
          <w:trHeight w:val="805"/>
        </w:trPr>
        <w:tc>
          <w:tcPr>
            <w:tcW w:w="851" w:type="dxa"/>
          </w:tcPr>
          <w:p w:rsidR="00E65D5C" w:rsidRPr="0065565E" w:rsidRDefault="00E65D5C" w:rsidP="002E17D4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 w:rsidRPr="0065565E">
              <w:rPr>
                <w:sz w:val="22"/>
                <w:szCs w:val="22"/>
              </w:rPr>
              <w:t>9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Раздел 9. Болезни крови  (лейкозы)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7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собес</w:t>
            </w:r>
            <w:r w:rsidRPr="0065565E">
              <w:rPr>
                <w:rFonts w:ascii="Times New Roman" w:hAnsi="Times New Roman"/>
              </w:rPr>
              <w:t>е</w:t>
            </w:r>
            <w:r w:rsidRPr="0065565E">
              <w:rPr>
                <w:rFonts w:ascii="Times New Roman" w:hAnsi="Times New Roman"/>
              </w:rPr>
              <w:t>дование</w:t>
            </w:r>
          </w:p>
        </w:tc>
      </w:tr>
      <w:tr w:rsidR="00E65D5C" w:rsidRPr="0065565E" w:rsidTr="002E17D4">
        <w:trPr>
          <w:trHeight w:val="805"/>
        </w:trPr>
        <w:tc>
          <w:tcPr>
            <w:tcW w:w="851" w:type="dxa"/>
          </w:tcPr>
          <w:p w:rsidR="00E65D5C" w:rsidRPr="0065565E" w:rsidRDefault="00E65D5C" w:rsidP="002E17D4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 w:rsidRPr="0065565E">
              <w:rPr>
                <w:sz w:val="22"/>
                <w:szCs w:val="22"/>
              </w:rPr>
              <w:t>9.1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Тема 1. Хронические лейкозы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  <w:bCs/>
              </w:rPr>
              <w:t>ТЗ, сит задачи</w:t>
            </w:r>
          </w:p>
        </w:tc>
      </w:tr>
      <w:tr w:rsidR="00E65D5C" w:rsidRPr="0065565E" w:rsidTr="002E17D4">
        <w:trPr>
          <w:trHeight w:val="805"/>
        </w:trPr>
        <w:tc>
          <w:tcPr>
            <w:tcW w:w="851" w:type="dxa"/>
          </w:tcPr>
          <w:p w:rsidR="00E65D5C" w:rsidRPr="0065565E" w:rsidRDefault="00E65D5C" w:rsidP="002E17D4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 w:rsidRPr="0065565E">
              <w:rPr>
                <w:sz w:val="22"/>
                <w:szCs w:val="22"/>
              </w:rPr>
              <w:t>10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Раздел 10. Инфекц</w:t>
            </w:r>
            <w:r w:rsidRPr="0065565E">
              <w:rPr>
                <w:rFonts w:ascii="Times New Roman" w:hAnsi="Times New Roman"/>
              </w:rPr>
              <w:t>и</w:t>
            </w:r>
            <w:r w:rsidRPr="0065565E">
              <w:rPr>
                <w:rFonts w:ascii="Times New Roman" w:hAnsi="Times New Roman"/>
              </w:rPr>
              <w:t>онные заболевания (ВИЧ\СПИД, тубе</w:t>
            </w:r>
            <w:r w:rsidRPr="0065565E">
              <w:rPr>
                <w:rFonts w:ascii="Times New Roman" w:hAnsi="Times New Roman"/>
              </w:rPr>
              <w:t>р</w:t>
            </w:r>
            <w:r w:rsidRPr="0065565E">
              <w:rPr>
                <w:rFonts w:ascii="Times New Roman" w:hAnsi="Times New Roman"/>
              </w:rPr>
              <w:t>кулез)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  <w:bCs/>
              </w:rPr>
              <w:t>ТЗ, сит задачи</w:t>
            </w:r>
          </w:p>
        </w:tc>
      </w:tr>
      <w:tr w:rsidR="00E65D5C" w:rsidRPr="0065565E" w:rsidTr="002E17D4">
        <w:trPr>
          <w:trHeight w:val="805"/>
        </w:trPr>
        <w:tc>
          <w:tcPr>
            <w:tcW w:w="851" w:type="dxa"/>
          </w:tcPr>
          <w:p w:rsidR="00E65D5C" w:rsidRPr="0065565E" w:rsidRDefault="00E65D5C" w:rsidP="002E17D4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 w:rsidRPr="0065565E">
              <w:rPr>
                <w:sz w:val="22"/>
                <w:szCs w:val="22"/>
              </w:rPr>
              <w:t>11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Раздел 11. Основные принципы, филос</w:t>
            </w:r>
            <w:r w:rsidRPr="0065565E">
              <w:rPr>
                <w:rFonts w:ascii="Times New Roman" w:hAnsi="Times New Roman"/>
              </w:rPr>
              <w:t>о</w:t>
            </w:r>
            <w:r w:rsidRPr="0065565E">
              <w:rPr>
                <w:rFonts w:ascii="Times New Roman" w:hAnsi="Times New Roman"/>
              </w:rPr>
              <w:t>фия и специфика паллиативной мед</w:t>
            </w:r>
            <w:r w:rsidRPr="0065565E">
              <w:rPr>
                <w:rFonts w:ascii="Times New Roman" w:hAnsi="Times New Roman"/>
              </w:rPr>
              <w:t>и</w:t>
            </w:r>
            <w:r w:rsidRPr="0065565E">
              <w:rPr>
                <w:rFonts w:ascii="Times New Roman" w:hAnsi="Times New Roman"/>
              </w:rPr>
              <w:t>цинской помощи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21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8</w:t>
            </w: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3</w:t>
            </w: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собес</w:t>
            </w:r>
            <w:r w:rsidRPr="0065565E">
              <w:rPr>
                <w:rFonts w:ascii="Times New Roman" w:hAnsi="Times New Roman"/>
              </w:rPr>
              <w:t>е</w:t>
            </w:r>
            <w:r w:rsidRPr="0065565E">
              <w:rPr>
                <w:rFonts w:ascii="Times New Roman" w:hAnsi="Times New Roman"/>
              </w:rPr>
              <w:t>дование</w:t>
            </w:r>
          </w:p>
        </w:tc>
      </w:tr>
      <w:tr w:rsidR="00E65D5C" w:rsidRPr="0065565E" w:rsidTr="002E17D4">
        <w:trPr>
          <w:trHeight w:val="805"/>
        </w:trPr>
        <w:tc>
          <w:tcPr>
            <w:tcW w:w="851" w:type="dxa"/>
          </w:tcPr>
          <w:p w:rsidR="00E65D5C" w:rsidRPr="0065565E" w:rsidRDefault="00E65D5C" w:rsidP="002E17D4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 w:rsidRPr="0065565E">
              <w:rPr>
                <w:sz w:val="22"/>
                <w:szCs w:val="22"/>
              </w:rPr>
              <w:t>11.1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Тема 1. Принципы и философия палли</w:t>
            </w:r>
            <w:r w:rsidRPr="0065565E">
              <w:rPr>
                <w:rFonts w:ascii="Times New Roman" w:hAnsi="Times New Roman"/>
              </w:rPr>
              <w:t>а</w:t>
            </w:r>
            <w:r w:rsidRPr="0065565E">
              <w:rPr>
                <w:rFonts w:ascii="Times New Roman" w:hAnsi="Times New Roman"/>
              </w:rPr>
              <w:t>тивной медицинской помощи.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4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  <w:bCs/>
              </w:rPr>
              <w:t>ТЗ, сит задачи</w:t>
            </w:r>
          </w:p>
        </w:tc>
      </w:tr>
      <w:tr w:rsidR="00E65D5C" w:rsidRPr="0065565E" w:rsidTr="002E17D4">
        <w:trPr>
          <w:trHeight w:val="805"/>
        </w:trPr>
        <w:tc>
          <w:tcPr>
            <w:tcW w:w="851" w:type="dxa"/>
          </w:tcPr>
          <w:p w:rsidR="00E65D5C" w:rsidRPr="0065565E" w:rsidRDefault="00E65D5C" w:rsidP="002E17D4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 w:rsidRPr="0065565E">
              <w:rPr>
                <w:sz w:val="22"/>
                <w:szCs w:val="22"/>
              </w:rPr>
              <w:t>11.2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 xml:space="preserve">Тема 2. Особенности </w:t>
            </w:r>
            <w:proofErr w:type="spellStart"/>
            <w:r w:rsidRPr="0065565E">
              <w:rPr>
                <w:rFonts w:ascii="Times New Roman" w:hAnsi="Times New Roman"/>
              </w:rPr>
              <w:t>курации</w:t>
            </w:r>
            <w:proofErr w:type="spellEnd"/>
            <w:r w:rsidRPr="0065565E">
              <w:rPr>
                <w:rFonts w:ascii="Times New Roman" w:hAnsi="Times New Roman"/>
              </w:rPr>
              <w:t xml:space="preserve"> неизлеч</w:t>
            </w:r>
            <w:r w:rsidRPr="0065565E">
              <w:rPr>
                <w:rFonts w:ascii="Times New Roman" w:hAnsi="Times New Roman"/>
              </w:rPr>
              <w:t>и</w:t>
            </w:r>
            <w:r w:rsidRPr="0065565E">
              <w:rPr>
                <w:rFonts w:ascii="Times New Roman" w:hAnsi="Times New Roman"/>
              </w:rPr>
              <w:t xml:space="preserve">мых больных. 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3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  <w:bCs/>
              </w:rPr>
              <w:t>ТЗ, сит задачи</w:t>
            </w:r>
          </w:p>
        </w:tc>
      </w:tr>
      <w:tr w:rsidR="00E65D5C" w:rsidRPr="0065565E" w:rsidTr="002E17D4">
        <w:trPr>
          <w:trHeight w:val="805"/>
        </w:trPr>
        <w:tc>
          <w:tcPr>
            <w:tcW w:w="851" w:type="dxa"/>
          </w:tcPr>
          <w:p w:rsidR="00E65D5C" w:rsidRPr="0065565E" w:rsidRDefault="00E65D5C" w:rsidP="002E17D4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 w:rsidRPr="0065565E">
              <w:rPr>
                <w:sz w:val="22"/>
                <w:szCs w:val="22"/>
              </w:rPr>
              <w:t>11.3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Тема 3. Оценка с</w:t>
            </w:r>
            <w:r w:rsidRPr="0065565E">
              <w:rPr>
                <w:rFonts w:ascii="Times New Roman" w:hAnsi="Times New Roman"/>
              </w:rPr>
              <w:t>о</w:t>
            </w:r>
            <w:r w:rsidRPr="0065565E">
              <w:rPr>
                <w:rFonts w:ascii="Times New Roman" w:hAnsi="Times New Roman"/>
              </w:rPr>
              <w:t xml:space="preserve">стояния пациента и критерии исхода. 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3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  <w:bCs/>
              </w:rPr>
              <w:t>ТЗ, сит задачи</w:t>
            </w:r>
          </w:p>
        </w:tc>
      </w:tr>
      <w:tr w:rsidR="00E65D5C" w:rsidRPr="0065565E" w:rsidTr="002E17D4">
        <w:trPr>
          <w:trHeight w:val="805"/>
        </w:trPr>
        <w:tc>
          <w:tcPr>
            <w:tcW w:w="851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11.4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Тема 4. Качество жизни в паллиати</w:t>
            </w:r>
            <w:r w:rsidRPr="0065565E">
              <w:rPr>
                <w:rFonts w:ascii="Times New Roman" w:hAnsi="Times New Roman"/>
              </w:rPr>
              <w:t>в</w:t>
            </w:r>
            <w:r w:rsidRPr="0065565E">
              <w:rPr>
                <w:rFonts w:ascii="Times New Roman" w:hAnsi="Times New Roman"/>
              </w:rPr>
              <w:t>ной медицине – принципы и практ</w:t>
            </w:r>
            <w:r w:rsidRPr="0065565E">
              <w:rPr>
                <w:rFonts w:ascii="Times New Roman" w:hAnsi="Times New Roman"/>
              </w:rPr>
              <w:t>и</w:t>
            </w:r>
            <w:r w:rsidRPr="0065565E">
              <w:rPr>
                <w:rFonts w:ascii="Times New Roman" w:hAnsi="Times New Roman"/>
              </w:rPr>
              <w:t xml:space="preserve">ка. 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4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565E">
              <w:rPr>
                <w:rFonts w:ascii="Times New Roman" w:hAnsi="Times New Roman"/>
                <w:bCs/>
              </w:rPr>
              <w:t>ТЗ, сит задачи</w:t>
            </w:r>
          </w:p>
        </w:tc>
      </w:tr>
      <w:tr w:rsidR="00E65D5C" w:rsidRPr="0065565E" w:rsidTr="002E17D4">
        <w:trPr>
          <w:trHeight w:val="805"/>
        </w:trPr>
        <w:tc>
          <w:tcPr>
            <w:tcW w:w="851" w:type="dxa"/>
          </w:tcPr>
          <w:p w:rsidR="00E65D5C" w:rsidRPr="0065565E" w:rsidRDefault="00E65D5C" w:rsidP="002E17D4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 w:rsidRPr="0065565E">
              <w:rPr>
                <w:sz w:val="22"/>
                <w:szCs w:val="22"/>
              </w:rPr>
              <w:t>11.5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Тема 5. Междисци</w:t>
            </w:r>
            <w:r w:rsidRPr="0065565E">
              <w:rPr>
                <w:rFonts w:ascii="Times New Roman" w:hAnsi="Times New Roman"/>
              </w:rPr>
              <w:t>п</w:t>
            </w:r>
            <w:r w:rsidRPr="0065565E">
              <w:rPr>
                <w:rFonts w:ascii="Times New Roman" w:hAnsi="Times New Roman"/>
              </w:rPr>
              <w:t>линарный подход при оказании па</w:t>
            </w:r>
            <w:r w:rsidRPr="0065565E">
              <w:rPr>
                <w:rFonts w:ascii="Times New Roman" w:hAnsi="Times New Roman"/>
              </w:rPr>
              <w:t>л</w:t>
            </w:r>
            <w:r w:rsidRPr="0065565E">
              <w:rPr>
                <w:rFonts w:ascii="Times New Roman" w:hAnsi="Times New Roman"/>
              </w:rPr>
              <w:t>лиативной медици</w:t>
            </w:r>
            <w:r w:rsidRPr="0065565E">
              <w:rPr>
                <w:rFonts w:ascii="Times New Roman" w:hAnsi="Times New Roman"/>
              </w:rPr>
              <w:t>н</w:t>
            </w:r>
            <w:r w:rsidRPr="0065565E">
              <w:rPr>
                <w:rFonts w:ascii="Times New Roman" w:hAnsi="Times New Roman"/>
              </w:rPr>
              <w:t xml:space="preserve">ской помощи. 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3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  <w:bCs/>
              </w:rPr>
              <w:t>ТЗ, сит задачи</w:t>
            </w:r>
          </w:p>
        </w:tc>
      </w:tr>
      <w:tr w:rsidR="00E65D5C" w:rsidRPr="0065565E" w:rsidTr="002E17D4">
        <w:trPr>
          <w:trHeight w:val="805"/>
        </w:trPr>
        <w:tc>
          <w:tcPr>
            <w:tcW w:w="851" w:type="dxa"/>
          </w:tcPr>
          <w:p w:rsidR="00E65D5C" w:rsidRPr="0065565E" w:rsidRDefault="00E65D5C" w:rsidP="002E17D4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 w:rsidRPr="0065565E">
              <w:rPr>
                <w:sz w:val="22"/>
                <w:szCs w:val="22"/>
              </w:rPr>
              <w:t>11.6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Тема 6. Вопросы этики и деонтологии в паллиативной м</w:t>
            </w:r>
            <w:r w:rsidRPr="0065565E">
              <w:rPr>
                <w:rFonts w:ascii="Times New Roman" w:hAnsi="Times New Roman"/>
              </w:rPr>
              <w:t>е</w:t>
            </w:r>
            <w:r w:rsidRPr="0065565E">
              <w:rPr>
                <w:rFonts w:ascii="Times New Roman" w:hAnsi="Times New Roman"/>
              </w:rPr>
              <w:t>дицинской помощи неизлечимым бол</w:t>
            </w:r>
            <w:r w:rsidRPr="0065565E">
              <w:rPr>
                <w:rFonts w:ascii="Times New Roman" w:hAnsi="Times New Roman"/>
              </w:rPr>
              <w:t>ь</w:t>
            </w:r>
            <w:r w:rsidRPr="0065565E">
              <w:rPr>
                <w:rFonts w:ascii="Times New Roman" w:hAnsi="Times New Roman"/>
              </w:rPr>
              <w:t>ным.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4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  <w:bCs/>
              </w:rPr>
              <w:t>ТЗ, сит задачи</w:t>
            </w:r>
          </w:p>
        </w:tc>
      </w:tr>
      <w:tr w:rsidR="00E65D5C" w:rsidRPr="0065565E" w:rsidTr="002E17D4">
        <w:trPr>
          <w:trHeight w:val="805"/>
        </w:trPr>
        <w:tc>
          <w:tcPr>
            <w:tcW w:w="851" w:type="dxa"/>
          </w:tcPr>
          <w:p w:rsidR="00E65D5C" w:rsidRPr="0065565E" w:rsidRDefault="00E65D5C" w:rsidP="002E17D4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 w:rsidRPr="0065565E">
              <w:rPr>
                <w:sz w:val="22"/>
                <w:szCs w:val="22"/>
              </w:rPr>
              <w:t>12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Раздел 12. Диагн</w:t>
            </w:r>
            <w:r w:rsidRPr="0065565E">
              <w:rPr>
                <w:rFonts w:ascii="Times New Roman" w:hAnsi="Times New Roman"/>
              </w:rPr>
              <w:t>о</w:t>
            </w:r>
            <w:r w:rsidRPr="0065565E">
              <w:rPr>
                <w:rFonts w:ascii="Times New Roman" w:hAnsi="Times New Roman"/>
              </w:rPr>
              <w:t>стика и лечение хр</w:t>
            </w:r>
            <w:r w:rsidRPr="0065565E">
              <w:rPr>
                <w:rFonts w:ascii="Times New Roman" w:hAnsi="Times New Roman"/>
              </w:rPr>
              <w:t>о</w:t>
            </w:r>
            <w:r w:rsidRPr="0065565E">
              <w:rPr>
                <w:rFonts w:ascii="Times New Roman" w:hAnsi="Times New Roman"/>
              </w:rPr>
              <w:t>нической боли ра</w:t>
            </w:r>
            <w:r w:rsidRPr="0065565E">
              <w:rPr>
                <w:rFonts w:ascii="Times New Roman" w:hAnsi="Times New Roman"/>
              </w:rPr>
              <w:t>з</w:t>
            </w:r>
            <w:r w:rsidRPr="0065565E">
              <w:rPr>
                <w:rFonts w:ascii="Times New Roman" w:hAnsi="Times New Roman"/>
              </w:rPr>
              <w:t>личного генеза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15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4</w:t>
            </w: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3</w:t>
            </w: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собес</w:t>
            </w:r>
            <w:r w:rsidRPr="0065565E">
              <w:rPr>
                <w:rFonts w:ascii="Times New Roman" w:hAnsi="Times New Roman"/>
              </w:rPr>
              <w:t>е</w:t>
            </w:r>
            <w:r w:rsidRPr="0065565E">
              <w:rPr>
                <w:rFonts w:ascii="Times New Roman" w:hAnsi="Times New Roman"/>
              </w:rPr>
              <w:t>дование</w:t>
            </w:r>
          </w:p>
        </w:tc>
      </w:tr>
      <w:tr w:rsidR="00E65D5C" w:rsidRPr="0065565E" w:rsidTr="002E17D4">
        <w:trPr>
          <w:trHeight w:val="805"/>
        </w:trPr>
        <w:tc>
          <w:tcPr>
            <w:tcW w:w="851" w:type="dxa"/>
          </w:tcPr>
          <w:p w:rsidR="00E65D5C" w:rsidRPr="0065565E" w:rsidRDefault="00E65D5C" w:rsidP="002E17D4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 w:rsidRPr="0065565E">
              <w:rPr>
                <w:sz w:val="22"/>
                <w:szCs w:val="22"/>
              </w:rPr>
              <w:t>12.1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Тем 1. Этиология и патогенез хронич</w:t>
            </w:r>
            <w:r w:rsidRPr="0065565E">
              <w:rPr>
                <w:rFonts w:ascii="Times New Roman" w:hAnsi="Times New Roman"/>
              </w:rPr>
              <w:t>е</w:t>
            </w:r>
            <w:r w:rsidRPr="0065565E">
              <w:rPr>
                <w:rFonts w:ascii="Times New Roman" w:hAnsi="Times New Roman"/>
              </w:rPr>
              <w:t>ских болевых си</w:t>
            </w:r>
            <w:r w:rsidRPr="0065565E">
              <w:rPr>
                <w:rFonts w:ascii="Times New Roman" w:hAnsi="Times New Roman"/>
              </w:rPr>
              <w:t>н</w:t>
            </w:r>
            <w:r w:rsidRPr="0065565E">
              <w:rPr>
                <w:rFonts w:ascii="Times New Roman" w:hAnsi="Times New Roman"/>
              </w:rPr>
              <w:t>дромов (ХБС)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3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  <w:bCs/>
              </w:rPr>
              <w:t>ТЗ, сит задачи</w:t>
            </w:r>
          </w:p>
        </w:tc>
      </w:tr>
      <w:tr w:rsidR="00E65D5C" w:rsidRPr="0065565E" w:rsidTr="002E17D4">
        <w:trPr>
          <w:trHeight w:val="805"/>
        </w:trPr>
        <w:tc>
          <w:tcPr>
            <w:tcW w:w="851" w:type="dxa"/>
          </w:tcPr>
          <w:p w:rsidR="00E65D5C" w:rsidRPr="0065565E" w:rsidRDefault="00E65D5C" w:rsidP="002E17D4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 w:rsidRPr="0065565E">
              <w:rPr>
                <w:sz w:val="22"/>
                <w:szCs w:val="22"/>
              </w:rPr>
              <w:lastRenderedPageBreak/>
              <w:t>12.2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Тема 2. Классифик</w:t>
            </w:r>
            <w:r w:rsidRPr="0065565E">
              <w:rPr>
                <w:rFonts w:ascii="Times New Roman" w:hAnsi="Times New Roman"/>
              </w:rPr>
              <w:t>а</w:t>
            </w:r>
            <w:r w:rsidRPr="0065565E">
              <w:rPr>
                <w:rFonts w:ascii="Times New Roman" w:hAnsi="Times New Roman"/>
              </w:rPr>
              <w:t>ция, клиника и диа</w:t>
            </w:r>
            <w:r w:rsidRPr="0065565E">
              <w:rPr>
                <w:rFonts w:ascii="Times New Roman" w:hAnsi="Times New Roman"/>
              </w:rPr>
              <w:t>г</w:t>
            </w:r>
            <w:r w:rsidRPr="0065565E">
              <w:rPr>
                <w:rFonts w:ascii="Times New Roman" w:hAnsi="Times New Roman"/>
              </w:rPr>
              <w:t>ностика ХБС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565E">
              <w:rPr>
                <w:rFonts w:ascii="Times New Roman" w:hAnsi="Times New Roman"/>
                <w:bCs/>
              </w:rPr>
              <w:t>ТЗ, сит задачи</w:t>
            </w:r>
          </w:p>
        </w:tc>
      </w:tr>
      <w:tr w:rsidR="00E65D5C" w:rsidRPr="0065565E" w:rsidTr="002E17D4">
        <w:trPr>
          <w:trHeight w:val="805"/>
        </w:trPr>
        <w:tc>
          <w:tcPr>
            <w:tcW w:w="851" w:type="dxa"/>
          </w:tcPr>
          <w:p w:rsidR="00E65D5C" w:rsidRPr="0065565E" w:rsidRDefault="00E65D5C" w:rsidP="002E17D4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 w:rsidRPr="0065565E">
              <w:rPr>
                <w:sz w:val="22"/>
                <w:szCs w:val="22"/>
              </w:rPr>
              <w:t>12.3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Тема 3. Принципы и методы лечения ХБС у неизлечимых бол</w:t>
            </w:r>
            <w:r w:rsidRPr="0065565E">
              <w:rPr>
                <w:rFonts w:ascii="Times New Roman" w:hAnsi="Times New Roman"/>
              </w:rPr>
              <w:t>ь</w:t>
            </w:r>
            <w:r w:rsidRPr="0065565E">
              <w:rPr>
                <w:rFonts w:ascii="Times New Roman" w:hAnsi="Times New Roman"/>
              </w:rPr>
              <w:t>ных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565E">
              <w:rPr>
                <w:rFonts w:ascii="Times New Roman" w:hAnsi="Times New Roman"/>
                <w:bCs/>
              </w:rPr>
              <w:t>ТЗ, сит задачи</w:t>
            </w:r>
          </w:p>
        </w:tc>
      </w:tr>
      <w:tr w:rsidR="00E65D5C" w:rsidRPr="0065565E" w:rsidTr="002E17D4">
        <w:trPr>
          <w:trHeight w:val="805"/>
        </w:trPr>
        <w:tc>
          <w:tcPr>
            <w:tcW w:w="851" w:type="dxa"/>
          </w:tcPr>
          <w:p w:rsidR="00E65D5C" w:rsidRPr="0065565E" w:rsidRDefault="00E65D5C" w:rsidP="002E17D4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 w:rsidRPr="0065565E">
              <w:rPr>
                <w:sz w:val="22"/>
                <w:szCs w:val="22"/>
              </w:rPr>
              <w:t>12.4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Тема 4. Фармакот</w:t>
            </w:r>
            <w:r w:rsidRPr="0065565E">
              <w:rPr>
                <w:rFonts w:ascii="Times New Roman" w:hAnsi="Times New Roman"/>
              </w:rPr>
              <w:t>е</w:t>
            </w:r>
            <w:r w:rsidRPr="0065565E">
              <w:rPr>
                <w:rFonts w:ascii="Times New Roman" w:hAnsi="Times New Roman"/>
              </w:rPr>
              <w:t>рапия хронической боли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5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565E">
              <w:rPr>
                <w:rFonts w:ascii="Times New Roman" w:hAnsi="Times New Roman"/>
                <w:bCs/>
              </w:rPr>
              <w:t>ТЗ, сит задачи</w:t>
            </w:r>
          </w:p>
        </w:tc>
      </w:tr>
      <w:tr w:rsidR="00E65D5C" w:rsidRPr="0065565E" w:rsidTr="002E17D4">
        <w:trPr>
          <w:trHeight w:val="805"/>
        </w:trPr>
        <w:tc>
          <w:tcPr>
            <w:tcW w:w="851" w:type="dxa"/>
          </w:tcPr>
          <w:p w:rsidR="00E65D5C" w:rsidRPr="0065565E" w:rsidRDefault="00E65D5C" w:rsidP="002E17D4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 w:rsidRPr="0065565E">
              <w:rPr>
                <w:sz w:val="22"/>
                <w:szCs w:val="22"/>
              </w:rPr>
              <w:t>12.5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Тема 5. Нелекарс</w:t>
            </w:r>
            <w:r w:rsidRPr="0065565E">
              <w:rPr>
                <w:rFonts w:ascii="Times New Roman" w:hAnsi="Times New Roman"/>
              </w:rPr>
              <w:t>т</w:t>
            </w:r>
            <w:r w:rsidRPr="0065565E">
              <w:rPr>
                <w:rFonts w:ascii="Times New Roman" w:hAnsi="Times New Roman"/>
              </w:rPr>
              <w:t>венные методы леч</w:t>
            </w:r>
            <w:r w:rsidRPr="0065565E">
              <w:rPr>
                <w:rFonts w:ascii="Times New Roman" w:hAnsi="Times New Roman"/>
              </w:rPr>
              <w:t>е</w:t>
            </w:r>
            <w:r w:rsidRPr="0065565E">
              <w:rPr>
                <w:rFonts w:ascii="Times New Roman" w:hAnsi="Times New Roman"/>
              </w:rPr>
              <w:t>ния боли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3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  <w:bCs/>
              </w:rPr>
              <w:t>ТЗ, сит задачи</w:t>
            </w:r>
          </w:p>
        </w:tc>
      </w:tr>
      <w:tr w:rsidR="00E65D5C" w:rsidRPr="0065565E" w:rsidTr="002E17D4">
        <w:trPr>
          <w:trHeight w:val="805"/>
        </w:trPr>
        <w:tc>
          <w:tcPr>
            <w:tcW w:w="851" w:type="dxa"/>
          </w:tcPr>
          <w:p w:rsidR="00E65D5C" w:rsidRPr="0065565E" w:rsidRDefault="00E65D5C" w:rsidP="002E17D4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 w:rsidRPr="0065565E">
              <w:rPr>
                <w:sz w:val="22"/>
                <w:szCs w:val="22"/>
              </w:rPr>
              <w:t>13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Раздел 13. Контроль симптомов основн</w:t>
            </w:r>
            <w:r w:rsidRPr="0065565E">
              <w:rPr>
                <w:rFonts w:ascii="Times New Roman" w:hAnsi="Times New Roman"/>
              </w:rPr>
              <w:t>о</w:t>
            </w:r>
            <w:r w:rsidRPr="0065565E">
              <w:rPr>
                <w:rFonts w:ascii="Times New Roman" w:hAnsi="Times New Roman"/>
              </w:rPr>
              <w:t>го заболевания л</w:t>
            </w:r>
            <w:r w:rsidRPr="0065565E">
              <w:rPr>
                <w:rFonts w:ascii="Times New Roman" w:hAnsi="Times New Roman"/>
              </w:rPr>
              <w:t>е</w:t>
            </w:r>
            <w:r w:rsidRPr="0065565E">
              <w:rPr>
                <w:rFonts w:ascii="Times New Roman" w:hAnsi="Times New Roman"/>
              </w:rPr>
              <w:t>карственными пр</w:t>
            </w:r>
            <w:r w:rsidRPr="0065565E">
              <w:rPr>
                <w:rFonts w:ascii="Times New Roman" w:hAnsi="Times New Roman"/>
              </w:rPr>
              <w:t>е</w:t>
            </w:r>
            <w:r w:rsidRPr="0065565E">
              <w:rPr>
                <w:rFonts w:ascii="Times New Roman" w:hAnsi="Times New Roman"/>
              </w:rPr>
              <w:t>паратами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9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4</w:t>
            </w: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собес</w:t>
            </w:r>
            <w:r w:rsidRPr="0065565E">
              <w:rPr>
                <w:rFonts w:ascii="Times New Roman" w:hAnsi="Times New Roman"/>
              </w:rPr>
              <w:t>е</w:t>
            </w:r>
            <w:r w:rsidRPr="0065565E">
              <w:rPr>
                <w:rFonts w:ascii="Times New Roman" w:hAnsi="Times New Roman"/>
              </w:rPr>
              <w:t>дование</w:t>
            </w:r>
          </w:p>
        </w:tc>
      </w:tr>
      <w:tr w:rsidR="00E65D5C" w:rsidRPr="0065565E" w:rsidTr="002E17D4">
        <w:trPr>
          <w:trHeight w:val="805"/>
        </w:trPr>
        <w:tc>
          <w:tcPr>
            <w:tcW w:w="851" w:type="dxa"/>
          </w:tcPr>
          <w:p w:rsidR="00E65D5C" w:rsidRPr="0065565E" w:rsidRDefault="00E65D5C" w:rsidP="002E17D4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 w:rsidRPr="0065565E">
              <w:rPr>
                <w:sz w:val="22"/>
                <w:szCs w:val="22"/>
              </w:rPr>
              <w:t>14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Раздел 14. Контроль симптомов основн</w:t>
            </w:r>
            <w:r w:rsidRPr="0065565E">
              <w:rPr>
                <w:rFonts w:ascii="Times New Roman" w:hAnsi="Times New Roman"/>
              </w:rPr>
              <w:t>о</w:t>
            </w:r>
            <w:r w:rsidRPr="0065565E">
              <w:rPr>
                <w:rFonts w:ascii="Times New Roman" w:hAnsi="Times New Roman"/>
              </w:rPr>
              <w:t>го заболевания х</w:t>
            </w:r>
            <w:r w:rsidRPr="0065565E">
              <w:rPr>
                <w:rFonts w:ascii="Times New Roman" w:hAnsi="Times New Roman"/>
              </w:rPr>
              <w:t>и</w:t>
            </w:r>
            <w:r w:rsidRPr="0065565E">
              <w:rPr>
                <w:rFonts w:ascii="Times New Roman" w:hAnsi="Times New Roman"/>
              </w:rPr>
              <w:t xml:space="preserve">рургическими и </w:t>
            </w:r>
            <w:proofErr w:type="spellStart"/>
            <w:r w:rsidRPr="0065565E">
              <w:rPr>
                <w:rFonts w:ascii="Times New Roman" w:hAnsi="Times New Roman"/>
              </w:rPr>
              <w:t>м</w:t>
            </w:r>
            <w:r w:rsidRPr="0065565E">
              <w:rPr>
                <w:rFonts w:ascii="Times New Roman" w:hAnsi="Times New Roman"/>
              </w:rPr>
              <w:t>и</w:t>
            </w:r>
            <w:r w:rsidRPr="0065565E">
              <w:rPr>
                <w:rFonts w:ascii="Times New Roman" w:hAnsi="Times New Roman"/>
              </w:rPr>
              <w:t>ниинвазивными</w:t>
            </w:r>
            <w:proofErr w:type="spellEnd"/>
            <w:r w:rsidRPr="0065565E">
              <w:rPr>
                <w:rFonts w:ascii="Times New Roman" w:hAnsi="Times New Roman"/>
              </w:rPr>
              <w:t xml:space="preserve"> те</w:t>
            </w:r>
            <w:r w:rsidRPr="0065565E">
              <w:rPr>
                <w:rFonts w:ascii="Times New Roman" w:hAnsi="Times New Roman"/>
              </w:rPr>
              <w:t>х</w:t>
            </w:r>
            <w:r w:rsidRPr="0065565E">
              <w:rPr>
                <w:rFonts w:ascii="Times New Roman" w:hAnsi="Times New Roman"/>
              </w:rPr>
              <w:t>нологиями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5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собес</w:t>
            </w:r>
            <w:r w:rsidRPr="0065565E">
              <w:rPr>
                <w:rFonts w:ascii="Times New Roman" w:hAnsi="Times New Roman"/>
              </w:rPr>
              <w:t>е</w:t>
            </w:r>
            <w:r w:rsidRPr="0065565E">
              <w:rPr>
                <w:rFonts w:ascii="Times New Roman" w:hAnsi="Times New Roman"/>
              </w:rPr>
              <w:t>дование</w:t>
            </w:r>
          </w:p>
        </w:tc>
      </w:tr>
      <w:tr w:rsidR="00E65D5C" w:rsidRPr="0065565E" w:rsidTr="002E17D4">
        <w:trPr>
          <w:trHeight w:val="805"/>
        </w:trPr>
        <w:tc>
          <w:tcPr>
            <w:tcW w:w="851" w:type="dxa"/>
          </w:tcPr>
          <w:p w:rsidR="00E65D5C" w:rsidRPr="0065565E" w:rsidRDefault="00E65D5C" w:rsidP="002E17D4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 w:rsidRPr="0065565E">
              <w:rPr>
                <w:sz w:val="22"/>
                <w:szCs w:val="22"/>
              </w:rPr>
              <w:t>15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Раздел 15. Ортопед</w:t>
            </w:r>
            <w:r w:rsidRPr="0065565E">
              <w:rPr>
                <w:rFonts w:ascii="Times New Roman" w:hAnsi="Times New Roman"/>
              </w:rPr>
              <w:t>и</w:t>
            </w:r>
            <w:r w:rsidRPr="0065565E">
              <w:rPr>
                <w:rFonts w:ascii="Times New Roman" w:hAnsi="Times New Roman"/>
              </w:rPr>
              <w:t>ческие принципы и контроль положения тела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5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собес</w:t>
            </w:r>
            <w:r w:rsidRPr="0065565E">
              <w:rPr>
                <w:rFonts w:ascii="Times New Roman" w:hAnsi="Times New Roman"/>
              </w:rPr>
              <w:t>е</w:t>
            </w:r>
            <w:r w:rsidRPr="0065565E">
              <w:rPr>
                <w:rFonts w:ascii="Times New Roman" w:hAnsi="Times New Roman"/>
              </w:rPr>
              <w:t>дование</w:t>
            </w:r>
          </w:p>
        </w:tc>
      </w:tr>
      <w:tr w:rsidR="00E65D5C" w:rsidRPr="0065565E" w:rsidTr="002E17D4">
        <w:trPr>
          <w:trHeight w:val="805"/>
        </w:trPr>
        <w:tc>
          <w:tcPr>
            <w:tcW w:w="851" w:type="dxa"/>
          </w:tcPr>
          <w:p w:rsidR="00E65D5C" w:rsidRPr="0065565E" w:rsidRDefault="00E65D5C" w:rsidP="002E17D4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 w:rsidRPr="0065565E">
              <w:rPr>
                <w:sz w:val="22"/>
                <w:szCs w:val="22"/>
              </w:rPr>
              <w:t>16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 xml:space="preserve">Раздел 16. </w:t>
            </w:r>
            <w:proofErr w:type="spellStart"/>
            <w:r w:rsidRPr="0065565E">
              <w:rPr>
                <w:rFonts w:ascii="Times New Roman" w:hAnsi="Times New Roman"/>
              </w:rPr>
              <w:t>Интерве</w:t>
            </w:r>
            <w:r w:rsidRPr="0065565E">
              <w:rPr>
                <w:rFonts w:ascii="Times New Roman" w:hAnsi="Times New Roman"/>
              </w:rPr>
              <w:t>н</w:t>
            </w:r>
            <w:r w:rsidRPr="0065565E">
              <w:rPr>
                <w:rFonts w:ascii="Times New Roman" w:hAnsi="Times New Roman"/>
              </w:rPr>
              <w:t>циональные</w:t>
            </w:r>
            <w:proofErr w:type="spellEnd"/>
            <w:r w:rsidRPr="0065565E">
              <w:rPr>
                <w:rFonts w:ascii="Times New Roman" w:hAnsi="Times New Roman"/>
              </w:rPr>
              <w:t xml:space="preserve"> методы улучшения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5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собес</w:t>
            </w:r>
            <w:r w:rsidRPr="0065565E">
              <w:rPr>
                <w:rFonts w:ascii="Times New Roman" w:hAnsi="Times New Roman"/>
              </w:rPr>
              <w:t>е</w:t>
            </w:r>
            <w:r w:rsidRPr="0065565E">
              <w:rPr>
                <w:rFonts w:ascii="Times New Roman" w:hAnsi="Times New Roman"/>
              </w:rPr>
              <w:t>дование</w:t>
            </w:r>
          </w:p>
        </w:tc>
      </w:tr>
      <w:tr w:rsidR="00E65D5C" w:rsidRPr="0065565E" w:rsidTr="002E17D4">
        <w:trPr>
          <w:trHeight w:val="805"/>
        </w:trPr>
        <w:tc>
          <w:tcPr>
            <w:tcW w:w="851" w:type="dxa"/>
          </w:tcPr>
          <w:p w:rsidR="00E65D5C" w:rsidRPr="0065565E" w:rsidRDefault="00E65D5C" w:rsidP="002E17D4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 w:rsidRPr="0065565E">
              <w:rPr>
                <w:sz w:val="22"/>
                <w:szCs w:val="22"/>
              </w:rPr>
              <w:t>17</w:t>
            </w:r>
          </w:p>
        </w:tc>
        <w:tc>
          <w:tcPr>
            <w:tcW w:w="2268" w:type="dxa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Раздел 17. Симпт</w:t>
            </w:r>
            <w:r w:rsidRPr="0065565E">
              <w:rPr>
                <w:rFonts w:ascii="Times New Roman" w:hAnsi="Times New Roman"/>
              </w:rPr>
              <w:t>о</w:t>
            </w:r>
            <w:r w:rsidRPr="0065565E">
              <w:rPr>
                <w:rFonts w:ascii="Times New Roman" w:hAnsi="Times New Roman"/>
              </w:rPr>
              <w:t>матическое лечение клинических пр</w:t>
            </w:r>
            <w:r w:rsidRPr="0065565E">
              <w:rPr>
                <w:rFonts w:ascii="Times New Roman" w:hAnsi="Times New Roman"/>
              </w:rPr>
              <w:t>о</w:t>
            </w:r>
            <w:r w:rsidRPr="0065565E">
              <w:rPr>
                <w:rFonts w:ascii="Times New Roman" w:hAnsi="Times New Roman"/>
              </w:rPr>
              <w:t>блем, не связанных с основным заболев</w:t>
            </w:r>
            <w:r w:rsidRPr="0065565E">
              <w:rPr>
                <w:rFonts w:ascii="Times New Roman" w:hAnsi="Times New Roman"/>
              </w:rPr>
              <w:t>а</w:t>
            </w:r>
            <w:r w:rsidRPr="0065565E">
              <w:rPr>
                <w:rFonts w:ascii="Times New Roman" w:hAnsi="Times New Roman"/>
              </w:rPr>
              <w:t>нием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6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2</w:t>
            </w: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65E">
              <w:rPr>
                <w:rFonts w:ascii="Times New Roman" w:hAnsi="Times New Roman"/>
              </w:rPr>
              <w:t>собес</w:t>
            </w:r>
            <w:r w:rsidRPr="0065565E">
              <w:rPr>
                <w:rFonts w:ascii="Times New Roman" w:hAnsi="Times New Roman"/>
              </w:rPr>
              <w:t>е</w:t>
            </w:r>
            <w:r w:rsidRPr="0065565E">
              <w:rPr>
                <w:rFonts w:ascii="Times New Roman" w:hAnsi="Times New Roman"/>
              </w:rPr>
              <w:t>дование</w:t>
            </w:r>
          </w:p>
        </w:tc>
      </w:tr>
      <w:tr w:rsidR="00E65D5C" w:rsidRPr="0065565E" w:rsidTr="002E17D4">
        <w:tc>
          <w:tcPr>
            <w:tcW w:w="851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Align w:val="center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65565E">
              <w:rPr>
                <w:rFonts w:ascii="Times New Roman" w:hAnsi="Times New Roman"/>
                <w:bCs/>
                <w:color w:val="000000"/>
              </w:rPr>
              <w:t>Аттестационная р</w:t>
            </w:r>
            <w:r w:rsidRPr="0065565E">
              <w:rPr>
                <w:rFonts w:ascii="Times New Roman" w:hAnsi="Times New Roman"/>
                <w:bCs/>
                <w:color w:val="000000"/>
              </w:rPr>
              <w:t>а</w:t>
            </w:r>
            <w:r w:rsidRPr="0065565E">
              <w:rPr>
                <w:rFonts w:ascii="Times New Roman" w:hAnsi="Times New Roman"/>
                <w:bCs/>
                <w:color w:val="000000"/>
              </w:rPr>
              <w:t>бота (ВАР)</w:t>
            </w:r>
          </w:p>
        </w:tc>
        <w:tc>
          <w:tcPr>
            <w:tcW w:w="992" w:type="dxa"/>
            <w:vAlign w:val="bottom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65565E">
              <w:rPr>
                <w:rFonts w:ascii="Times New Roman" w:hAnsi="Times New Roman"/>
                <w:bCs/>
                <w:color w:val="000000"/>
              </w:rPr>
              <w:t>2/2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565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565E">
              <w:rPr>
                <w:rFonts w:ascii="Times New Roman" w:hAnsi="Times New Roman"/>
                <w:bCs/>
                <w:color w:val="000000"/>
              </w:rPr>
              <w:t>проек</w:t>
            </w:r>
            <w:r w:rsidRPr="0065565E">
              <w:rPr>
                <w:rFonts w:ascii="Times New Roman" w:hAnsi="Times New Roman"/>
                <w:bCs/>
                <w:color w:val="000000"/>
              </w:rPr>
              <w:t>т</w:t>
            </w:r>
            <w:r w:rsidRPr="0065565E">
              <w:rPr>
                <w:rFonts w:ascii="Times New Roman" w:hAnsi="Times New Roman"/>
                <w:bCs/>
                <w:color w:val="000000"/>
              </w:rPr>
              <w:t>ное з</w:t>
            </w:r>
            <w:r w:rsidRPr="0065565E">
              <w:rPr>
                <w:rFonts w:ascii="Times New Roman" w:hAnsi="Times New Roman"/>
                <w:bCs/>
                <w:color w:val="000000"/>
              </w:rPr>
              <w:t>а</w:t>
            </w:r>
            <w:r w:rsidRPr="0065565E">
              <w:rPr>
                <w:rFonts w:ascii="Times New Roman" w:hAnsi="Times New Roman"/>
                <w:bCs/>
                <w:color w:val="000000"/>
              </w:rPr>
              <w:t>дание</w:t>
            </w:r>
          </w:p>
        </w:tc>
      </w:tr>
      <w:tr w:rsidR="00E65D5C" w:rsidRPr="0065565E" w:rsidTr="002E17D4">
        <w:tc>
          <w:tcPr>
            <w:tcW w:w="851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Align w:val="center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65565E">
              <w:rPr>
                <w:rFonts w:ascii="Times New Roman" w:hAnsi="Times New Roman"/>
                <w:bCs/>
                <w:color w:val="000000"/>
              </w:rPr>
              <w:t>Итоговая аттестация</w:t>
            </w:r>
          </w:p>
        </w:tc>
        <w:tc>
          <w:tcPr>
            <w:tcW w:w="992" w:type="dxa"/>
            <w:vAlign w:val="bottom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65565E">
              <w:rPr>
                <w:rFonts w:ascii="Times New Roman" w:hAnsi="Times New Roman"/>
                <w:bCs/>
                <w:color w:val="000000"/>
              </w:rPr>
              <w:t>4/4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565E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E65D5C" w:rsidRPr="0065565E" w:rsidTr="002E17D4">
        <w:tc>
          <w:tcPr>
            <w:tcW w:w="851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Align w:val="center"/>
          </w:tcPr>
          <w:p w:rsidR="00E65D5C" w:rsidRPr="0065565E" w:rsidRDefault="00E65D5C" w:rsidP="002E17D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65565E">
              <w:rPr>
                <w:rFonts w:ascii="Times New Roman" w:hAnsi="Times New Roman"/>
                <w:bCs/>
                <w:color w:val="000000"/>
              </w:rPr>
              <w:t xml:space="preserve">ИТОГО </w:t>
            </w:r>
          </w:p>
        </w:tc>
        <w:tc>
          <w:tcPr>
            <w:tcW w:w="992" w:type="dxa"/>
            <w:vAlign w:val="bottom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5565E">
              <w:rPr>
                <w:rFonts w:ascii="Times New Roman" w:hAnsi="Times New Roman"/>
                <w:color w:val="000000"/>
              </w:rPr>
              <w:t>144/ 144</w:t>
            </w:r>
          </w:p>
        </w:tc>
        <w:tc>
          <w:tcPr>
            <w:tcW w:w="138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565E">
              <w:rPr>
                <w:rFonts w:ascii="Times New Roman" w:hAnsi="Times New Roman"/>
                <w:bCs/>
              </w:rPr>
              <w:t>36</w:t>
            </w:r>
          </w:p>
        </w:tc>
        <w:tc>
          <w:tcPr>
            <w:tcW w:w="992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565E">
              <w:rPr>
                <w:rFonts w:ascii="Times New Roman" w:hAnsi="Times New Roman"/>
                <w:bCs/>
              </w:rPr>
              <w:t>36</w:t>
            </w:r>
          </w:p>
        </w:tc>
        <w:tc>
          <w:tcPr>
            <w:tcW w:w="1134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565E">
              <w:rPr>
                <w:rFonts w:ascii="Times New Roman" w:hAnsi="Times New Roman"/>
                <w:bCs/>
              </w:rPr>
              <w:t>42</w:t>
            </w:r>
          </w:p>
        </w:tc>
        <w:tc>
          <w:tcPr>
            <w:tcW w:w="90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565E">
              <w:rPr>
                <w:rFonts w:ascii="Times New Roman" w:hAnsi="Times New Roman"/>
                <w:bCs/>
              </w:rPr>
              <w:t>30</w:t>
            </w:r>
          </w:p>
        </w:tc>
        <w:tc>
          <w:tcPr>
            <w:tcW w:w="1077" w:type="dxa"/>
          </w:tcPr>
          <w:p w:rsidR="00E65D5C" w:rsidRPr="0065565E" w:rsidRDefault="00E65D5C" w:rsidP="002E17D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</w:tbl>
    <w:p w:rsidR="00E65D5C" w:rsidRDefault="00E65D5C" w:rsidP="00627971">
      <w:pPr>
        <w:rPr>
          <w:rFonts w:ascii="Times New Roman" w:hAnsi="Times New Roman"/>
          <w:b/>
          <w:bCs/>
          <w:sz w:val="24"/>
          <w:szCs w:val="24"/>
        </w:rPr>
      </w:pPr>
    </w:p>
    <w:sectPr w:rsidR="00E65D5C" w:rsidSect="00ED6E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compat/>
  <w:rsids>
    <w:rsidRoot w:val="000D36E1"/>
    <w:rsid w:val="000002CA"/>
    <w:rsid w:val="0000132D"/>
    <w:rsid w:val="0000150D"/>
    <w:rsid w:val="00001695"/>
    <w:rsid w:val="000018BE"/>
    <w:rsid w:val="00001EBA"/>
    <w:rsid w:val="0000232F"/>
    <w:rsid w:val="00002762"/>
    <w:rsid w:val="00002939"/>
    <w:rsid w:val="00002BD0"/>
    <w:rsid w:val="00003437"/>
    <w:rsid w:val="00003AA9"/>
    <w:rsid w:val="00003BB6"/>
    <w:rsid w:val="00003D94"/>
    <w:rsid w:val="00003F3E"/>
    <w:rsid w:val="000042CB"/>
    <w:rsid w:val="00004940"/>
    <w:rsid w:val="00004AD3"/>
    <w:rsid w:val="00004F69"/>
    <w:rsid w:val="00004FBB"/>
    <w:rsid w:val="000053D6"/>
    <w:rsid w:val="0000574E"/>
    <w:rsid w:val="00005789"/>
    <w:rsid w:val="000060B3"/>
    <w:rsid w:val="00006257"/>
    <w:rsid w:val="00006450"/>
    <w:rsid w:val="00006482"/>
    <w:rsid w:val="000066FE"/>
    <w:rsid w:val="000068EC"/>
    <w:rsid w:val="00006DF3"/>
    <w:rsid w:val="00006E08"/>
    <w:rsid w:val="0000706B"/>
    <w:rsid w:val="00007265"/>
    <w:rsid w:val="00007448"/>
    <w:rsid w:val="00007833"/>
    <w:rsid w:val="000104CA"/>
    <w:rsid w:val="00010866"/>
    <w:rsid w:val="00010A54"/>
    <w:rsid w:val="0001112D"/>
    <w:rsid w:val="000119AD"/>
    <w:rsid w:val="00011CC2"/>
    <w:rsid w:val="00011F0E"/>
    <w:rsid w:val="00011F57"/>
    <w:rsid w:val="00012249"/>
    <w:rsid w:val="00012E9C"/>
    <w:rsid w:val="000130DE"/>
    <w:rsid w:val="000130F2"/>
    <w:rsid w:val="000133FB"/>
    <w:rsid w:val="0001390A"/>
    <w:rsid w:val="0001398F"/>
    <w:rsid w:val="00013FF7"/>
    <w:rsid w:val="000145C3"/>
    <w:rsid w:val="00014DCF"/>
    <w:rsid w:val="0001583F"/>
    <w:rsid w:val="00016213"/>
    <w:rsid w:val="0001645D"/>
    <w:rsid w:val="0001667A"/>
    <w:rsid w:val="000171B5"/>
    <w:rsid w:val="00017B43"/>
    <w:rsid w:val="000200D4"/>
    <w:rsid w:val="0002012C"/>
    <w:rsid w:val="00020715"/>
    <w:rsid w:val="00020753"/>
    <w:rsid w:val="000215D4"/>
    <w:rsid w:val="00021815"/>
    <w:rsid w:val="00021A05"/>
    <w:rsid w:val="00021B28"/>
    <w:rsid w:val="00021C9A"/>
    <w:rsid w:val="00021F12"/>
    <w:rsid w:val="00022334"/>
    <w:rsid w:val="00022508"/>
    <w:rsid w:val="00022F76"/>
    <w:rsid w:val="00023B06"/>
    <w:rsid w:val="00023F34"/>
    <w:rsid w:val="00024B05"/>
    <w:rsid w:val="00024D4D"/>
    <w:rsid w:val="00024ECD"/>
    <w:rsid w:val="0002518F"/>
    <w:rsid w:val="000253A2"/>
    <w:rsid w:val="00025827"/>
    <w:rsid w:val="000258C7"/>
    <w:rsid w:val="000258CE"/>
    <w:rsid w:val="00025BE4"/>
    <w:rsid w:val="00026D6F"/>
    <w:rsid w:val="00027422"/>
    <w:rsid w:val="00027B13"/>
    <w:rsid w:val="00030ABD"/>
    <w:rsid w:val="000312E3"/>
    <w:rsid w:val="00031360"/>
    <w:rsid w:val="00031849"/>
    <w:rsid w:val="00031C66"/>
    <w:rsid w:val="00032442"/>
    <w:rsid w:val="00032704"/>
    <w:rsid w:val="0003271C"/>
    <w:rsid w:val="00032C7D"/>
    <w:rsid w:val="00032E9D"/>
    <w:rsid w:val="00033345"/>
    <w:rsid w:val="00033713"/>
    <w:rsid w:val="00033C27"/>
    <w:rsid w:val="000340E4"/>
    <w:rsid w:val="00034C1D"/>
    <w:rsid w:val="00034D34"/>
    <w:rsid w:val="0003502D"/>
    <w:rsid w:val="0003518E"/>
    <w:rsid w:val="000355D7"/>
    <w:rsid w:val="0003618D"/>
    <w:rsid w:val="000365E5"/>
    <w:rsid w:val="00036644"/>
    <w:rsid w:val="00036D4E"/>
    <w:rsid w:val="000371A7"/>
    <w:rsid w:val="00037510"/>
    <w:rsid w:val="0003791B"/>
    <w:rsid w:val="00040392"/>
    <w:rsid w:val="000403DE"/>
    <w:rsid w:val="00040FAF"/>
    <w:rsid w:val="0004102D"/>
    <w:rsid w:val="00041A3E"/>
    <w:rsid w:val="00041D1B"/>
    <w:rsid w:val="00042026"/>
    <w:rsid w:val="0004231E"/>
    <w:rsid w:val="00042403"/>
    <w:rsid w:val="000425A6"/>
    <w:rsid w:val="000438C5"/>
    <w:rsid w:val="00044CBB"/>
    <w:rsid w:val="000450D2"/>
    <w:rsid w:val="00045284"/>
    <w:rsid w:val="000458AC"/>
    <w:rsid w:val="00045ED6"/>
    <w:rsid w:val="0004638C"/>
    <w:rsid w:val="000469D8"/>
    <w:rsid w:val="00046CE4"/>
    <w:rsid w:val="000472C5"/>
    <w:rsid w:val="00047A22"/>
    <w:rsid w:val="00050132"/>
    <w:rsid w:val="0005092D"/>
    <w:rsid w:val="00050A14"/>
    <w:rsid w:val="00050B9D"/>
    <w:rsid w:val="00050D1C"/>
    <w:rsid w:val="00051BEA"/>
    <w:rsid w:val="00051DE2"/>
    <w:rsid w:val="00052521"/>
    <w:rsid w:val="00052525"/>
    <w:rsid w:val="00052B97"/>
    <w:rsid w:val="0005309A"/>
    <w:rsid w:val="00053382"/>
    <w:rsid w:val="0005389C"/>
    <w:rsid w:val="000547F4"/>
    <w:rsid w:val="00054999"/>
    <w:rsid w:val="00054A8F"/>
    <w:rsid w:val="000552A7"/>
    <w:rsid w:val="00055E81"/>
    <w:rsid w:val="00056065"/>
    <w:rsid w:val="00056573"/>
    <w:rsid w:val="00056A16"/>
    <w:rsid w:val="00056CDA"/>
    <w:rsid w:val="0005782C"/>
    <w:rsid w:val="00057D33"/>
    <w:rsid w:val="0006040E"/>
    <w:rsid w:val="000606E6"/>
    <w:rsid w:val="00060C0C"/>
    <w:rsid w:val="00060C7E"/>
    <w:rsid w:val="00060D7A"/>
    <w:rsid w:val="00061023"/>
    <w:rsid w:val="0006123B"/>
    <w:rsid w:val="000614A6"/>
    <w:rsid w:val="00061765"/>
    <w:rsid w:val="000617FF"/>
    <w:rsid w:val="00061C7B"/>
    <w:rsid w:val="000622B2"/>
    <w:rsid w:val="000622B4"/>
    <w:rsid w:val="0006237E"/>
    <w:rsid w:val="0006243F"/>
    <w:rsid w:val="000628A3"/>
    <w:rsid w:val="000628B4"/>
    <w:rsid w:val="00062F4D"/>
    <w:rsid w:val="00063B02"/>
    <w:rsid w:val="00064C02"/>
    <w:rsid w:val="000654D7"/>
    <w:rsid w:val="00065A81"/>
    <w:rsid w:val="00065AE4"/>
    <w:rsid w:val="00065C8A"/>
    <w:rsid w:val="0006651A"/>
    <w:rsid w:val="000669DC"/>
    <w:rsid w:val="00066C59"/>
    <w:rsid w:val="00067034"/>
    <w:rsid w:val="000670A3"/>
    <w:rsid w:val="00067D65"/>
    <w:rsid w:val="000702B1"/>
    <w:rsid w:val="0007036D"/>
    <w:rsid w:val="000708BE"/>
    <w:rsid w:val="000708FE"/>
    <w:rsid w:val="00070957"/>
    <w:rsid w:val="00070979"/>
    <w:rsid w:val="000716B1"/>
    <w:rsid w:val="000718B5"/>
    <w:rsid w:val="00071B72"/>
    <w:rsid w:val="00071C2A"/>
    <w:rsid w:val="00071C9E"/>
    <w:rsid w:val="00071E0E"/>
    <w:rsid w:val="0007237B"/>
    <w:rsid w:val="000723E8"/>
    <w:rsid w:val="000726CA"/>
    <w:rsid w:val="0007284F"/>
    <w:rsid w:val="000748B0"/>
    <w:rsid w:val="00074A4B"/>
    <w:rsid w:val="00075C9E"/>
    <w:rsid w:val="00075CB7"/>
    <w:rsid w:val="000764ED"/>
    <w:rsid w:val="000767AB"/>
    <w:rsid w:val="00076838"/>
    <w:rsid w:val="00076ECD"/>
    <w:rsid w:val="00077911"/>
    <w:rsid w:val="00080890"/>
    <w:rsid w:val="000816F3"/>
    <w:rsid w:val="0008183A"/>
    <w:rsid w:val="000819A6"/>
    <w:rsid w:val="00081E77"/>
    <w:rsid w:val="000825C5"/>
    <w:rsid w:val="000827C1"/>
    <w:rsid w:val="0008307F"/>
    <w:rsid w:val="0008390B"/>
    <w:rsid w:val="00083CFD"/>
    <w:rsid w:val="00083EF0"/>
    <w:rsid w:val="00084137"/>
    <w:rsid w:val="000846C2"/>
    <w:rsid w:val="00084873"/>
    <w:rsid w:val="00084C09"/>
    <w:rsid w:val="000851D2"/>
    <w:rsid w:val="00085297"/>
    <w:rsid w:val="0008538F"/>
    <w:rsid w:val="000853F0"/>
    <w:rsid w:val="00085C8E"/>
    <w:rsid w:val="00085F95"/>
    <w:rsid w:val="0008632B"/>
    <w:rsid w:val="00086964"/>
    <w:rsid w:val="00086DB5"/>
    <w:rsid w:val="00086FF2"/>
    <w:rsid w:val="00087783"/>
    <w:rsid w:val="00087C9D"/>
    <w:rsid w:val="000905A8"/>
    <w:rsid w:val="0009073F"/>
    <w:rsid w:val="000907C6"/>
    <w:rsid w:val="0009092D"/>
    <w:rsid w:val="00090D79"/>
    <w:rsid w:val="00090E4D"/>
    <w:rsid w:val="00090F8C"/>
    <w:rsid w:val="000911F5"/>
    <w:rsid w:val="000937C8"/>
    <w:rsid w:val="0009397A"/>
    <w:rsid w:val="00093A03"/>
    <w:rsid w:val="00093A28"/>
    <w:rsid w:val="00093ABB"/>
    <w:rsid w:val="00093D09"/>
    <w:rsid w:val="00094246"/>
    <w:rsid w:val="000945A4"/>
    <w:rsid w:val="00094B34"/>
    <w:rsid w:val="00094DB1"/>
    <w:rsid w:val="00094E10"/>
    <w:rsid w:val="000951F9"/>
    <w:rsid w:val="000952CA"/>
    <w:rsid w:val="000952D1"/>
    <w:rsid w:val="00095F5D"/>
    <w:rsid w:val="0009637D"/>
    <w:rsid w:val="00096834"/>
    <w:rsid w:val="00096BDC"/>
    <w:rsid w:val="000978FA"/>
    <w:rsid w:val="000A0516"/>
    <w:rsid w:val="000A053B"/>
    <w:rsid w:val="000A060B"/>
    <w:rsid w:val="000A067D"/>
    <w:rsid w:val="000A0D5F"/>
    <w:rsid w:val="000A1358"/>
    <w:rsid w:val="000A135D"/>
    <w:rsid w:val="000A1AA0"/>
    <w:rsid w:val="000A1B2E"/>
    <w:rsid w:val="000A1CB0"/>
    <w:rsid w:val="000A2272"/>
    <w:rsid w:val="000A2379"/>
    <w:rsid w:val="000A245F"/>
    <w:rsid w:val="000A2ECE"/>
    <w:rsid w:val="000A2FB7"/>
    <w:rsid w:val="000A38E0"/>
    <w:rsid w:val="000A3CA4"/>
    <w:rsid w:val="000A3D53"/>
    <w:rsid w:val="000A3FAF"/>
    <w:rsid w:val="000A406A"/>
    <w:rsid w:val="000A4863"/>
    <w:rsid w:val="000A49F4"/>
    <w:rsid w:val="000A55B9"/>
    <w:rsid w:val="000A5CA4"/>
    <w:rsid w:val="000A60A2"/>
    <w:rsid w:val="000A6106"/>
    <w:rsid w:val="000A63E6"/>
    <w:rsid w:val="000A656F"/>
    <w:rsid w:val="000A67E4"/>
    <w:rsid w:val="000A686F"/>
    <w:rsid w:val="000A6A65"/>
    <w:rsid w:val="000A6B1A"/>
    <w:rsid w:val="000A7647"/>
    <w:rsid w:val="000A7D75"/>
    <w:rsid w:val="000B08AB"/>
    <w:rsid w:val="000B0BC7"/>
    <w:rsid w:val="000B1689"/>
    <w:rsid w:val="000B1AD4"/>
    <w:rsid w:val="000B1C38"/>
    <w:rsid w:val="000B1F7E"/>
    <w:rsid w:val="000B2CE2"/>
    <w:rsid w:val="000B2E27"/>
    <w:rsid w:val="000B321D"/>
    <w:rsid w:val="000B3E1F"/>
    <w:rsid w:val="000B4176"/>
    <w:rsid w:val="000B4523"/>
    <w:rsid w:val="000B47F5"/>
    <w:rsid w:val="000B4880"/>
    <w:rsid w:val="000B50D0"/>
    <w:rsid w:val="000B553D"/>
    <w:rsid w:val="000B5934"/>
    <w:rsid w:val="000B5D79"/>
    <w:rsid w:val="000B61A9"/>
    <w:rsid w:val="000B640C"/>
    <w:rsid w:val="000B6571"/>
    <w:rsid w:val="000B6751"/>
    <w:rsid w:val="000B6BDD"/>
    <w:rsid w:val="000B70F3"/>
    <w:rsid w:val="000B75E8"/>
    <w:rsid w:val="000B7687"/>
    <w:rsid w:val="000B77F7"/>
    <w:rsid w:val="000B79E7"/>
    <w:rsid w:val="000B7C07"/>
    <w:rsid w:val="000B7E1F"/>
    <w:rsid w:val="000C036E"/>
    <w:rsid w:val="000C03C9"/>
    <w:rsid w:val="000C03D4"/>
    <w:rsid w:val="000C0654"/>
    <w:rsid w:val="000C1694"/>
    <w:rsid w:val="000C1761"/>
    <w:rsid w:val="000C1998"/>
    <w:rsid w:val="000C2332"/>
    <w:rsid w:val="000C2779"/>
    <w:rsid w:val="000C2A28"/>
    <w:rsid w:val="000C310E"/>
    <w:rsid w:val="000C43D2"/>
    <w:rsid w:val="000C4440"/>
    <w:rsid w:val="000C4491"/>
    <w:rsid w:val="000C4C65"/>
    <w:rsid w:val="000C4D31"/>
    <w:rsid w:val="000C51F6"/>
    <w:rsid w:val="000C559F"/>
    <w:rsid w:val="000C561E"/>
    <w:rsid w:val="000C571C"/>
    <w:rsid w:val="000C5AF4"/>
    <w:rsid w:val="000C5F1B"/>
    <w:rsid w:val="000C5F27"/>
    <w:rsid w:val="000C61E2"/>
    <w:rsid w:val="000C63A5"/>
    <w:rsid w:val="000C65A9"/>
    <w:rsid w:val="000C66F5"/>
    <w:rsid w:val="000C6A1A"/>
    <w:rsid w:val="000C725D"/>
    <w:rsid w:val="000D02E2"/>
    <w:rsid w:val="000D0647"/>
    <w:rsid w:val="000D072B"/>
    <w:rsid w:val="000D0FCD"/>
    <w:rsid w:val="000D14E1"/>
    <w:rsid w:val="000D151F"/>
    <w:rsid w:val="000D2B53"/>
    <w:rsid w:val="000D3011"/>
    <w:rsid w:val="000D3246"/>
    <w:rsid w:val="000D3693"/>
    <w:rsid w:val="000D36E1"/>
    <w:rsid w:val="000D3708"/>
    <w:rsid w:val="000D42ED"/>
    <w:rsid w:val="000D469F"/>
    <w:rsid w:val="000D46B0"/>
    <w:rsid w:val="000D5013"/>
    <w:rsid w:val="000D632A"/>
    <w:rsid w:val="000D634E"/>
    <w:rsid w:val="000D65FE"/>
    <w:rsid w:val="000E0431"/>
    <w:rsid w:val="000E07A9"/>
    <w:rsid w:val="000E0846"/>
    <w:rsid w:val="000E0A64"/>
    <w:rsid w:val="000E0FFA"/>
    <w:rsid w:val="000E13FB"/>
    <w:rsid w:val="000E1510"/>
    <w:rsid w:val="000E167E"/>
    <w:rsid w:val="000E1B9C"/>
    <w:rsid w:val="000E1C4C"/>
    <w:rsid w:val="000E1C4E"/>
    <w:rsid w:val="000E2457"/>
    <w:rsid w:val="000E2CD9"/>
    <w:rsid w:val="000E3056"/>
    <w:rsid w:val="000E3431"/>
    <w:rsid w:val="000E348B"/>
    <w:rsid w:val="000E34D9"/>
    <w:rsid w:val="000E3573"/>
    <w:rsid w:val="000E3AD0"/>
    <w:rsid w:val="000E4148"/>
    <w:rsid w:val="000E5556"/>
    <w:rsid w:val="000E5A03"/>
    <w:rsid w:val="000E5E85"/>
    <w:rsid w:val="000E6B88"/>
    <w:rsid w:val="000E714A"/>
    <w:rsid w:val="000E7925"/>
    <w:rsid w:val="000E7E68"/>
    <w:rsid w:val="000F0399"/>
    <w:rsid w:val="000F083B"/>
    <w:rsid w:val="000F0A0D"/>
    <w:rsid w:val="000F0F9B"/>
    <w:rsid w:val="000F110B"/>
    <w:rsid w:val="000F17E9"/>
    <w:rsid w:val="000F1A5B"/>
    <w:rsid w:val="000F2575"/>
    <w:rsid w:val="000F2585"/>
    <w:rsid w:val="000F3156"/>
    <w:rsid w:val="000F34E8"/>
    <w:rsid w:val="000F36BD"/>
    <w:rsid w:val="000F3AD1"/>
    <w:rsid w:val="000F3C4F"/>
    <w:rsid w:val="000F3C7C"/>
    <w:rsid w:val="000F41B4"/>
    <w:rsid w:val="000F4DF7"/>
    <w:rsid w:val="000F4FCE"/>
    <w:rsid w:val="000F5134"/>
    <w:rsid w:val="000F523C"/>
    <w:rsid w:val="000F5865"/>
    <w:rsid w:val="000F5F9F"/>
    <w:rsid w:val="000F6503"/>
    <w:rsid w:val="000F681B"/>
    <w:rsid w:val="000F6953"/>
    <w:rsid w:val="000F6DF9"/>
    <w:rsid w:val="000F7684"/>
    <w:rsid w:val="001001E5"/>
    <w:rsid w:val="00100390"/>
    <w:rsid w:val="00100796"/>
    <w:rsid w:val="001008DB"/>
    <w:rsid w:val="00100C68"/>
    <w:rsid w:val="00101474"/>
    <w:rsid w:val="00101946"/>
    <w:rsid w:val="00101B94"/>
    <w:rsid w:val="00101FC5"/>
    <w:rsid w:val="00102267"/>
    <w:rsid w:val="00102349"/>
    <w:rsid w:val="0010241F"/>
    <w:rsid w:val="001033C7"/>
    <w:rsid w:val="001035D8"/>
    <w:rsid w:val="00104810"/>
    <w:rsid w:val="00104B3E"/>
    <w:rsid w:val="00104C12"/>
    <w:rsid w:val="00104C57"/>
    <w:rsid w:val="00104E6F"/>
    <w:rsid w:val="001052F8"/>
    <w:rsid w:val="00105AAB"/>
    <w:rsid w:val="00106315"/>
    <w:rsid w:val="001066B6"/>
    <w:rsid w:val="00106ABE"/>
    <w:rsid w:val="00106FC4"/>
    <w:rsid w:val="001071C2"/>
    <w:rsid w:val="00107ADA"/>
    <w:rsid w:val="001100AE"/>
    <w:rsid w:val="00110212"/>
    <w:rsid w:val="00110263"/>
    <w:rsid w:val="00111020"/>
    <w:rsid w:val="0011184F"/>
    <w:rsid w:val="00111897"/>
    <w:rsid w:val="00111945"/>
    <w:rsid w:val="00112041"/>
    <w:rsid w:val="001123BC"/>
    <w:rsid w:val="00112D5A"/>
    <w:rsid w:val="00112E1F"/>
    <w:rsid w:val="00113F2D"/>
    <w:rsid w:val="00114193"/>
    <w:rsid w:val="00114A8C"/>
    <w:rsid w:val="0011522C"/>
    <w:rsid w:val="00116095"/>
    <w:rsid w:val="0011659E"/>
    <w:rsid w:val="001167A9"/>
    <w:rsid w:val="00116838"/>
    <w:rsid w:val="0011688A"/>
    <w:rsid w:val="00116E73"/>
    <w:rsid w:val="00116E89"/>
    <w:rsid w:val="0011711D"/>
    <w:rsid w:val="00117C4F"/>
    <w:rsid w:val="001203A8"/>
    <w:rsid w:val="001206C0"/>
    <w:rsid w:val="00120B5C"/>
    <w:rsid w:val="00120C59"/>
    <w:rsid w:val="001211F8"/>
    <w:rsid w:val="0012296D"/>
    <w:rsid w:val="001229D8"/>
    <w:rsid w:val="00122A83"/>
    <w:rsid w:val="00122ADC"/>
    <w:rsid w:val="0012451E"/>
    <w:rsid w:val="00124A65"/>
    <w:rsid w:val="00124B4D"/>
    <w:rsid w:val="00124B73"/>
    <w:rsid w:val="001259FB"/>
    <w:rsid w:val="00125B90"/>
    <w:rsid w:val="00125D7E"/>
    <w:rsid w:val="00125FC6"/>
    <w:rsid w:val="0012607E"/>
    <w:rsid w:val="0012643A"/>
    <w:rsid w:val="00126EC6"/>
    <w:rsid w:val="0012732F"/>
    <w:rsid w:val="001279C7"/>
    <w:rsid w:val="00127A7D"/>
    <w:rsid w:val="00127AEB"/>
    <w:rsid w:val="00127DEF"/>
    <w:rsid w:val="00130629"/>
    <w:rsid w:val="001313C4"/>
    <w:rsid w:val="001314FD"/>
    <w:rsid w:val="001319D2"/>
    <w:rsid w:val="001327FA"/>
    <w:rsid w:val="00132A9E"/>
    <w:rsid w:val="001337C8"/>
    <w:rsid w:val="001339C7"/>
    <w:rsid w:val="001339FB"/>
    <w:rsid w:val="0013431F"/>
    <w:rsid w:val="0013566C"/>
    <w:rsid w:val="001364A2"/>
    <w:rsid w:val="00136550"/>
    <w:rsid w:val="0013693B"/>
    <w:rsid w:val="00136E4C"/>
    <w:rsid w:val="00136FCE"/>
    <w:rsid w:val="00137424"/>
    <w:rsid w:val="00137545"/>
    <w:rsid w:val="00137628"/>
    <w:rsid w:val="001378D1"/>
    <w:rsid w:val="00137FE8"/>
    <w:rsid w:val="001403AC"/>
    <w:rsid w:val="001406C0"/>
    <w:rsid w:val="001411A9"/>
    <w:rsid w:val="001417B3"/>
    <w:rsid w:val="001417E8"/>
    <w:rsid w:val="00141DDB"/>
    <w:rsid w:val="001420B0"/>
    <w:rsid w:val="001425C7"/>
    <w:rsid w:val="00142749"/>
    <w:rsid w:val="00142963"/>
    <w:rsid w:val="0014297E"/>
    <w:rsid w:val="00142C48"/>
    <w:rsid w:val="00142FEE"/>
    <w:rsid w:val="00143232"/>
    <w:rsid w:val="0014333F"/>
    <w:rsid w:val="00143C00"/>
    <w:rsid w:val="00143DEB"/>
    <w:rsid w:val="001441B7"/>
    <w:rsid w:val="001459F5"/>
    <w:rsid w:val="001462DD"/>
    <w:rsid w:val="00146377"/>
    <w:rsid w:val="00146844"/>
    <w:rsid w:val="001468C6"/>
    <w:rsid w:val="00146BAE"/>
    <w:rsid w:val="001470EF"/>
    <w:rsid w:val="00147E2B"/>
    <w:rsid w:val="00147E97"/>
    <w:rsid w:val="00150698"/>
    <w:rsid w:val="00150AE0"/>
    <w:rsid w:val="00150C82"/>
    <w:rsid w:val="00150D16"/>
    <w:rsid w:val="00150EDC"/>
    <w:rsid w:val="00151642"/>
    <w:rsid w:val="00151D20"/>
    <w:rsid w:val="0015223A"/>
    <w:rsid w:val="001522CD"/>
    <w:rsid w:val="00152310"/>
    <w:rsid w:val="0015268A"/>
    <w:rsid w:val="00152859"/>
    <w:rsid w:val="00152D3F"/>
    <w:rsid w:val="00152EDA"/>
    <w:rsid w:val="001536E2"/>
    <w:rsid w:val="00153915"/>
    <w:rsid w:val="0015442C"/>
    <w:rsid w:val="00154530"/>
    <w:rsid w:val="00154678"/>
    <w:rsid w:val="00154AC3"/>
    <w:rsid w:val="00154ED7"/>
    <w:rsid w:val="0015553A"/>
    <w:rsid w:val="00155A5A"/>
    <w:rsid w:val="00155BC7"/>
    <w:rsid w:val="00155C3C"/>
    <w:rsid w:val="00156497"/>
    <w:rsid w:val="0015688D"/>
    <w:rsid w:val="00157529"/>
    <w:rsid w:val="00157853"/>
    <w:rsid w:val="00160092"/>
    <w:rsid w:val="00160142"/>
    <w:rsid w:val="0016024B"/>
    <w:rsid w:val="00160C72"/>
    <w:rsid w:val="00160F62"/>
    <w:rsid w:val="00161266"/>
    <w:rsid w:val="0016163D"/>
    <w:rsid w:val="00161A03"/>
    <w:rsid w:val="001626BE"/>
    <w:rsid w:val="00162B97"/>
    <w:rsid w:val="00162E94"/>
    <w:rsid w:val="00162F13"/>
    <w:rsid w:val="00163489"/>
    <w:rsid w:val="001635D9"/>
    <w:rsid w:val="00163646"/>
    <w:rsid w:val="00163BF7"/>
    <w:rsid w:val="00163FA6"/>
    <w:rsid w:val="001641C7"/>
    <w:rsid w:val="0016436A"/>
    <w:rsid w:val="00164445"/>
    <w:rsid w:val="0016538D"/>
    <w:rsid w:val="00165B49"/>
    <w:rsid w:val="0016617C"/>
    <w:rsid w:val="001663D8"/>
    <w:rsid w:val="0016670D"/>
    <w:rsid w:val="00167508"/>
    <w:rsid w:val="001675A5"/>
    <w:rsid w:val="00167989"/>
    <w:rsid w:val="00170213"/>
    <w:rsid w:val="00170214"/>
    <w:rsid w:val="00170815"/>
    <w:rsid w:val="0017115D"/>
    <w:rsid w:val="00171337"/>
    <w:rsid w:val="0017168D"/>
    <w:rsid w:val="00171865"/>
    <w:rsid w:val="00171B1E"/>
    <w:rsid w:val="00171E45"/>
    <w:rsid w:val="00171F76"/>
    <w:rsid w:val="0017244D"/>
    <w:rsid w:val="00172AE5"/>
    <w:rsid w:val="00172CF9"/>
    <w:rsid w:val="00172D74"/>
    <w:rsid w:val="001738FB"/>
    <w:rsid w:val="00173CD6"/>
    <w:rsid w:val="00174170"/>
    <w:rsid w:val="00174334"/>
    <w:rsid w:val="00174483"/>
    <w:rsid w:val="0017464C"/>
    <w:rsid w:val="0017464E"/>
    <w:rsid w:val="00174981"/>
    <w:rsid w:val="00174A9B"/>
    <w:rsid w:val="00174D72"/>
    <w:rsid w:val="0017518D"/>
    <w:rsid w:val="00175310"/>
    <w:rsid w:val="0017552A"/>
    <w:rsid w:val="00175643"/>
    <w:rsid w:val="0017576B"/>
    <w:rsid w:val="00175877"/>
    <w:rsid w:val="0017591C"/>
    <w:rsid w:val="0017642B"/>
    <w:rsid w:val="00176C21"/>
    <w:rsid w:val="00176D82"/>
    <w:rsid w:val="00177512"/>
    <w:rsid w:val="001775CF"/>
    <w:rsid w:val="00180BC3"/>
    <w:rsid w:val="00181A8D"/>
    <w:rsid w:val="00181ECE"/>
    <w:rsid w:val="0018221A"/>
    <w:rsid w:val="001823F6"/>
    <w:rsid w:val="0018293B"/>
    <w:rsid w:val="00182E4A"/>
    <w:rsid w:val="00183845"/>
    <w:rsid w:val="0018426C"/>
    <w:rsid w:val="00184D11"/>
    <w:rsid w:val="00185246"/>
    <w:rsid w:val="0018573E"/>
    <w:rsid w:val="00185815"/>
    <w:rsid w:val="00185B47"/>
    <w:rsid w:val="00185CB9"/>
    <w:rsid w:val="00185E33"/>
    <w:rsid w:val="00185E8B"/>
    <w:rsid w:val="00185ECA"/>
    <w:rsid w:val="00186A48"/>
    <w:rsid w:val="00187116"/>
    <w:rsid w:val="0018717B"/>
    <w:rsid w:val="0018721A"/>
    <w:rsid w:val="00187BA0"/>
    <w:rsid w:val="00187D18"/>
    <w:rsid w:val="00190559"/>
    <w:rsid w:val="00190DEA"/>
    <w:rsid w:val="00190F4C"/>
    <w:rsid w:val="00191071"/>
    <w:rsid w:val="00191200"/>
    <w:rsid w:val="0019130A"/>
    <w:rsid w:val="001919DF"/>
    <w:rsid w:val="0019223F"/>
    <w:rsid w:val="00192332"/>
    <w:rsid w:val="00192424"/>
    <w:rsid w:val="001924DA"/>
    <w:rsid w:val="00192B0D"/>
    <w:rsid w:val="00192DF0"/>
    <w:rsid w:val="00192ED5"/>
    <w:rsid w:val="00192ED9"/>
    <w:rsid w:val="00193018"/>
    <w:rsid w:val="00193FB1"/>
    <w:rsid w:val="00194184"/>
    <w:rsid w:val="00194A85"/>
    <w:rsid w:val="00194A90"/>
    <w:rsid w:val="00194B25"/>
    <w:rsid w:val="00194C2D"/>
    <w:rsid w:val="001950F9"/>
    <w:rsid w:val="00195473"/>
    <w:rsid w:val="00195E48"/>
    <w:rsid w:val="001962BA"/>
    <w:rsid w:val="00196322"/>
    <w:rsid w:val="0019635C"/>
    <w:rsid w:val="00196421"/>
    <w:rsid w:val="0019658C"/>
    <w:rsid w:val="00196A0B"/>
    <w:rsid w:val="00196D7A"/>
    <w:rsid w:val="00197671"/>
    <w:rsid w:val="0019767F"/>
    <w:rsid w:val="001A0740"/>
    <w:rsid w:val="001A09CB"/>
    <w:rsid w:val="001A0A58"/>
    <w:rsid w:val="001A0B52"/>
    <w:rsid w:val="001A0E83"/>
    <w:rsid w:val="001A1209"/>
    <w:rsid w:val="001A137C"/>
    <w:rsid w:val="001A1BD0"/>
    <w:rsid w:val="001A2199"/>
    <w:rsid w:val="001A2CF6"/>
    <w:rsid w:val="001A3310"/>
    <w:rsid w:val="001A3357"/>
    <w:rsid w:val="001A33A5"/>
    <w:rsid w:val="001A356B"/>
    <w:rsid w:val="001A35CA"/>
    <w:rsid w:val="001A5091"/>
    <w:rsid w:val="001A558B"/>
    <w:rsid w:val="001A6343"/>
    <w:rsid w:val="001A64D5"/>
    <w:rsid w:val="001A6D66"/>
    <w:rsid w:val="001A6DCA"/>
    <w:rsid w:val="001A757A"/>
    <w:rsid w:val="001A7866"/>
    <w:rsid w:val="001A7A65"/>
    <w:rsid w:val="001B0F5B"/>
    <w:rsid w:val="001B10E2"/>
    <w:rsid w:val="001B18DF"/>
    <w:rsid w:val="001B190A"/>
    <w:rsid w:val="001B1AF1"/>
    <w:rsid w:val="001B1B22"/>
    <w:rsid w:val="001B2552"/>
    <w:rsid w:val="001B26FC"/>
    <w:rsid w:val="001B287F"/>
    <w:rsid w:val="001B33CE"/>
    <w:rsid w:val="001B391E"/>
    <w:rsid w:val="001B3FCC"/>
    <w:rsid w:val="001B468E"/>
    <w:rsid w:val="001B4853"/>
    <w:rsid w:val="001B4B61"/>
    <w:rsid w:val="001B522C"/>
    <w:rsid w:val="001B558E"/>
    <w:rsid w:val="001B567C"/>
    <w:rsid w:val="001B5C11"/>
    <w:rsid w:val="001B5E26"/>
    <w:rsid w:val="001B6203"/>
    <w:rsid w:val="001B6825"/>
    <w:rsid w:val="001B6FE7"/>
    <w:rsid w:val="001B7871"/>
    <w:rsid w:val="001C06A1"/>
    <w:rsid w:val="001C0C90"/>
    <w:rsid w:val="001C0D2B"/>
    <w:rsid w:val="001C0E11"/>
    <w:rsid w:val="001C0EDD"/>
    <w:rsid w:val="001C1060"/>
    <w:rsid w:val="001C107F"/>
    <w:rsid w:val="001C15D9"/>
    <w:rsid w:val="001C20D4"/>
    <w:rsid w:val="001C2AED"/>
    <w:rsid w:val="001C2D2E"/>
    <w:rsid w:val="001C2FA3"/>
    <w:rsid w:val="001C3068"/>
    <w:rsid w:val="001C3B6A"/>
    <w:rsid w:val="001C4EBF"/>
    <w:rsid w:val="001C528F"/>
    <w:rsid w:val="001C533A"/>
    <w:rsid w:val="001C535D"/>
    <w:rsid w:val="001C5964"/>
    <w:rsid w:val="001C596B"/>
    <w:rsid w:val="001C5AB3"/>
    <w:rsid w:val="001C5DD0"/>
    <w:rsid w:val="001C64B4"/>
    <w:rsid w:val="001C6651"/>
    <w:rsid w:val="001D0004"/>
    <w:rsid w:val="001D02E1"/>
    <w:rsid w:val="001D0346"/>
    <w:rsid w:val="001D0368"/>
    <w:rsid w:val="001D0AC7"/>
    <w:rsid w:val="001D13C4"/>
    <w:rsid w:val="001D1ACD"/>
    <w:rsid w:val="001D1E35"/>
    <w:rsid w:val="001D1EFC"/>
    <w:rsid w:val="001D21B0"/>
    <w:rsid w:val="001D2CE6"/>
    <w:rsid w:val="001D337C"/>
    <w:rsid w:val="001D3A0E"/>
    <w:rsid w:val="001D3C59"/>
    <w:rsid w:val="001D41FD"/>
    <w:rsid w:val="001D4E7A"/>
    <w:rsid w:val="001D4FBC"/>
    <w:rsid w:val="001D503F"/>
    <w:rsid w:val="001D506E"/>
    <w:rsid w:val="001D5AD0"/>
    <w:rsid w:val="001D6D6E"/>
    <w:rsid w:val="001D72CC"/>
    <w:rsid w:val="001D79B2"/>
    <w:rsid w:val="001D7ADB"/>
    <w:rsid w:val="001D7AFC"/>
    <w:rsid w:val="001E02E5"/>
    <w:rsid w:val="001E03CC"/>
    <w:rsid w:val="001E040B"/>
    <w:rsid w:val="001E062B"/>
    <w:rsid w:val="001E0DAE"/>
    <w:rsid w:val="001E17A1"/>
    <w:rsid w:val="001E19CD"/>
    <w:rsid w:val="001E1A53"/>
    <w:rsid w:val="001E2323"/>
    <w:rsid w:val="001E2526"/>
    <w:rsid w:val="001E2AFD"/>
    <w:rsid w:val="001E3169"/>
    <w:rsid w:val="001E36F5"/>
    <w:rsid w:val="001E3A88"/>
    <w:rsid w:val="001E3AE6"/>
    <w:rsid w:val="001E3BBA"/>
    <w:rsid w:val="001E4835"/>
    <w:rsid w:val="001E4981"/>
    <w:rsid w:val="001E49C6"/>
    <w:rsid w:val="001E4B95"/>
    <w:rsid w:val="001E4CD2"/>
    <w:rsid w:val="001E4E90"/>
    <w:rsid w:val="001E5599"/>
    <w:rsid w:val="001E57B6"/>
    <w:rsid w:val="001E5A2E"/>
    <w:rsid w:val="001E67AA"/>
    <w:rsid w:val="001E6B3D"/>
    <w:rsid w:val="001E6E76"/>
    <w:rsid w:val="001E6EB5"/>
    <w:rsid w:val="001E7BCE"/>
    <w:rsid w:val="001E7D74"/>
    <w:rsid w:val="001F0D89"/>
    <w:rsid w:val="001F1452"/>
    <w:rsid w:val="001F1469"/>
    <w:rsid w:val="001F158C"/>
    <w:rsid w:val="001F15E9"/>
    <w:rsid w:val="001F1631"/>
    <w:rsid w:val="001F1691"/>
    <w:rsid w:val="001F1B61"/>
    <w:rsid w:val="001F1C09"/>
    <w:rsid w:val="001F21B5"/>
    <w:rsid w:val="001F2992"/>
    <w:rsid w:val="001F2AFF"/>
    <w:rsid w:val="001F2F1A"/>
    <w:rsid w:val="001F2F48"/>
    <w:rsid w:val="001F2FB8"/>
    <w:rsid w:val="001F33BD"/>
    <w:rsid w:val="001F3568"/>
    <w:rsid w:val="001F3D03"/>
    <w:rsid w:val="001F3DE4"/>
    <w:rsid w:val="001F403C"/>
    <w:rsid w:val="001F480A"/>
    <w:rsid w:val="001F502C"/>
    <w:rsid w:val="001F57FA"/>
    <w:rsid w:val="001F5BF2"/>
    <w:rsid w:val="001F5F29"/>
    <w:rsid w:val="001F719E"/>
    <w:rsid w:val="001F7440"/>
    <w:rsid w:val="00200F00"/>
    <w:rsid w:val="00200F2C"/>
    <w:rsid w:val="00201919"/>
    <w:rsid w:val="00201BDB"/>
    <w:rsid w:val="00201CF6"/>
    <w:rsid w:val="00201FDA"/>
    <w:rsid w:val="002032C9"/>
    <w:rsid w:val="00203600"/>
    <w:rsid w:val="00203ED8"/>
    <w:rsid w:val="002047ED"/>
    <w:rsid w:val="00204AE6"/>
    <w:rsid w:val="0020522E"/>
    <w:rsid w:val="002054DC"/>
    <w:rsid w:val="00205A2F"/>
    <w:rsid w:val="00205AFD"/>
    <w:rsid w:val="00205E00"/>
    <w:rsid w:val="00205E83"/>
    <w:rsid w:val="00205E99"/>
    <w:rsid w:val="00205F42"/>
    <w:rsid w:val="00206740"/>
    <w:rsid w:val="00206F54"/>
    <w:rsid w:val="002079E1"/>
    <w:rsid w:val="00207FF4"/>
    <w:rsid w:val="0021004B"/>
    <w:rsid w:val="0021047C"/>
    <w:rsid w:val="00210733"/>
    <w:rsid w:val="0021073F"/>
    <w:rsid w:val="00210922"/>
    <w:rsid w:val="00210AD8"/>
    <w:rsid w:val="00210E60"/>
    <w:rsid w:val="00210FDB"/>
    <w:rsid w:val="002111CD"/>
    <w:rsid w:val="00211A57"/>
    <w:rsid w:val="00211F66"/>
    <w:rsid w:val="00212270"/>
    <w:rsid w:val="002122AF"/>
    <w:rsid w:val="0021278E"/>
    <w:rsid w:val="00212BE7"/>
    <w:rsid w:val="00212D10"/>
    <w:rsid w:val="00212E03"/>
    <w:rsid w:val="002135A7"/>
    <w:rsid w:val="002135FC"/>
    <w:rsid w:val="00213BC3"/>
    <w:rsid w:val="0021400F"/>
    <w:rsid w:val="00214367"/>
    <w:rsid w:val="002144C5"/>
    <w:rsid w:val="00214F6E"/>
    <w:rsid w:val="0021580C"/>
    <w:rsid w:val="00215B44"/>
    <w:rsid w:val="00215CC6"/>
    <w:rsid w:val="00216CEE"/>
    <w:rsid w:val="00216E7C"/>
    <w:rsid w:val="002177FF"/>
    <w:rsid w:val="00217E39"/>
    <w:rsid w:val="00220893"/>
    <w:rsid w:val="00221D8B"/>
    <w:rsid w:val="00222086"/>
    <w:rsid w:val="00222740"/>
    <w:rsid w:val="002227A9"/>
    <w:rsid w:val="0022292C"/>
    <w:rsid w:val="00223442"/>
    <w:rsid w:val="00223B38"/>
    <w:rsid w:val="00224065"/>
    <w:rsid w:val="002240D5"/>
    <w:rsid w:val="002252E3"/>
    <w:rsid w:val="00225309"/>
    <w:rsid w:val="00225BFB"/>
    <w:rsid w:val="00225CA3"/>
    <w:rsid w:val="00225EE2"/>
    <w:rsid w:val="00226614"/>
    <w:rsid w:val="00226723"/>
    <w:rsid w:val="00226892"/>
    <w:rsid w:val="00227399"/>
    <w:rsid w:val="0022753D"/>
    <w:rsid w:val="002275A7"/>
    <w:rsid w:val="00227E63"/>
    <w:rsid w:val="00230977"/>
    <w:rsid w:val="00230A1F"/>
    <w:rsid w:val="00230D6E"/>
    <w:rsid w:val="00231FD4"/>
    <w:rsid w:val="002322DE"/>
    <w:rsid w:val="00232A61"/>
    <w:rsid w:val="002335B6"/>
    <w:rsid w:val="00233BF3"/>
    <w:rsid w:val="002340D7"/>
    <w:rsid w:val="00234A8B"/>
    <w:rsid w:val="00234AF0"/>
    <w:rsid w:val="002354F1"/>
    <w:rsid w:val="002355C0"/>
    <w:rsid w:val="00235756"/>
    <w:rsid w:val="00235AD2"/>
    <w:rsid w:val="00235BBC"/>
    <w:rsid w:val="00235D5F"/>
    <w:rsid w:val="00235D68"/>
    <w:rsid w:val="00235F28"/>
    <w:rsid w:val="00236D34"/>
    <w:rsid w:val="00236F1B"/>
    <w:rsid w:val="00236F72"/>
    <w:rsid w:val="0024018F"/>
    <w:rsid w:val="00240FFF"/>
    <w:rsid w:val="002411A4"/>
    <w:rsid w:val="00241855"/>
    <w:rsid w:val="00241A3C"/>
    <w:rsid w:val="00241D61"/>
    <w:rsid w:val="00241F7A"/>
    <w:rsid w:val="002420E2"/>
    <w:rsid w:val="00242354"/>
    <w:rsid w:val="00242886"/>
    <w:rsid w:val="002429B9"/>
    <w:rsid w:val="002436FC"/>
    <w:rsid w:val="00243B71"/>
    <w:rsid w:val="002441AF"/>
    <w:rsid w:val="00244382"/>
    <w:rsid w:val="00244A7A"/>
    <w:rsid w:val="00244F14"/>
    <w:rsid w:val="00245F7D"/>
    <w:rsid w:val="00246565"/>
    <w:rsid w:val="00246CC1"/>
    <w:rsid w:val="00246F17"/>
    <w:rsid w:val="00247C36"/>
    <w:rsid w:val="00250D51"/>
    <w:rsid w:val="00251692"/>
    <w:rsid w:val="00251CDD"/>
    <w:rsid w:val="00251DCA"/>
    <w:rsid w:val="00252071"/>
    <w:rsid w:val="00252291"/>
    <w:rsid w:val="00252626"/>
    <w:rsid w:val="00252B0F"/>
    <w:rsid w:val="00252FD3"/>
    <w:rsid w:val="00253771"/>
    <w:rsid w:val="00253C42"/>
    <w:rsid w:val="00253D8D"/>
    <w:rsid w:val="00253DF0"/>
    <w:rsid w:val="00254A35"/>
    <w:rsid w:val="00255062"/>
    <w:rsid w:val="0025534D"/>
    <w:rsid w:val="00255699"/>
    <w:rsid w:val="0025577C"/>
    <w:rsid w:val="00255BAF"/>
    <w:rsid w:val="00255F25"/>
    <w:rsid w:val="00255F5D"/>
    <w:rsid w:val="00255F71"/>
    <w:rsid w:val="00255FFB"/>
    <w:rsid w:val="002560A4"/>
    <w:rsid w:val="00256128"/>
    <w:rsid w:val="00256B81"/>
    <w:rsid w:val="002576A0"/>
    <w:rsid w:val="00257867"/>
    <w:rsid w:val="00257A7E"/>
    <w:rsid w:val="002608E5"/>
    <w:rsid w:val="00260B1F"/>
    <w:rsid w:val="00260BB8"/>
    <w:rsid w:val="002614C0"/>
    <w:rsid w:val="00261DD3"/>
    <w:rsid w:val="00262CEC"/>
    <w:rsid w:val="002637A4"/>
    <w:rsid w:val="00263DE7"/>
    <w:rsid w:val="0026450E"/>
    <w:rsid w:val="00264880"/>
    <w:rsid w:val="00264952"/>
    <w:rsid w:val="00264F8A"/>
    <w:rsid w:val="00265C87"/>
    <w:rsid w:val="00266588"/>
    <w:rsid w:val="00266952"/>
    <w:rsid w:val="00266AA0"/>
    <w:rsid w:val="00266BF3"/>
    <w:rsid w:val="00266E0E"/>
    <w:rsid w:val="00267CA2"/>
    <w:rsid w:val="002709DC"/>
    <w:rsid w:val="00270B09"/>
    <w:rsid w:val="0027102A"/>
    <w:rsid w:val="002713D6"/>
    <w:rsid w:val="00271898"/>
    <w:rsid w:val="00271B51"/>
    <w:rsid w:val="00271FD5"/>
    <w:rsid w:val="0027217D"/>
    <w:rsid w:val="002721A7"/>
    <w:rsid w:val="00272284"/>
    <w:rsid w:val="00272349"/>
    <w:rsid w:val="002723B8"/>
    <w:rsid w:val="00272B58"/>
    <w:rsid w:val="00272B93"/>
    <w:rsid w:val="002730A7"/>
    <w:rsid w:val="0027360C"/>
    <w:rsid w:val="002737C5"/>
    <w:rsid w:val="00273E10"/>
    <w:rsid w:val="0027446A"/>
    <w:rsid w:val="00274A85"/>
    <w:rsid w:val="00275F16"/>
    <w:rsid w:val="00275F8F"/>
    <w:rsid w:val="0027612E"/>
    <w:rsid w:val="002763B8"/>
    <w:rsid w:val="0027649C"/>
    <w:rsid w:val="002765FD"/>
    <w:rsid w:val="002769A3"/>
    <w:rsid w:val="00276D8E"/>
    <w:rsid w:val="00276FF9"/>
    <w:rsid w:val="00276FFA"/>
    <w:rsid w:val="0027709A"/>
    <w:rsid w:val="00277521"/>
    <w:rsid w:val="00277819"/>
    <w:rsid w:val="0027784D"/>
    <w:rsid w:val="00277B2C"/>
    <w:rsid w:val="00277C43"/>
    <w:rsid w:val="0028003E"/>
    <w:rsid w:val="00280A5C"/>
    <w:rsid w:val="00280BA1"/>
    <w:rsid w:val="00280C14"/>
    <w:rsid w:val="0028163C"/>
    <w:rsid w:val="00281A30"/>
    <w:rsid w:val="00282D7A"/>
    <w:rsid w:val="00282EC1"/>
    <w:rsid w:val="002836F0"/>
    <w:rsid w:val="0028374E"/>
    <w:rsid w:val="00283F56"/>
    <w:rsid w:val="00283FBD"/>
    <w:rsid w:val="002842A0"/>
    <w:rsid w:val="00284389"/>
    <w:rsid w:val="00284593"/>
    <w:rsid w:val="002848DE"/>
    <w:rsid w:val="00284CD3"/>
    <w:rsid w:val="00284EDA"/>
    <w:rsid w:val="00284F26"/>
    <w:rsid w:val="00285558"/>
    <w:rsid w:val="00286C00"/>
    <w:rsid w:val="00290697"/>
    <w:rsid w:val="002907E1"/>
    <w:rsid w:val="00291D24"/>
    <w:rsid w:val="00291E71"/>
    <w:rsid w:val="002921DB"/>
    <w:rsid w:val="00292253"/>
    <w:rsid w:val="00292273"/>
    <w:rsid w:val="0029245A"/>
    <w:rsid w:val="00292683"/>
    <w:rsid w:val="0029289F"/>
    <w:rsid w:val="00293239"/>
    <w:rsid w:val="0029386E"/>
    <w:rsid w:val="00293E7E"/>
    <w:rsid w:val="00294556"/>
    <w:rsid w:val="00294C6E"/>
    <w:rsid w:val="002956EA"/>
    <w:rsid w:val="00296196"/>
    <w:rsid w:val="002961A5"/>
    <w:rsid w:val="00296C8A"/>
    <w:rsid w:val="00297306"/>
    <w:rsid w:val="002973C4"/>
    <w:rsid w:val="00297449"/>
    <w:rsid w:val="00297622"/>
    <w:rsid w:val="00297732"/>
    <w:rsid w:val="0029790B"/>
    <w:rsid w:val="002A0055"/>
    <w:rsid w:val="002A0197"/>
    <w:rsid w:val="002A037C"/>
    <w:rsid w:val="002A074A"/>
    <w:rsid w:val="002A0B29"/>
    <w:rsid w:val="002A1467"/>
    <w:rsid w:val="002A1D5C"/>
    <w:rsid w:val="002A2202"/>
    <w:rsid w:val="002A22A7"/>
    <w:rsid w:val="002A2D10"/>
    <w:rsid w:val="002A30DD"/>
    <w:rsid w:val="002A351E"/>
    <w:rsid w:val="002A3E5D"/>
    <w:rsid w:val="002A4056"/>
    <w:rsid w:val="002A468C"/>
    <w:rsid w:val="002A478C"/>
    <w:rsid w:val="002A47AD"/>
    <w:rsid w:val="002A496E"/>
    <w:rsid w:val="002A5607"/>
    <w:rsid w:val="002A5EBC"/>
    <w:rsid w:val="002A6177"/>
    <w:rsid w:val="002A62D4"/>
    <w:rsid w:val="002A75E6"/>
    <w:rsid w:val="002A7BA1"/>
    <w:rsid w:val="002A7CC9"/>
    <w:rsid w:val="002B02AC"/>
    <w:rsid w:val="002B0AC1"/>
    <w:rsid w:val="002B11A3"/>
    <w:rsid w:val="002B1A80"/>
    <w:rsid w:val="002B1BE0"/>
    <w:rsid w:val="002B25F4"/>
    <w:rsid w:val="002B298D"/>
    <w:rsid w:val="002B2AF5"/>
    <w:rsid w:val="002B2C6F"/>
    <w:rsid w:val="002B2F35"/>
    <w:rsid w:val="002B347E"/>
    <w:rsid w:val="002B36FF"/>
    <w:rsid w:val="002B3CE2"/>
    <w:rsid w:val="002B4E38"/>
    <w:rsid w:val="002B4F29"/>
    <w:rsid w:val="002B50AB"/>
    <w:rsid w:val="002B50CF"/>
    <w:rsid w:val="002B571D"/>
    <w:rsid w:val="002B5E4E"/>
    <w:rsid w:val="002B5F04"/>
    <w:rsid w:val="002B680D"/>
    <w:rsid w:val="002B6A63"/>
    <w:rsid w:val="002B6DFF"/>
    <w:rsid w:val="002B6EFF"/>
    <w:rsid w:val="002B6F76"/>
    <w:rsid w:val="002B7625"/>
    <w:rsid w:val="002B7704"/>
    <w:rsid w:val="002B7ADF"/>
    <w:rsid w:val="002B7DB9"/>
    <w:rsid w:val="002C01DF"/>
    <w:rsid w:val="002C05B8"/>
    <w:rsid w:val="002C1313"/>
    <w:rsid w:val="002C1330"/>
    <w:rsid w:val="002C248C"/>
    <w:rsid w:val="002C4B58"/>
    <w:rsid w:val="002C4ED0"/>
    <w:rsid w:val="002C5362"/>
    <w:rsid w:val="002C600F"/>
    <w:rsid w:val="002C641C"/>
    <w:rsid w:val="002C663E"/>
    <w:rsid w:val="002C6CE5"/>
    <w:rsid w:val="002C6D3D"/>
    <w:rsid w:val="002C6F93"/>
    <w:rsid w:val="002C729F"/>
    <w:rsid w:val="002C7760"/>
    <w:rsid w:val="002C7929"/>
    <w:rsid w:val="002C7EFD"/>
    <w:rsid w:val="002D07F3"/>
    <w:rsid w:val="002D082F"/>
    <w:rsid w:val="002D0E3B"/>
    <w:rsid w:val="002D135A"/>
    <w:rsid w:val="002D1B1E"/>
    <w:rsid w:val="002D205F"/>
    <w:rsid w:val="002D22D4"/>
    <w:rsid w:val="002D293E"/>
    <w:rsid w:val="002D2EB2"/>
    <w:rsid w:val="002D2EDA"/>
    <w:rsid w:val="002D37FF"/>
    <w:rsid w:val="002D39ED"/>
    <w:rsid w:val="002D3FD0"/>
    <w:rsid w:val="002D45B3"/>
    <w:rsid w:val="002D4F75"/>
    <w:rsid w:val="002D63C6"/>
    <w:rsid w:val="002D67F8"/>
    <w:rsid w:val="002D6B72"/>
    <w:rsid w:val="002D6D3B"/>
    <w:rsid w:val="002D72C7"/>
    <w:rsid w:val="002D7934"/>
    <w:rsid w:val="002E0780"/>
    <w:rsid w:val="002E0915"/>
    <w:rsid w:val="002E0DFB"/>
    <w:rsid w:val="002E14B7"/>
    <w:rsid w:val="002E14BB"/>
    <w:rsid w:val="002E156A"/>
    <w:rsid w:val="002E1D4B"/>
    <w:rsid w:val="002E210B"/>
    <w:rsid w:val="002E21E1"/>
    <w:rsid w:val="002E2627"/>
    <w:rsid w:val="002E2890"/>
    <w:rsid w:val="002E3168"/>
    <w:rsid w:val="002E3BF2"/>
    <w:rsid w:val="002E3DC6"/>
    <w:rsid w:val="002E3E65"/>
    <w:rsid w:val="002E3F2C"/>
    <w:rsid w:val="002E4516"/>
    <w:rsid w:val="002E461C"/>
    <w:rsid w:val="002E4A1C"/>
    <w:rsid w:val="002E4BE6"/>
    <w:rsid w:val="002E50A3"/>
    <w:rsid w:val="002E525B"/>
    <w:rsid w:val="002E568F"/>
    <w:rsid w:val="002E5EF1"/>
    <w:rsid w:val="002E6014"/>
    <w:rsid w:val="002E74C0"/>
    <w:rsid w:val="002E75EB"/>
    <w:rsid w:val="002E7C42"/>
    <w:rsid w:val="002F09EF"/>
    <w:rsid w:val="002F1054"/>
    <w:rsid w:val="002F1A41"/>
    <w:rsid w:val="002F2A1D"/>
    <w:rsid w:val="002F2B98"/>
    <w:rsid w:val="002F2CDE"/>
    <w:rsid w:val="002F2EE7"/>
    <w:rsid w:val="002F32DB"/>
    <w:rsid w:val="002F3512"/>
    <w:rsid w:val="002F39DD"/>
    <w:rsid w:val="002F3CAC"/>
    <w:rsid w:val="002F42E5"/>
    <w:rsid w:val="002F4924"/>
    <w:rsid w:val="002F4FAB"/>
    <w:rsid w:val="002F57E9"/>
    <w:rsid w:val="002F5A81"/>
    <w:rsid w:val="002F5F5D"/>
    <w:rsid w:val="002F61E1"/>
    <w:rsid w:val="002F62FF"/>
    <w:rsid w:val="002F68C9"/>
    <w:rsid w:val="002F7051"/>
    <w:rsid w:val="002F7241"/>
    <w:rsid w:val="002F7819"/>
    <w:rsid w:val="002F7896"/>
    <w:rsid w:val="00300102"/>
    <w:rsid w:val="0030085C"/>
    <w:rsid w:val="00300A84"/>
    <w:rsid w:val="00300DA1"/>
    <w:rsid w:val="00301613"/>
    <w:rsid w:val="003019B3"/>
    <w:rsid w:val="0030273B"/>
    <w:rsid w:val="00302D2A"/>
    <w:rsid w:val="00302D2E"/>
    <w:rsid w:val="00303064"/>
    <w:rsid w:val="00303206"/>
    <w:rsid w:val="00303427"/>
    <w:rsid w:val="00303685"/>
    <w:rsid w:val="00303A6B"/>
    <w:rsid w:val="00303DBF"/>
    <w:rsid w:val="00304051"/>
    <w:rsid w:val="00304114"/>
    <w:rsid w:val="003041CE"/>
    <w:rsid w:val="00304E0F"/>
    <w:rsid w:val="00304ED4"/>
    <w:rsid w:val="003055D7"/>
    <w:rsid w:val="003067A0"/>
    <w:rsid w:val="00306B6E"/>
    <w:rsid w:val="00306DC0"/>
    <w:rsid w:val="00306DE3"/>
    <w:rsid w:val="003070D0"/>
    <w:rsid w:val="00307300"/>
    <w:rsid w:val="003079BA"/>
    <w:rsid w:val="00307B8B"/>
    <w:rsid w:val="00307C4F"/>
    <w:rsid w:val="00307D00"/>
    <w:rsid w:val="00310170"/>
    <w:rsid w:val="003105DA"/>
    <w:rsid w:val="00310ABF"/>
    <w:rsid w:val="00310BE9"/>
    <w:rsid w:val="00310BF7"/>
    <w:rsid w:val="00310C27"/>
    <w:rsid w:val="00310F44"/>
    <w:rsid w:val="003113AE"/>
    <w:rsid w:val="00311AAF"/>
    <w:rsid w:val="00311BC1"/>
    <w:rsid w:val="00311E18"/>
    <w:rsid w:val="0031242D"/>
    <w:rsid w:val="0031318D"/>
    <w:rsid w:val="00313656"/>
    <w:rsid w:val="00313A84"/>
    <w:rsid w:val="00313B6A"/>
    <w:rsid w:val="003142D2"/>
    <w:rsid w:val="003150B0"/>
    <w:rsid w:val="003150F8"/>
    <w:rsid w:val="00315116"/>
    <w:rsid w:val="0031559F"/>
    <w:rsid w:val="00315754"/>
    <w:rsid w:val="00315A5A"/>
    <w:rsid w:val="0031647C"/>
    <w:rsid w:val="00316A2E"/>
    <w:rsid w:val="00316A68"/>
    <w:rsid w:val="00317112"/>
    <w:rsid w:val="003171FF"/>
    <w:rsid w:val="0031786D"/>
    <w:rsid w:val="003178C9"/>
    <w:rsid w:val="00317A57"/>
    <w:rsid w:val="00320035"/>
    <w:rsid w:val="00320425"/>
    <w:rsid w:val="003207E7"/>
    <w:rsid w:val="00320B68"/>
    <w:rsid w:val="003212F7"/>
    <w:rsid w:val="003214E1"/>
    <w:rsid w:val="00321994"/>
    <w:rsid w:val="00322211"/>
    <w:rsid w:val="00322262"/>
    <w:rsid w:val="00322434"/>
    <w:rsid w:val="00322469"/>
    <w:rsid w:val="00322850"/>
    <w:rsid w:val="0032286B"/>
    <w:rsid w:val="0032298E"/>
    <w:rsid w:val="00322CFC"/>
    <w:rsid w:val="00323302"/>
    <w:rsid w:val="00324307"/>
    <w:rsid w:val="00324B42"/>
    <w:rsid w:val="0032555F"/>
    <w:rsid w:val="0032561B"/>
    <w:rsid w:val="00325FA0"/>
    <w:rsid w:val="00326D98"/>
    <w:rsid w:val="003273CC"/>
    <w:rsid w:val="0032755F"/>
    <w:rsid w:val="003277AF"/>
    <w:rsid w:val="00327A94"/>
    <w:rsid w:val="00327EE3"/>
    <w:rsid w:val="00330201"/>
    <w:rsid w:val="00330B26"/>
    <w:rsid w:val="00330C65"/>
    <w:rsid w:val="00330CF4"/>
    <w:rsid w:val="00330E0A"/>
    <w:rsid w:val="00332B19"/>
    <w:rsid w:val="00332E61"/>
    <w:rsid w:val="00333716"/>
    <w:rsid w:val="003338B3"/>
    <w:rsid w:val="00333B16"/>
    <w:rsid w:val="00334091"/>
    <w:rsid w:val="003343B3"/>
    <w:rsid w:val="00335213"/>
    <w:rsid w:val="0033578E"/>
    <w:rsid w:val="003357A7"/>
    <w:rsid w:val="0033585B"/>
    <w:rsid w:val="0033587E"/>
    <w:rsid w:val="00335C61"/>
    <w:rsid w:val="003365B8"/>
    <w:rsid w:val="0033667D"/>
    <w:rsid w:val="003367B3"/>
    <w:rsid w:val="00336831"/>
    <w:rsid w:val="003368EF"/>
    <w:rsid w:val="003369CA"/>
    <w:rsid w:val="00336F84"/>
    <w:rsid w:val="003372E5"/>
    <w:rsid w:val="00337581"/>
    <w:rsid w:val="00337C88"/>
    <w:rsid w:val="003401F8"/>
    <w:rsid w:val="003406AA"/>
    <w:rsid w:val="00340A4C"/>
    <w:rsid w:val="00340DA8"/>
    <w:rsid w:val="00340E2F"/>
    <w:rsid w:val="00340F04"/>
    <w:rsid w:val="00341559"/>
    <w:rsid w:val="00341773"/>
    <w:rsid w:val="003417A6"/>
    <w:rsid w:val="00342A9D"/>
    <w:rsid w:val="00342B51"/>
    <w:rsid w:val="00342C12"/>
    <w:rsid w:val="003433B8"/>
    <w:rsid w:val="00343796"/>
    <w:rsid w:val="00343DCF"/>
    <w:rsid w:val="00344CF0"/>
    <w:rsid w:val="003458D2"/>
    <w:rsid w:val="00345C2F"/>
    <w:rsid w:val="00345F6A"/>
    <w:rsid w:val="00346A25"/>
    <w:rsid w:val="00346B30"/>
    <w:rsid w:val="00346CE2"/>
    <w:rsid w:val="00347879"/>
    <w:rsid w:val="00350EEB"/>
    <w:rsid w:val="00351802"/>
    <w:rsid w:val="00351901"/>
    <w:rsid w:val="00351D5E"/>
    <w:rsid w:val="00352773"/>
    <w:rsid w:val="0035289C"/>
    <w:rsid w:val="00353172"/>
    <w:rsid w:val="0035398F"/>
    <w:rsid w:val="00353D8E"/>
    <w:rsid w:val="003548AA"/>
    <w:rsid w:val="00354AAC"/>
    <w:rsid w:val="00354E28"/>
    <w:rsid w:val="00354E3E"/>
    <w:rsid w:val="00354EFD"/>
    <w:rsid w:val="00355A77"/>
    <w:rsid w:val="00355D49"/>
    <w:rsid w:val="00356327"/>
    <w:rsid w:val="0035684D"/>
    <w:rsid w:val="00357C12"/>
    <w:rsid w:val="00360167"/>
    <w:rsid w:val="00360254"/>
    <w:rsid w:val="00360349"/>
    <w:rsid w:val="00360BD3"/>
    <w:rsid w:val="00360F5A"/>
    <w:rsid w:val="003622F2"/>
    <w:rsid w:val="00362695"/>
    <w:rsid w:val="003626DE"/>
    <w:rsid w:val="00363231"/>
    <w:rsid w:val="00363381"/>
    <w:rsid w:val="00365178"/>
    <w:rsid w:val="0036523B"/>
    <w:rsid w:val="00365264"/>
    <w:rsid w:val="003662F0"/>
    <w:rsid w:val="00366307"/>
    <w:rsid w:val="003665EC"/>
    <w:rsid w:val="00366B32"/>
    <w:rsid w:val="00366BF8"/>
    <w:rsid w:val="00366DE8"/>
    <w:rsid w:val="00367104"/>
    <w:rsid w:val="00367298"/>
    <w:rsid w:val="00367880"/>
    <w:rsid w:val="003700FE"/>
    <w:rsid w:val="0037057B"/>
    <w:rsid w:val="0037079A"/>
    <w:rsid w:val="00370F63"/>
    <w:rsid w:val="003710D5"/>
    <w:rsid w:val="00371190"/>
    <w:rsid w:val="00371314"/>
    <w:rsid w:val="0037192F"/>
    <w:rsid w:val="003719FA"/>
    <w:rsid w:val="00372333"/>
    <w:rsid w:val="00372C42"/>
    <w:rsid w:val="00372DCD"/>
    <w:rsid w:val="00373906"/>
    <w:rsid w:val="00374F27"/>
    <w:rsid w:val="00375284"/>
    <w:rsid w:val="00375EBD"/>
    <w:rsid w:val="00375F62"/>
    <w:rsid w:val="00375FBE"/>
    <w:rsid w:val="00376121"/>
    <w:rsid w:val="00376D42"/>
    <w:rsid w:val="00376E79"/>
    <w:rsid w:val="00377797"/>
    <w:rsid w:val="003779DE"/>
    <w:rsid w:val="00377BA7"/>
    <w:rsid w:val="00377F73"/>
    <w:rsid w:val="0038018E"/>
    <w:rsid w:val="00380443"/>
    <w:rsid w:val="0038068B"/>
    <w:rsid w:val="0038070D"/>
    <w:rsid w:val="00380771"/>
    <w:rsid w:val="00380DF9"/>
    <w:rsid w:val="00381646"/>
    <w:rsid w:val="00382601"/>
    <w:rsid w:val="00382685"/>
    <w:rsid w:val="003830A8"/>
    <w:rsid w:val="003831D2"/>
    <w:rsid w:val="00383B6F"/>
    <w:rsid w:val="00383E5E"/>
    <w:rsid w:val="00383F13"/>
    <w:rsid w:val="00384A75"/>
    <w:rsid w:val="00384D35"/>
    <w:rsid w:val="00385256"/>
    <w:rsid w:val="00385632"/>
    <w:rsid w:val="0038699D"/>
    <w:rsid w:val="003869B8"/>
    <w:rsid w:val="00386EE1"/>
    <w:rsid w:val="00387123"/>
    <w:rsid w:val="0038733D"/>
    <w:rsid w:val="003907AD"/>
    <w:rsid w:val="0039128F"/>
    <w:rsid w:val="00391ACE"/>
    <w:rsid w:val="00392408"/>
    <w:rsid w:val="00392A03"/>
    <w:rsid w:val="00392B8E"/>
    <w:rsid w:val="00392D4C"/>
    <w:rsid w:val="00392F56"/>
    <w:rsid w:val="00392FFC"/>
    <w:rsid w:val="003930EE"/>
    <w:rsid w:val="003934D1"/>
    <w:rsid w:val="00393C0F"/>
    <w:rsid w:val="00393DA9"/>
    <w:rsid w:val="00393DC3"/>
    <w:rsid w:val="003947FE"/>
    <w:rsid w:val="00394F7A"/>
    <w:rsid w:val="00395344"/>
    <w:rsid w:val="0039580B"/>
    <w:rsid w:val="00396284"/>
    <w:rsid w:val="0039687D"/>
    <w:rsid w:val="00396985"/>
    <w:rsid w:val="00396F89"/>
    <w:rsid w:val="0039743F"/>
    <w:rsid w:val="00397546"/>
    <w:rsid w:val="00397915"/>
    <w:rsid w:val="00397FFC"/>
    <w:rsid w:val="003A05EE"/>
    <w:rsid w:val="003A06A4"/>
    <w:rsid w:val="003A0C6A"/>
    <w:rsid w:val="003A0CFB"/>
    <w:rsid w:val="003A0CFF"/>
    <w:rsid w:val="003A0D74"/>
    <w:rsid w:val="003A177F"/>
    <w:rsid w:val="003A1BEC"/>
    <w:rsid w:val="003A1C2D"/>
    <w:rsid w:val="003A1F16"/>
    <w:rsid w:val="003A2155"/>
    <w:rsid w:val="003A22AE"/>
    <w:rsid w:val="003A23A0"/>
    <w:rsid w:val="003A25B0"/>
    <w:rsid w:val="003A2CF7"/>
    <w:rsid w:val="003A2DA2"/>
    <w:rsid w:val="003A30B0"/>
    <w:rsid w:val="003A3345"/>
    <w:rsid w:val="003A35E7"/>
    <w:rsid w:val="003A3F24"/>
    <w:rsid w:val="003A4B7C"/>
    <w:rsid w:val="003A4F0C"/>
    <w:rsid w:val="003A5179"/>
    <w:rsid w:val="003A5CC8"/>
    <w:rsid w:val="003A5D95"/>
    <w:rsid w:val="003A6710"/>
    <w:rsid w:val="003A6CDD"/>
    <w:rsid w:val="003A74AF"/>
    <w:rsid w:val="003A7839"/>
    <w:rsid w:val="003A7882"/>
    <w:rsid w:val="003A7AE2"/>
    <w:rsid w:val="003B1366"/>
    <w:rsid w:val="003B149C"/>
    <w:rsid w:val="003B1580"/>
    <w:rsid w:val="003B173B"/>
    <w:rsid w:val="003B21A8"/>
    <w:rsid w:val="003B23C6"/>
    <w:rsid w:val="003B2CDB"/>
    <w:rsid w:val="003B3759"/>
    <w:rsid w:val="003B3FA7"/>
    <w:rsid w:val="003B455B"/>
    <w:rsid w:val="003B4AE4"/>
    <w:rsid w:val="003B4BB2"/>
    <w:rsid w:val="003B5066"/>
    <w:rsid w:val="003B511C"/>
    <w:rsid w:val="003B58F6"/>
    <w:rsid w:val="003B59F7"/>
    <w:rsid w:val="003B5EEA"/>
    <w:rsid w:val="003B6413"/>
    <w:rsid w:val="003B6799"/>
    <w:rsid w:val="003B6F1E"/>
    <w:rsid w:val="003B71F6"/>
    <w:rsid w:val="003B7474"/>
    <w:rsid w:val="003B7599"/>
    <w:rsid w:val="003B7EBA"/>
    <w:rsid w:val="003C0012"/>
    <w:rsid w:val="003C04D3"/>
    <w:rsid w:val="003C07BD"/>
    <w:rsid w:val="003C0B2E"/>
    <w:rsid w:val="003C0C39"/>
    <w:rsid w:val="003C1828"/>
    <w:rsid w:val="003C19A5"/>
    <w:rsid w:val="003C1AA7"/>
    <w:rsid w:val="003C1D62"/>
    <w:rsid w:val="003C1D74"/>
    <w:rsid w:val="003C2013"/>
    <w:rsid w:val="003C2DFC"/>
    <w:rsid w:val="003C34FD"/>
    <w:rsid w:val="003C35FA"/>
    <w:rsid w:val="003C3713"/>
    <w:rsid w:val="003C3991"/>
    <w:rsid w:val="003C3A65"/>
    <w:rsid w:val="003C519E"/>
    <w:rsid w:val="003C54CC"/>
    <w:rsid w:val="003C6E3D"/>
    <w:rsid w:val="003C6E99"/>
    <w:rsid w:val="003C767C"/>
    <w:rsid w:val="003C7C63"/>
    <w:rsid w:val="003C7F76"/>
    <w:rsid w:val="003D024B"/>
    <w:rsid w:val="003D04AA"/>
    <w:rsid w:val="003D0984"/>
    <w:rsid w:val="003D09C8"/>
    <w:rsid w:val="003D0A91"/>
    <w:rsid w:val="003D0AF7"/>
    <w:rsid w:val="003D0BBB"/>
    <w:rsid w:val="003D180E"/>
    <w:rsid w:val="003D1814"/>
    <w:rsid w:val="003D1A25"/>
    <w:rsid w:val="003D1B31"/>
    <w:rsid w:val="003D282A"/>
    <w:rsid w:val="003D2D78"/>
    <w:rsid w:val="003D32BA"/>
    <w:rsid w:val="003D3BD4"/>
    <w:rsid w:val="003D409A"/>
    <w:rsid w:val="003D419A"/>
    <w:rsid w:val="003D4589"/>
    <w:rsid w:val="003D4601"/>
    <w:rsid w:val="003D4731"/>
    <w:rsid w:val="003D5E88"/>
    <w:rsid w:val="003D61EB"/>
    <w:rsid w:val="003D6A40"/>
    <w:rsid w:val="003D6A60"/>
    <w:rsid w:val="003D756C"/>
    <w:rsid w:val="003E01F3"/>
    <w:rsid w:val="003E020B"/>
    <w:rsid w:val="003E0B7A"/>
    <w:rsid w:val="003E1BAE"/>
    <w:rsid w:val="003E1F09"/>
    <w:rsid w:val="003E20B1"/>
    <w:rsid w:val="003E2726"/>
    <w:rsid w:val="003E3998"/>
    <w:rsid w:val="003E3F71"/>
    <w:rsid w:val="003E60EC"/>
    <w:rsid w:val="003E7285"/>
    <w:rsid w:val="003E7729"/>
    <w:rsid w:val="003E7871"/>
    <w:rsid w:val="003E7B99"/>
    <w:rsid w:val="003E7B9B"/>
    <w:rsid w:val="003E7BD0"/>
    <w:rsid w:val="003E7D00"/>
    <w:rsid w:val="003F0129"/>
    <w:rsid w:val="003F014C"/>
    <w:rsid w:val="003F0D15"/>
    <w:rsid w:val="003F1291"/>
    <w:rsid w:val="003F1769"/>
    <w:rsid w:val="003F17F9"/>
    <w:rsid w:val="003F1B06"/>
    <w:rsid w:val="003F1EDF"/>
    <w:rsid w:val="003F288F"/>
    <w:rsid w:val="003F3085"/>
    <w:rsid w:val="003F3303"/>
    <w:rsid w:val="003F3672"/>
    <w:rsid w:val="003F3865"/>
    <w:rsid w:val="003F3E34"/>
    <w:rsid w:val="003F3E75"/>
    <w:rsid w:val="003F4569"/>
    <w:rsid w:val="003F4CAE"/>
    <w:rsid w:val="003F55D3"/>
    <w:rsid w:val="003F5F26"/>
    <w:rsid w:val="003F607A"/>
    <w:rsid w:val="003F60E1"/>
    <w:rsid w:val="003F631A"/>
    <w:rsid w:val="003F6840"/>
    <w:rsid w:val="003F76CF"/>
    <w:rsid w:val="00400A47"/>
    <w:rsid w:val="00400BB5"/>
    <w:rsid w:val="0040101B"/>
    <w:rsid w:val="00401761"/>
    <w:rsid w:val="004018B2"/>
    <w:rsid w:val="00401C27"/>
    <w:rsid w:val="00401D1A"/>
    <w:rsid w:val="00402052"/>
    <w:rsid w:val="00402860"/>
    <w:rsid w:val="00402B29"/>
    <w:rsid w:val="004034B0"/>
    <w:rsid w:val="00403874"/>
    <w:rsid w:val="00404A72"/>
    <w:rsid w:val="00405735"/>
    <w:rsid w:val="00405A08"/>
    <w:rsid w:val="00406117"/>
    <w:rsid w:val="004061B1"/>
    <w:rsid w:val="00406E8C"/>
    <w:rsid w:val="00406FC1"/>
    <w:rsid w:val="00406FCC"/>
    <w:rsid w:val="00407A7B"/>
    <w:rsid w:val="00410677"/>
    <w:rsid w:val="00410751"/>
    <w:rsid w:val="004109F7"/>
    <w:rsid w:val="00410BB8"/>
    <w:rsid w:val="00410EAD"/>
    <w:rsid w:val="004118DE"/>
    <w:rsid w:val="00411B0E"/>
    <w:rsid w:val="00411DC9"/>
    <w:rsid w:val="00412452"/>
    <w:rsid w:val="00412965"/>
    <w:rsid w:val="00412DC5"/>
    <w:rsid w:val="00413404"/>
    <w:rsid w:val="00413B08"/>
    <w:rsid w:val="004140C2"/>
    <w:rsid w:val="00414CF9"/>
    <w:rsid w:val="00415170"/>
    <w:rsid w:val="00415A8C"/>
    <w:rsid w:val="00416292"/>
    <w:rsid w:val="00416493"/>
    <w:rsid w:val="004170A4"/>
    <w:rsid w:val="004179B5"/>
    <w:rsid w:val="004200D2"/>
    <w:rsid w:val="00420317"/>
    <w:rsid w:val="00420318"/>
    <w:rsid w:val="004203B5"/>
    <w:rsid w:val="00420BE3"/>
    <w:rsid w:val="004212A1"/>
    <w:rsid w:val="004218FE"/>
    <w:rsid w:val="00421A0F"/>
    <w:rsid w:val="00421B68"/>
    <w:rsid w:val="00421CFF"/>
    <w:rsid w:val="0042242F"/>
    <w:rsid w:val="004237EE"/>
    <w:rsid w:val="00423A0C"/>
    <w:rsid w:val="0042416E"/>
    <w:rsid w:val="004248A4"/>
    <w:rsid w:val="00424B24"/>
    <w:rsid w:val="00424CE0"/>
    <w:rsid w:val="00424D78"/>
    <w:rsid w:val="004252D5"/>
    <w:rsid w:val="0042550D"/>
    <w:rsid w:val="004257B5"/>
    <w:rsid w:val="00425D15"/>
    <w:rsid w:val="004262A2"/>
    <w:rsid w:val="004266F6"/>
    <w:rsid w:val="00426E16"/>
    <w:rsid w:val="004279A3"/>
    <w:rsid w:val="00430320"/>
    <w:rsid w:val="0043035A"/>
    <w:rsid w:val="004307C6"/>
    <w:rsid w:val="004308F0"/>
    <w:rsid w:val="00430AAA"/>
    <w:rsid w:val="004311A2"/>
    <w:rsid w:val="00431357"/>
    <w:rsid w:val="004319DD"/>
    <w:rsid w:val="00431BBA"/>
    <w:rsid w:val="00431F67"/>
    <w:rsid w:val="004322AC"/>
    <w:rsid w:val="00432660"/>
    <w:rsid w:val="00433732"/>
    <w:rsid w:val="00433805"/>
    <w:rsid w:val="0043412A"/>
    <w:rsid w:val="004350A5"/>
    <w:rsid w:val="00435414"/>
    <w:rsid w:val="00435BB1"/>
    <w:rsid w:val="00435F5B"/>
    <w:rsid w:val="0043612E"/>
    <w:rsid w:val="00436356"/>
    <w:rsid w:val="0043693D"/>
    <w:rsid w:val="00440038"/>
    <w:rsid w:val="004402D9"/>
    <w:rsid w:val="0044075A"/>
    <w:rsid w:val="00440926"/>
    <w:rsid w:val="00440D75"/>
    <w:rsid w:val="00440E6C"/>
    <w:rsid w:val="0044142D"/>
    <w:rsid w:val="00441E69"/>
    <w:rsid w:val="004423EF"/>
    <w:rsid w:val="00442A7A"/>
    <w:rsid w:val="00443F03"/>
    <w:rsid w:val="00444688"/>
    <w:rsid w:val="00444809"/>
    <w:rsid w:val="00444F0C"/>
    <w:rsid w:val="004454B6"/>
    <w:rsid w:val="00446559"/>
    <w:rsid w:val="0044682A"/>
    <w:rsid w:val="00446C4B"/>
    <w:rsid w:val="00446E04"/>
    <w:rsid w:val="00446E3C"/>
    <w:rsid w:val="00446E96"/>
    <w:rsid w:val="004475C3"/>
    <w:rsid w:val="0045000B"/>
    <w:rsid w:val="004504BC"/>
    <w:rsid w:val="004504CC"/>
    <w:rsid w:val="004506C3"/>
    <w:rsid w:val="004509A1"/>
    <w:rsid w:val="00450AE2"/>
    <w:rsid w:val="00451F8B"/>
    <w:rsid w:val="00451FE8"/>
    <w:rsid w:val="004523EF"/>
    <w:rsid w:val="00452C30"/>
    <w:rsid w:val="00453479"/>
    <w:rsid w:val="004535CE"/>
    <w:rsid w:val="00453E5F"/>
    <w:rsid w:val="0045413D"/>
    <w:rsid w:val="00454166"/>
    <w:rsid w:val="00454859"/>
    <w:rsid w:val="00454979"/>
    <w:rsid w:val="00455740"/>
    <w:rsid w:val="004558C8"/>
    <w:rsid w:val="00455952"/>
    <w:rsid w:val="00455A12"/>
    <w:rsid w:val="00456560"/>
    <w:rsid w:val="004568F6"/>
    <w:rsid w:val="00456EBE"/>
    <w:rsid w:val="004575E4"/>
    <w:rsid w:val="00457968"/>
    <w:rsid w:val="004579C2"/>
    <w:rsid w:val="00457D09"/>
    <w:rsid w:val="004603EA"/>
    <w:rsid w:val="00460B39"/>
    <w:rsid w:val="00461261"/>
    <w:rsid w:val="004612A7"/>
    <w:rsid w:val="004612BE"/>
    <w:rsid w:val="0046192F"/>
    <w:rsid w:val="0046274B"/>
    <w:rsid w:val="0046284A"/>
    <w:rsid w:val="00464809"/>
    <w:rsid w:val="004650F6"/>
    <w:rsid w:val="00465A09"/>
    <w:rsid w:val="00465A94"/>
    <w:rsid w:val="00465ADF"/>
    <w:rsid w:val="00465F8F"/>
    <w:rsid w:val="0046607A"/>
    <w:rsid w:val="00466172"/>
    <w:rsid w:val="00466293"/>
    <w:rsid w:val="0046637A"/>
    <w:rsid w:val="00466528"/>
    <w:rsid w:val="00466BF7"/>
    <w:rsid w:val="00466F3A"/>
    <w:rsid w:val="00470291"/>
    <w:rsid w:val="004707A8"/>
    <w:rsid w:val="00470A3E"/>
    <w:rsid w:val="00470AB3"/>
    <w:rsid w:val="00471759"/>
    <w:rsid w:val="004718EC"/>
    <w:rsid w:val="00471B9C"/>
    <w:rsid w:val="00471E14"/>
    <w:rsid w:val="00471EDC"/>
    <w:rsid w:val="00472186"/>
    <w:rsid w:val="004723A3"/>
    <w:rsid w:val="00472405"/>
    <w:rsid w:val="00472745"/>
    <w:rsid w:val="00472C90"/>
    <w:rsid w:val="00472D6D"/>
    <w:rsid w:val="00472EBE"/>
    <w:rsid w:val="004732BF"/>
    <w:rsid w:val="004735AF"/>
    <w:rsid w:val="004735E2"/>
    <w:rsid w:val="004739DF"/>
    <w:rsid w:val="004741E4"/>
    <w:rsid w:val="00474990"/>
    <w:rsid w:val="00474A55"/>
    <w:rsid w:val="00474D69"/>
    <w:rsid w:val="004750F8"/>
    <w:rsid w:val="00475386"/>
    <w:rsid w:val="0047647C"/>
    <w:rsid w:val="00476A1D"/>
    <w:rsid w:val="00476C11"/>
    <w:rsid w:val="004773E2"/>
    <w:rsid w:val="00477AA8"/>
    <w:rsid w:val="004802D4"/>
    <w:rsid w:val="004818F3"/>
    <w:rsid w:val="00481A68"/>
    <w:rsid w:val="00481EE5"/>
    <w:rsid w:val="004827C8"/>
    <w:rsid w:val="00482D11"/>
    <w:rsid w:val="00483A3F"/>
    <w:rsid w:val="00483E06"/>
    <w:rsid w:val="00483F9E"/>
    <w:rsid w:val="00484635"/>
    <w:rsid w:val="004847FD"/>
    <w:rsid w:val="004858B0"/>
    <w:rsid w:val="00485B0D"/>
    <w:rsid w:val="004860D6"/>
    <w:rsid w:val="00486715"/>
    <w:rsid w:val="004876D8"/>
    <w:rsid w:val="00487C3E"/>
    <w:rsid w:val="00490123"/>
    <w:rsid w:val="0049013F"/>
    <w:rsid w:val="00491019"/>
    <w:rsid w:val="0049199B"/>
    <w:rsid w:val="00492226"/>
    <w:rsid w:val="004925CA"/>
    <w:rsid w:val="00492695"/>
    <w:rsid w:val="00492BD6"/>
    <w:rsid w:val="00492D0E"/>
    <w:rsid w:val="00493223"/>
    <w:rsid w:val="0049347C"/>
    <w:rsid w:val="004936DC"/>
    <w:rsid w:val="00494058"/>
    <w:rsid w:val="0049421F"/>
    <w:rsid w:val="00494CC7"/>
    <w:rsid w:val="00495034"/>
    <w:rsid w:val="00495157"/>
    <w:rsid w:val="00495215"/>
    <w:rsid w:val="004964E4"/>
    <w:rsid w:val="004965D7"/>
    <w:rsid w:val="00496BDF"/>
    <w:rsid w:val="004970D2"/>
    <w:rsid w:val="004976C1"/>
    <w:rsid w:val="00497B95"/>
    <w:rsid w:val="00497BF5"/>
    <w:rsid w:val="00497EC8"/>
    <w:rsid w:val="004A03F5"/>
    <w:rsid w:val="004A03FE"/>
    <w:rsid w:val="004A16BE"/>
    <w:rsid w:val="004A1B0D"/>
    <w:rsid w:val="004A1B71"/>
    <w:rsid w:val="004A2172"/>
    <w:rsid w:val="004A21EC"/>
    <w:rsid w:val="004A2AE2"/>
    <w:rsid w:val="004A2F2C"/>
    <w:rsid w:val="004A2FD0"/>
    <w:rsid w:val="004A3445"/>
    <w:rsid w:val="004A34B9"/>
    <w:rsid w:val="004A398D"/>
    <w:rsid w:val="004A4638"/>
    <w:rsid w:val="004A4891"/>
    <w:rsid w:val="004A48E9"/>
    <w:rsid w:val="004A4FF7"/>
    <w:rsid w:val="004A5035"/>
    <w:rsid w:val="004A5050"/>
    <w:rsid w:val="004A51D0"/>
    <w:rsid w:val="004A55B5"/>
    <w:rsid w:val="004A58B4"/>
    <w:rsid w:val="004A5D14"/>
    <w:rsid w:val="004A6250"/>
    <w:rsid w:val="004A6599"/>
    <w:rsid w:val="004A66C4"/>
    <w:rsid w:val="004A698A"/>
    <w:rsid w:val="004A70C8"/>
    <w:rsid w:val="004A7773"/>
    <w:rsid w:val="004A78A5"/>
    <w:rsid w:val="004A7EC7"/>
    <w:rsid w:val="004B03E0"/>
    <w:rsid w:val="004B064A"/>
    <w:rsid w:val="004B09EE"/>
    <w:rsid w:val="004B1089"/>
    <w:rsid w:val="004B13CE"/>
    <w:rsid w:val="004B153E"/>
    <w:rsid w:val="004B1D9C"/>
    <w:rsid w:val="004B21A6"/>
    <w:rsid w:val="004B24B9"/>
    <w:rsid w:val="004B267B"/>
    <w:rsid w:val="004B2CB6"/>
    <w:rsid w:val="004B3276"/>
    <w:rsid w:val="004B337F"/>
    <w:rsid w:val="004B3563"/>
    <w:rsid w:val="004B3666"/>
    <w:rsid w:val="004B3AE3"/>
    <w:rsid w:val="004B3B15"/>
    <w:rsid w:val="004B3DC1"/>
    <w:rsid w:val="004B4301"/>
    <w:rsid w:val="004B4467"/>
    <w:rsid w:val="004B44AC"/>
    <w:rsid w:val="004B45B9"/>
    <w:rsid w:val="004B48C6"/>
    <w:rsid w:val="004B4EC6"/>
    <w:rsid w:val="004B6BA6"/>
    <w:rsid w:val="004B6F30"/>
    <w:rsid w:val="004B7277"/>
    <w:rsid w:val="004B7A7D"/>
    <w:rsid w:val="004B7AC7"/>
    <w:rsid w:val="004B7B88"/>
    <w:rsid w:val="004B7CDA"/>
    <w:rsid w:val="004C000B"/>
    <w:rsid w:val="004C057B"/>
    <w:rsid w:val="004C1129"/>
    <w:rsid w:val="004C128A"/>
    <w:rsid w:val="004C143A"/>
    <w:rsid w:val="004C1FD7"/>
    <w:rsid w:val="004C2275"/>
    <w:rsid w:val="004C22CD"/>
    <w:rsid w:val="004C24DD"/>
    <w:rsid w:val="004C2780"/>
    <w:rsid w:val="004C2C22"/>
    <w:rsid w:val="004C363E"/>
    <w:rsid w:val="004C4055"/>
    <w:rsid w:val="004C461A"/>
    <w:rsid w:val="004C46DB"/>
    <w:rsid w:val="004C4D25"/>
    <w:rsid w:val="004C507E"/>
    <w:rsid w:val="004C5A1A"/>
    <w:rsid w:val="004C5E8E"/>
    <w:rsid w:val="004C68A3"/>
    <w:rsid w:val="004C6CD2"/>
    <w:rsid w:val="004C7E2E"/>
    <w:rsid w:val="004D0A40"/>
    <w:rsid w:val="004D0F5E"/>
    <w:rsid w:val="004D11F3"/>
    <w:rsid w:val="004D1227"/>
    <w:rsid w:val="004D1AD6"/>
    <w:rsid w:val="004D1AFD"/>
    <w:rsid w:val="004D209D"/>
    <w:rsid w:val="004D2215"/>
    <w:rsid w:val="004D2248"/>
    <w:rsid w:val="004D2855"/>
    <w:rsid w:val="004D2ECD"/>
    <w:rsid w:val="004D2FCE"/>
    <w:rsid w:val="004D31CB"/>
    <w:rsid w:val="004D31EA"/>
    <w:rsid w:val="004D399F"/>
    <w:rsid w:val="004D4BB5"/>
    <w:rsid w:val="004D4E7F"/>
    <w:rsid w:val="004D523F"/>
    <w:rsid w:val="004D53A2"/>
    <w:rsid w:val="004D53FC"/>
    <w:rsid w:val="004D5D0F"/>
    <w:rsid w:val="004D5DDB"/>
    <w:rsid w:val="004D6EE0"/>
    <w:rsid w:val="004D77CE"/>
    <w:rsid w:val="004D78F9"/>
    <w:rsid w:val="004E0031"/>
    <w:rsid w:val="004E09DE"/>
    <w:rsid w:val="004E10EA"/>
    <w:rsid w:val="004E167D"/>
    <w:rsid w:val="004E1C0A"/>
    <w:rsid w:val="004E1D41"/>
    <w:rsid w:val="004E1D59"/>
    <w:rsid w:val="004E21AE"/>
    <w:rsid w:val="004E2476"/>
    <w:rsid w:val="004E2B5B"/>
    <w:rsid w:val="004E3181"/>
    <w:rsid w:val="004E3256"/>
    <w:rsid w:val="004E366B"/>
    <w:rsid w:val="004E369D"/>
    <w:rsid w:val="004E3D2D"/>
    <w:rsid w:val="004E41FB"/>
    <w:rsid w:val="004E4232"/>
    <w:rsid w:val="004E43EB"/>
    <w:rsid w:val="004E440E"/>
    <w:rsid w:val="004E446E"/>
    <w:rsid w:val="004E487B"/>
    <w:rsid w:val="004E48F8"/>
    <w:rsid w:val="004E5B3F"/>
    <w:rsid w:val="004E5BC2"/>
    <w:rsid w:val="004E5D50"/>
    <w:rsid w:val="004E5E4F"/>
    <w:rsid w:val="004E6087"/>
    <w:rsid w:val="004E658A"/>
    <w:rsid w:val="004E6DC3"/>
    <w:rsid w:val="004E7622"/>
    <w:rsid w:val="004E764B"/>
    <w:rsid w:val="004F0BF3"/>
    <w:rsid w:val="004F0C92"/>
    <w:rsid w:val="004F0D3C"/>
    <w:rsid w:val="004F0E54"/>
    <w:rsid w:val="004F150D"/>
    <w:rsid w:val="004F193D"/>
    <w:rsid w:val="004F1A64"/>
    <w:rsid w:val="004F1B8C"/>
    <w:rsid w:val="004F24D4"/>
    <w:rsid w:val="004F2646"/>
    <w:rsid w:val="004F2BC9"/>
    <w:rsid w:val="004F2F5F"/>
    <w:rsid w:val="004F3339"/>
    <w:rsid w:val="004F35E8"/>
    <w:rsid w:val="004F3CED"/>
    <w:rsid w:val="004F492C"/>
    <w:rsid w:val="004F4E4C"/>
    <w:rsid w:val="004F541C"/>
    <w:rsid w:val="004F5E60"/>
    <w:rsid w:val="004F5EDE"/>
    <w:rsid w:val="004F65A8"/>
    <w:rsid w:val="004F6735"/>
    <w:rsid w:val="004F68B0"/>
    <w:rsid w:val="004F68F6"/>
    <w:rsid w:val="004F6C96"/>
    <w:rsid w:val="004F6E5F"/>
    <w:rsid w:val="004F7430"/>
    <w:rsid w:val="004F7C13"/>
    <w:rsid w:val="004F7C29"/>
    <w:rsid w:val="00500A26"/>
    <w:rsid w:val="00501E7A"/>
    <w:rsid w:val="00502AFA"/>
    <w:rsid w:val="00502C1A"/>
    <w:rsid w:val="005032AC"/>
    <w:rsid w:val="005036DC"/>
    <w:rsid w:val="005038CF"/>
    <w:rsid w:val="005044D6"/>
    <w:rsid w:val="00504C5F"/>
    <w:rsid w:val="00504CDB"/>
    <w:rsid w:val="00504DD5"/>
    <w:rsid w:val="0050511A"/>
    <w:rsid w:val="005056F5"/>
    <w:rsid w:val="005057D7"/>
    <w:rsid w:val="005059A6"/>
    <w:rsid w:val="00505B8A"/>
    <w:rsid w:val="005061AF"/>
    <w:rsid w:val="00506843"/>
    <w:rsid w:val="00506F6F"/>
    <w:rsid w:val="0050718B"/>
    <w:rsid w:val="005074C7"/>
    <w:rsid w:val="0050756E"/>
    <w:rsid w:val="00507643"/>
    <w:rsid w:val="005078A8"/>
    <w:rsid w:val="00510AD5"/>
    <w:rsid w:val="005115EF"/>
    <w:rsid w:val="00511F06"/>
    <w:rsid w:val="005126E3"/>
    <w:rsid w:val="00512796"/>
    <w:rsid w:val="00512D32"/>
    <w:rsid w:val="00512E62"/>
    <w:rsid w:val="00512FFC"/>
    <w:rsid w:val="00513399"/>
    <w:rsid w:val="00513570"/>
    <w:rsid w:val="00513916"/>
    <w:rsid w:val="00514E3C"/>
    <w:rsid w:val="005156F9"/>
    <w:rsid w:val="005157AF"/>
    <w:rsid w:val="00515CE5"/>
    <w:rsid w:val="00515E8E"/>
    <w:rsid w:val="00516345"/>
    <w:rsid w:val="005165D0"/>
    <w:rsid w:val="00516A7F"/>
    <w:rsid w:val="00517229"/>
    <w:rsid w:val="00517B40"/>
    <w:rsid w:val="00517DDF"/>
    <w:rsid w:val="00517DF2"/>
    <w:rsid w:val="00517E92"/>
    <w:rsid w:val="0052001A"/>
    <w:rsid w:val="0052015F"/>
    <w:rsid w:val="00520388"/>
    <w:rsid w:val="00520657"/>
    <w:rsid w:val="00521CDE"/>
    <w:rsid w:val="0052204F"/>
    <w:rsid w:val="0052206D"/>
    <w:rsid w:val="0052258A"/>
    <w:rsid w:val="00522E2C"/>
    <w:rsid w:val="00522E82"/>
    <w:rsid w:val="00522F9D"/>
    <w:rsid w:val="0052330D"/>
    <w:rsid w:val="0052388C"/>
    <w:rsid w:val="00523995"/>
    <w:rsid w:val="005244F7"/>
    <w:rsid w:val="00524A5E"/>
    <w:rsid w:val="00524D02"/>
    <w:rsid w:val="00524FAB"/>
    <w:rsid w:val="00525A46"/>
    <w:rsid w:val="00525E75"/>
    <w:rsid w:val="00526265"/>
    <w:rsid w:val="005266E4"/>
    <w:rsid w:val="00526791"/>
    <w:rsid w:val="00526D68"/>
    <w:rsid w:val="00527256"/>
    <w:rsid w:val="0052739E"/>
    <w:rsid w:val="00527DC8"/>
    <w:rsid w:val="00527DE8"/>
    <w:rsid w:val="0053030A"/>
    <w:rsid w:val="00530AF5"/>
    <w:rsid w:val="00531363"/>
    <w:rsid w:val="005313CB"/>
    <w:rsid w:val="005313E0"/>
    <w:rsid w:val="005313E9"/>
    <w:rsid w:val="00531899"/>
    <w:rsid w:val="00531A9A"/>
    <w:rsid w:val="00531F58"/>
    <w:rsid w:val="00531F7B"/>
    <w:rsid w:val="005321B1"/>
    <w:rsid w:val="005331EB"/>
    <w:rsid w:val="005338D9"/>
    <w:rsid w:val="00533B23"/>
    <w:rsid w:val="00534225"/>
    <w:rsid w:val="00534247"/>
    <w:rsid w:val="00534434"/>
    <w:rsid w:val="00534607"/>
    <w:rsid w:val="00534852"/>
    <w:rsid w:val="0053496E"/>
    <w:rsid w:val="00534E20"/>
    <w:rsid w:val="00534FE5"/>
    <w:rsid w:val="005354E4"/>
    <w:rsid w:val="00535600"/>
    <w:rsid w:val="00535665"/>
    <w:rsid w:val="00535845"/>
    <w:rsid w:val="005365D4"/>
    <w:rsid w:val="00536718"/>
    <w:rsid w:val="00536723"/>
    <w:rsid w:val="00537218"/>
    <w:rsid w:val="005377F1"/>
    <w:rsid w:val="00537F04"/>
    <w:rsid w:val="00540569"/>
    <w:rsid w:val="0054086B"/>
    <w:rsid w:val="00540A9F"/>
    <w:rsid w:val="00540B8F"/>
    <w:rsid w:val="0054136C"/>
    <w:rsid w:val="005417DB"/>
    <w:rsid w:val="005418BB"/>
    <w:rsid w:val="005419F5"/>
    <w:rsid w:val="005426F3"/>
    <w:rsid w:val="00542892"/>
    <w:rsid w:val="00542ACB"/>
    <w:rsid w:val="00542E03"/>
    <w:rsid w:val="00542EA6"/>
    <w:rsid w:val="005431E3"/>
    <w:rsid w:val="00543EE9"/>
    <w:rsid w:val="00544552"/>
    <w:rsid w:val="00544633"/>
    <w:rsid w:val="0054468C"/>
    <w:rsid w:val="005448DF"/>
    <w:rsid w:val="00544922"/>
    <w:rsid w:val="00544A73"/>
    <w:rsid w:val="005450F0"/>
    <w:rsid w:val="005454BB"/>
    <w:rsid w:val="005458C1"/>
    <w:rsid w:val="00545B90"/>
    <w:rsid w:val="00545F91"/>
    <w:rsid w:val="00545FDF"/>
    <w:rsid w:val="00546A83"/>
    <w:rsid w:val="00546B26"/>
    <w:rsid w:val="00546B33"/>
    <w:rsid w:val="00546C15"/>
    <w:rsid w:val="0054703F"/>
    <w:rsid w:val="0054711D"/>
    <w:rsid w:val="005479C0"/>
    <w:rsid w:val="00547A62"/>
    <w:rsid w:val="00547E43"/>
    <w:rsid w:val="00547E45"/>
    <w:rsid w:val="00550E45"/>
    <w:rsid w:val="00551E33"/>
    <w:rsid w:val="00552104"/>
    <w:rsid w:val="0055236A"/>
    <w:rsid w:val="005529B2"/>
    <w:rsid w:val="00553AFF"/>
    <w:rsid w:val="00553B9B"/>
    <w:rsid w:val="00554120"/>
    <w:rsid w:val="005549F9"/>
    <w:rsid w:val="00554E4B"/>
    <w:rsid w:val="005551DE"/>
    <w:rsid w:val="00555771"/>
    <w:rsid w:val="00555F52"/>
    <w:rsid w:val="00556B86"/>
    <w:rsid w:val="00556D8B"/>
    <w:rsid w:val="005570ED"/>
    <w:rsid w:val="00557110"/>
    <w:rsid w:val="005575C3"/>
    <w:rsid w:val="0055777A"/>
    <w:rsid w:val="005577EF"/>
    <w:rsid w:val="00557897"/>
    <w:rsid w:val="00557A99"/>
    <w:rsid w:val="00557B68"/>
    <w:rsid w:val="00557B7B"/>
    <w:rsid w:val="0056023B"/>
    <w:rsid w:val="00560878"/>
    <w:rsid w:val="00561DDA"/>
    <w:rsid w:val="00562305"/>
    <w:rsid w:val="005626ED"/>
    <w:rsid w:val="0056277F"/>
    <w:rsid w:val="00562BE7"/>
    <w:rsid w:val="0056312C"/>
    <w:rsid w:val="00563F05"/>
    <w:rsid w:val="00565549"/>
    <w:rsid w:val="0056556F"/>
    <w:rsid w:val="00565B75"/>
    <w:rsid w:val="00565D48"/>
    <w:rsid w:val="00566494"/>
    <w:rsid w:val="00566A7B"/>
    <w:rsid w:val="00566B02"/>
    <w:rsid w:val="0056751A"/>
    <w:rsid w:val="00567988"/>
    <w:rsid w:val="00567998"/>
    <w:rsid w:val="00567DBA"/>
    <w:rsid w:val="00570539"/>
    <w:rsid w:val="0057061C"/>
    <w:rsid w:val="00570C75"/>
    <w:rsid w:val="00571079"/>
    <w:rsid w:val="0057110B"/>
    <w:rsid w:val="00571264"/>
    <w:rsid w:val="005717CB"/>
    <w:rsid w:val="005722AF"/>
    <w:rsid w:val="005724EB"/>
    <w:rsid w:val="00572AAD"/>
    <w:rsid w:val="00573625"/>
    <w:rsid w:val="00573708"/>
    <w:rsid w:val="00573F5C"/>
    <w:rsid w:val="0057516C"/>
    <w:rsid w:val="00575426"/>
    <w:rsid w:val="00575462"/>
    <w:rsid w:val="00575A4B"/>
    <w:rsid w:val="00575A61"/>
    <w:rsid w:val="00575B07"/>
    <w:rsid w:val="00575F3D"/>
    <w:rsid w:val="00575F56"/>
    <w:rsid w:val="0057679A"/>
    <w:rsid w:val="00576D43"/>
    <w:rsid w:val="005778BC"/>
    <w:rsid w:val="00580785"/>
    <w:rsid w:val="00580ED0"/>
    <w:rsid w:val="005812E1"/>
    <w:rsid w:val="005819E7"/>
    <w:rsid w:val="00581ADA"/>
    <w:rsid w:val="00581AF9"/>
    <w:rsid w:val="0058223D"/>
    <w:rsid w:val="005829A4"/>
    <w:rsid w:val="00582CD6"/>
    <w:rsid w:val="00582F35"/>
    <w:rsid w:val="00583BA0"/>
    <w:rsid w:val="00583E8C"/>
    <w:rsid w:val="00584839"/>
    <w:rsid w:val="005848D9"/>
    <w:rsid w:val="00584A67"/>
    <w:rsid w:val="00584DB2"/>
    <w:rsid w:val="005855E7"/>
    <w:rsid w:val="005856D2"/>
    <w:rsid w:val="0058574B"/>
    <w:rsid w:val="00585B80"/>
    <w:rsid w:val="00586DC8"/>
    <w:rsid w:val="00586E47"/>
    <w:rsid w:val="00587071"/>
    <w:rsid w:val="005877E8"/>
    <w:rsid w:val="005878F9"/>
    <w:rsid w:val="00587C40"/>
    <w:rsid w:val="00590231"/>
    <w:rsid w:val="00590811"/>
    <w:rsid w:val="00590979"/>
    <w:rsid w:val="0059161E"/>
    <w:rsid w:val="00591947"/>
    <w:rsid w:val="005919A7"/>
    <w:rsid w:val="00591B2F"/>
    <w:rsid w:val="00591BAD"/>
    <w:rsid w:val="00591EB4"/>
    <w:rsid w:val="00592178"/>
    <w:rsid w:val="00592858"/>
    <w:rsid w:val="00592CE6"/>
    <w:rsid w:val="00592E2E"/>
    <w:rsid w:val="0059333E"/>
    <w:rsid w:val="00593634"/>
    <w:rsid w:val="00593724"/>
    <w:rsid w:val="00593C93"/>
    <w:rsid w:val="00593F2C"/>
    <w:rsid w:val="00593FF9"/>
    <w:rsid w:val="005940CC"/>
    <w:rsid w:val="00594AA3"/>
    <w:rsid w:val="00594F09"/>
    <w:rsid w:val="0059532B"/>
    <w:rsid w:val="0059578C"/>
    <w:rsid w:val="00595B1C"/>
    <w:rsid w:val="00595D12"/>
    <w:rsid w:val="00596BF9"/>
    <w:rsid w:val="00596E46"/>
    <w:rsid w:val="00597037"/>
    <w:rsid w:val="00597ABE"/>
    <w:rsid w:val="00597BAD"/>
    <w:rsid w:val="005A1A8C"/>
    <w:rsid w:val="005A1E6F"/>
    <w:rsid w:val="005A2131"/>
    <w:rsid w:val="005A2927"/>
    <w:rsid w:val="005A297F"/>
    <w:rsid w:val="005A2CA1"/>
    <w:rsid w:val="005A3346"/>
    <w:rsid w:val="005A369F"/>
    <w:rsid w:val="005A389B"/>
    <w:rsid w:val="005A39C2"/>
    <w:rsid w:val="005A3F40"/>
    <w:rsid w:val="005A417A"/>
    <w:rsid w:val="005A462B"/>
    <w:rsid w:val="005A4755"/>
    <w:rsid w:val="005A4A39"/>
    <w:rsid w:val="005A5094"/>
    <w:rsid w:val="005A56EE"/>
    <w:rsid w:val="005A5900"/>
    <w:rsid w:val="005A5B5A"/>
    <w:rsid w:val="005A5B88"/>
    <w:rsid w:val="005A6290"/>
    <w:rsid w:val="005A694D"/>
    <w:rsid w:val="005A6CFF"/>
    <w:rsid w:val="005A6F82"/>
    <w:rsid w:val="005A7271"/>
    <w:rsid w:val="005A7E72"/>
    <w:rsid w:val="005B008D"/>
    <w:rsid w:val="005B017C"/>
    <w:rsid w:val="005B02A6"/>
    <w:rsid w:val="005B04A2"/>
    <w:rsid w:val="005B0581"/>
    <w:rsid w:val="005B06F8"/>
    <w:rsid w:val="005B0BB9"/>
    <w:rsid w:val="005B15F1"/>
    <w:rsid w:val="005B1EEC"/>
    <w:rsid w:val="005B1F08"/>
    <w:rsid w:val="005B2517"/>
    <w:rsid w:val="005B25A8"/>
    <w:rsid w:val="005B2683"/>
    <w:rsid w:val="005B37DA"/>
    <w:rsid w:val="005B3860"/>
    <w:rsid w:val="005B465E"/>
    <w:rsid w:val="005B4872"/>
    <w:rsid w:val="005B4D04"/>
    <w:rsid w:val="005B4E81"/>
    <w:rsid w:val="005B5433"/>
    <w:rsid w:val="005B59D9"/>
    <w:rsid w:val="005B6110"/>
    <w:rsid w:val="005B673F"/>
    <w:rsid w:val="005B69B1"/>
    <w:rsid w:val="005B6DA2"/>
    <w:rsid w:val="005B7068"/>
    <w:rsid w:val="005B79E9"/>
    <w:rsid w:val="005B7FCD"/>
    <w:rsid w:val="005C017D"/>
    <w:rsid w:val="005C025E"/>
    <w:rsid w:val="005C0571"/>
    <w:rsid w:val="005C0920"/>
    <w:rsid w:val="005C0A2F"/>
    <w:rsid w:val="005C0B67"/>
    <w:rsid w:val="005C0FC1"/>
    <w:rsid w:val="005C1A8D"/>
    <w:rsid w:val="005C2668"/>
    <w:rsid w:val="005C2B37"/>
    <w:rsid w:val="005C2E76"/>
    <w:rsid w:val="005C329A"/>
    <w:rsid w:val="005C3D78"/>
    <w:rsid w:val="005C42DE"/>
    <w:rsid w:val="005C46F8"/>
    <w:rsid w:val="005C4BD5"/>
    <w:rsid w:val="005C5192"/>
    <w:rsid w:val="005C5742"/>
    <w:rsid w:val="005C5A08"/>
    <w:rsid w:val="005C6259"/>
    <w:rsid w:val="005C62C1"/>
    <w:rsid w:val="005C62CE"/>
    <w:rsid w:val="005C6307"/>
    <w:rsid w:val="005C656B"/>
    <w:rsid w:val="005C6B02"/>
    <w:rsid w:val="005C6FAA"/>
    <w:rsid w:val="005C7337"/>
    <w:rsid w:val="005C7426"/>
    <w:rsid w:val="005C7445"/>
    <w:rsid w:val="005C74C9"/>
    <w:rsid w:val="005C7733"/>
    <w:rsid w:val="005C7E9A"/>
    <w:rsid w:val="005D02D0"/>
    <w:rsid w:val="005D03A2"/>
    <w:rsid w:val="005D074F"/>
    <w:rsid w:val="005D0C5E"/>
    <w:rsid w:val="005D1483"/>
    <w:rsid w:val="005D1DB0"/>
    <w:rsid w:val="005D208B"/>
    <w:rsid w:val="005D2384"/>
    <w:rsid w:val="005D288B"/>
    <w:rsid w:val="005D29AD"/>
    <w:rsid w:val="005D2B4E"/>
    <w:rsid w:val="005D2F03"/>
    <w:rsid w:val="005D2F70"/>
    <w:rsid w:val="005D3035"/>
    <w:rsid w:val="005D3A15"/>
    <w:rsid w:val="005D3AEC"/>
    <w:rsid w:val="005D3FB4"/>
    <w:rsid w:val="005D47B0"/>
    <w:rsid w:val="005D51B0"/>
    <w:rsid w:val="005D5600"/>
    <w:rsid w:val="005D586C"/>
    <w:rsid w:val="005D591C"/>
    <w:rsid w:val="005D624C"/>
    <w:rsid w:val="005D65F6"/>
    <w:rsid w:val="005D6AE9"/>
    <w:rsid w:val="005D6BC3"/>
    <w:rsid w:val="005D7616"/>
    <w:rsid w:val="005D78DC"/>
    <w:rsid w:val="005D7D8B"/>
    <w:rsid w:val="005E0133"/>
    <w:rsid w:val="005E038F"/>
    <w:rsid w:val="005E1231"/>
    <w:rsid w:val="005E1D21"/>
    <w:rsid w:val="005E2773"/>
    <w:rsid w:val="005E2877"/>
    <w:rsid w:val="005E3447"/>
    <w:rsid w:val="005E36CA"/>
    <w:rsid w:val="005E3D7C"/>
    <w:rsid w:val="005E40A1"/>
    <w:rsid w:val="005E461A"/>
    <w:rsid w:val="005E4B67"/>
    <w:rsid w:val="005E4CFD"/>
    <w:rsid w:val="005E564C"/>
    <w:rsid w:val="005E5889"/>
    <w:rsid w:val="005E5B9C"/>
    <w:rsid w:val="005E5EA9"/>
    <w:rsid w:val="005E5FC6"/>
    <w:rsid w:val="005E6409"/>
    <w:rsid w:val="005E75F9"/>
    <w:rsid w:val="005F00DC"/>
    <w:rsid w:val="005F0DCF"/>
    <w:rsid w:val="005F0E27"/>
    <w:rsid w:val="005F1515"/>
    <w:rsid w:val="005F1727"/>
    <w:rsid w:val="005F17D3"/>
    <w:rsid w:val="005F1B43"/>
    <w:rsid w:val="005F1E67"/>
    <w:rsid w:val="005F2BB5"/>
    <w:rsid w:val="005F35DD"/>
    <w:rsid w:val="005F51A2"/>
    <w:rsid w:val="005F51E9"/>
    <w:rsid w:val="005F56EE"/>
    <w:rsid w:val="005F57C4"/>
    <w:rsid w:val="005F588F"/>
    <w:rsid w:val="005F58FB"/>
    <w:rsid w:val="005F5DD5"/>
    <w:rsid w:val="005F6973"/>
    <w:rsid w:val="005F6CE9"/>
    <w:rsid w:val="005F7313"/>
    <w:rsid w:val="005F781C"/>
    <w:rsid w:val="005F7A1B"/>
    <w:rsid w:val="0060132B"/>
    <w:rsid w:val="00601348"/>
    <w:rsid w:val="006016D5"/>
    <w:rsid w:val="00601C1E"/>
    <w:rsid w:val="006021E4"/>
    <w:rsid w:val="00602447"/>
    <w:rsid w:val="00603AF5"/>
    <w:rsid w:val="006044D2"/>
    <w:rsid w:val="006051CE"/>
    <w:rsid w:val="00606308"/>
    <w:rsid w:val="006065F5"/>
    <w:rsid w:val="006073F2"/>
    <w:rsid w:val="00607498"/>
    <w:rsid w:val="00607669"/>
    <w:rsid w:val="006076F9"/>
    <w:rsid w:val="006078C0"/>
    <w:rsid w:val="006102A4"/>
    <w:rsid w:val="006103F3"/>
    <w:rsid w:val="0061076A"/>
    <w:rsid w:val="006109B3"/>
    <w:rsid w:val="0061103D"/>
    <w:rsid w:val="006111AB"/>
    <w:rsid w:val="00611AD5"/>
    <w:rsid w:val="0061203F"/>
    <w:rsid w:val="0061219C"/>
    <w:rsid w:val="00612838"/>
    <w:rsid w:val="006133CA"/>
    <w:rsid w:val="00614054"/>
    <w:rsid w:val="006140C1"/>
    <w:rsid w:val="0061428C"/>
    <w:rsid w:val="0061498B"/>
    <w:rsid w:val="00614B84"/>
    <w:rsid w:val="0061571D"/>
    <w:rsid w:val="00615F92"/>
    <w:rsid w:val="006160D1"/>
    <w:rsid w:val="006163B5"/>
    <w:rsid w:val="006165BA"/>
    <w:rsid w:val="006168F7"/>
    <w:rsid w:val="00616BB3"/>
    <w:rsid w:val="0061711D"/>
    <w:rsid w:val="00617178"/>
    <w:rsid w:val="0061735F"/>
    <w:rsid w:val="00617459"/>
    <w:rsid w:val="00617617"/>
    <w:rsid w:val="00617EE2"/>
    <w:rsid w:val="00620207"/>
    <w:rsid w:val="0062033A"/>
    <w:rsid w:val="006204DB"/>
    <w:rsid w:val="00620E08"/>
    <w:rsid w:val="00620F08"/>
    <w:rsid w:val="00620F2C"/>
    <w:rsid w:val="00621013"/>
    <w:rsid w:val="0062175D"/>
    <w:rsid w:val="006217A2"/>
    <w:rsid w:val="0062226B"/>
    <w:rsid w:val="00622854"/>
    <w:rsid w:val="006228DE"/>
    <w:rsid w:val="00623392"/>
    <w:rsid w:val="006239A0"/>
    <w:rsid w:val="00623FBE"/>
    <w:rsid w:val="006242D5"/>
    <w:rsid w:val="00624C8E"/>
    <w:rsid w:val="006255B9"/>
    <w:rsid w:val="00625CBA"/>
    <w:rsid w:val="00625F3C"/>
    <w:rsid w:val="00625F8E"/>
    <w:rsid w:val="00626211"/>
    <w:rsid w:val="006267B9"/>
    <w:rsid w:val="0062687B"/>
    <w:rsid w:val="00626A9D"/>
    <w:rsid w:val="00626B28"/>
    <w:rsid w:val="006272E2"/>
    <w:rsid w:val="00627971"/>
    <w:rsid w:val="0063007C"/>
    <w:rsid w:val="00630548"/>
    <w:rsid w:val="0063062A"/>
    <w:rsid w:val="00630CCC"/>
    <w:rsid w:val="00630F01"/>
    <w:rsid w:val="0063103B"/>
    <w:rsid w:val="006311CF"/>
    <w:rsid w:val="006315FF"/>
    <w:rsid w:val="00631EAE"/>
    <w:rsid w:val="006320E4"/>
    <w:rsid w:val="00632182"/>
    <w:rsid w:val="006324DB"/>
    <w:rsid w:val="006327A4"/>
    <w:rsid w:val="0063299C"/>
    <w:rsid w:val="00632A54"/>
    <w:rsid w:val="00632CDB"/>
    <w:rsid w:val="006331EA"/>
    <w:rsid w:val="006342C6"/>
    <w:rsid w:val="006344D0"/>
    <w:rsid w:val="00634DB4"/>
    <w:rsid w:val="0063526B"/>
    <w:rsid w:val="0063576C"/>
    <w:rsid w:val="00635B49"/>
    <w:rsid w:val="00635BAE"/>
    <w:rsid w:val="0063642E"/>
    <w:rsid w:val="00636CFD"/>
    <w:rsid w:val="0063729A"/>
    <w:rsid w:val="00637404"/>
    <w:rsid w:val="006379DE"/>
    <w:rsid w:val="00637F1E"/>
    <w:rsid w:val="00637F59"/>
    <w:rsid w:val="0064089A"/>
    <w:rsid w:val="00640FDB"/>
    <w:rsid w:val="006413ED"/>
    <w:rsid w:val="00641650"/>
    <w:rsid w:val="00641861"/>
    <w:rsid w:val="00641B41"/>
    <w:rsid w:val="00642107"/>
    <w:rsid w:val="0064236D"/>
    <w:rsid w:val="00642409"/>
    <w:rsid w:val="006428A2"/>
    <w:rsid w:val="00642C9E"/>
    <w:rsid w:val="00643363"/>
    <w:rsid w:val="00643484"/>
    <w:rsid w:val="00643FF5"/>
    <w:rsid w:val="006448E1"/>
    <w:rsid w:val="006450F0"/>
    <w:rsid w:val="006457E6"/>
    <w:rsid w:val="0064589D"/>
    <w:rsid w:val="00645F60"/>
    <w:rsid w:val="006462CE"/>
    <w:rsid w:val="00646F5C"/>
    <w:rsid w:val="006476A7"/>
    <w:rsid w:val="00647A5B"/>
    <w:rsid w:val="00647C37"/>
    <w:rsid w:val="00647D08"/>
    <w:rsid w:val="00650B02"/>
    <w:rsid w:val="006513F5"/>
    <w:rsid w:val="006514DD"/>
    <w:rsid w:val="006514E0"/>
    <w:rsid w:val="006514EC"/>
    <w:rsid w:val="00651BCE"/>
    <w:rsid w:val="006522DC"/>
    <w:rsid w:val="00652458"/>
    <w:rsid w:val="00652963"/>
    <w:rsid w:val="00652DDD"/>
    <w:rsid w:val="00653408"/>
    <w:rsid w:val="00653507"/>
    <w:rsid w:val="00654277"/>
    <w:rsid w:val="00654415"/>
    <w:rsid w:val="0065503D"/>
    <w:rsid w:val="00655406"/>
    <w:rsid w:val="00655614"/>
    <w:rsid w:val="006557BD"/>
    <w:rsid w:val="00655CBE"/>
    <w:rsid w:val="00655CFB"/>
    <w:rsid w:val="00655FAE"/>
    <w:rsid w:val="00656144"/>
    <w:rsid w:val="0065619E"/>
    <w:rsid w:val="006561E0"/>
    <w:rsid w:val="00657ADF"/>
    <w:rsid w:val="00657E15"/>
    <w:rsid w:val="00657F32"/>
    <w:rsid w:val="00657F51"/>
    <w:rsid w:val="00660626"/>
    <w:rsid w:val="006614C3"/>
    <w:rsid w:val="0066160B"/>
    <w:rsid w:val="00661AC3"/>
    <w:rsid w:val="00661B5C"/>
    <w:rsid w:val="00662074"/>
    <w:rsid w:val="006629B9"/>
    <w:rsid w:val="006635AD"/>
    <w:rsid w:val="0066384C"/>
    <w:rsid w:val="0066471A"/>
    <w:rsid w:val="00664C95"/>
    <w:rsid w:val="00666301"/>
    <w:rsid w:val="006664DF"/>
    <w:rsid w:val="00666E5A"/>
    <w:rsid w:val="00666E93"/>
    <w:rsid w:val="006675AD"/>
    <w:rsid w:val="006677D7"/>
    <w:rsid w:val="00667B0F"/>
    <w:rsid w:val="006702EE"/>
    <w:rsid w:val="00670452"/>
    <w:rsid w:val="00670A80"/>
    <w:rsid w:val="00670DED"/>
    <w:rsid w:val="00670F41"/>
    <w:rsid w:val="00671A8D"/>
    <w:rsid w:val="00671CD9"/>
    <w:rsid w:val="00672301"/>
    <w:rsid w:val="006725E7"/>
    <w:rsid w:val="00673053"/>
    <w:rsid w:val="006731E4"/>
    <w:rsid w:val="0067320D"/>
    <w:rsid w:val="006735BA"/>
    <w:rsid w:val="00673F33"/>
    <w:rsid w:val="00674222"/>
    <w:rsid w:val="006744B3"/>
    <w:rsid w:val="00674987"/>
    <w:rsid w:val="00674A4A"/>
    <w:rsid w:val="00674DAC"/>
    <w:rsid w:val="0067599C"/>
    <w:rsid w:val="00675D2F"/>
    <w:rsid w:val="00675D38"/>
    <w:rsid w:val="00676057"/>
    <w:rsid w:val="006766E2"/>
    <w:rsid w:val="006767EF"/>
    <w:rsid w:val="0067689C"/>
    <w:rsid w:val="006771BE"/>
    <w:rsid w:val="00677339"/>
    <w:rsid w:val="0068095A"/>
    <w:rsid w:val="006809A4"/>
    <w:rsid w:val="00680D5B"/>
    <w:rsid w:val="00680E6D"/>
    <w:rsid w:val="00680FA6"/>
    <w:rsid w:val="006815C1"/>
    <w:rsid w:val="00681AB5"/>
    <w:rsid w:val="00681C4C"/>
    <w:rsid w:val="006838FA"/>
    <w:rsid w:val="0068407D"/>
    <w:rsid w:val="00684091"/>
    <w:rsid w:val="00684754"/>
    <w:rsid w:val="006848D6"/>
    <w:rsid w:val="00684ACE"/>
    <w:rsid w:val="00684FCE"/>
    <w:rsid w:val="0068514E"/>
    <w:rsid w:val="00685BA3"/>
    <w:rsid w:val="00685DB2"/>
    <w:rsid w:val="00686246"/>
    <w:rsid w:val="006863B9"/>
    <w:rsid w:val="006864D7"/>
    <w:rsid w:val="0068655B"/>
    <w:rsid w:val="00686687"/>
    <w:rsid w:val="006866B2"/>
    <w:rsid w:val="006867C4"/>
    <w:rsid w:val="00686885"/>
    <w:rsid w:val="0068725A"/>
    <w:rsid w:val="00687AE1"/>
    <w:rsid w:val="00687B05"/>
    <w:rsid w:val="00687C74"/>
    <w:rsid w:val="00687EB1"/>
    <w:rsid w:val="00687F85"/>
    <w:rsid w:val="0069002A"/>
    <w:rsid w:val="0069027B"/>
    <w:rsid w:val="00690A0B"/>
    <w:rsid w:val="006910B1"/>
    <w:rsid w:val="006912B5"/>
    <w:rsid w:val="006912D8"/>
    <w:rsid w:val="00691ACD"/>
    <w:rsid w:val="00691CE2"/>
    <w:rsid w:val="00691ED4"/>
    <w:rsid w:val="0069261F"/>
    <w:rsid w:val="00692CCF"/>
    <w:rsid w:val="00692CDF"/>
    <w:rsid w:val="00692E09"/>
    <w:rsid w:val="00692E2F"/>
    <w:rsid w:val="006930EC"/>
    <w:rsid w:val="0069385A"/>
    <w:rsid w:val="00694269"/>
    <w:rsid w:val="006948EC"/>
    <w:rsid w:val="00695110"/>
    <w:rsid w:val="006955D3"/>
    <w:rsid w:val="00695891"/>
    <w:rsid w:val="00696540"/>
    <w:rsid w:val="00696817"/>
    <w:rsid w:val="006969ED"/>
    <w:rsid w:val="00696F37"/>
    <w:rsid w:val="00697C81"/>
    <w:rsid w:val="006A041D"/>
    <w:rsid w:val="006A051D"/>
    <w:rsid w:val="006A05A4"/>
    <w:rsid w:val="006A25E0"/>
    <w:rsid w:val="006A2754"/>
    <w:rsid w:val="006A2E7D"/>
    <w:rsid w:val="006A3228"/>
    <w:rsid w:val="006A3340"/>
    <w:rsid w:val="006A4143"/>
    <w:rsid w:val="006A439D"/>
    <w:rsid w:val="006A46B9"/>
    <w:rsid w:val="006A49D3"/>
    <w:rsid w:val="006A4B80"/>
    <w:rsid w:val="006A5152"/>
    <w:rsid w:val="006A5510"/>
    <w:rsid w:val="006A56D9"/>
    <w:rsid w:val="006A56DC"/>
    <w:rsid w:val="006A5738"/>
    <w:rsid w:val="006A6C6D"/>
    <w:rsid w:val="006A6D65"/>
    <w:rsid w:val="006A6E9D"/>
    <w:rsid w:val="006A718B"/>
    <w:rsid w:val="006A7295"/>
    <w:rsid w:val="006A7EF9"/>
    <w:rsid w:val="006B01DB"/>
    <w:rsid w:val="006B052B"/>
    <w:rsid w:val="006B0A94"/>
    <w:rsid w:val="006B0B3F"/>
    <w:rsid w:val="006B0E6C"/>
    <w:rsid w:val="006B10CC"/>
    <w:rsid w:val="006B21D5"/>
    <w:rsid w:val="006B2AE5"/>
    <w:rsid w:val="006B30E8"/>
    <w:rsid w:val="006B3135"/>
    <w:rsid w:val="006B3937"/>
    <w:rsid w:val="006B3982"/>
    <w:rsid w:val="006B40B3"/>
    <w:rsid w:val="006B41D6"/>
    <w:rsid w:val="006B4ABE"/>
    <w:rsid w:val="006B53E7"/>
    <w:rsid w:val="006B5420"/>
    <w:rsid w:val="006B5FED"/>
    <w:rsid w:val="006B6041"/>
    <w:rsid w:val="006B669A"/>
    <w:rsid w:val="006B69DD"/>
    <w:rsid w:val="006B6D58"/>
    <w:rsid w:val="006B71FA"/>
    <w:rsid w:val="006B79F4"/>
    <w:rsid w:val="006B7DEA"/>
    <w:rsid w:val="006C00AA"/>
    <w:rsid w:val="006C06CB"/>
    <w:rsid w:val="006C0B28"/>
    <w:rsid w:val="006C0F31"/>
    <w:rsid w:val="006C1052"/>
    <w:rsid w:val="006C10B8"/>
    <w:rsid w:val="006C10FF"/>
    <w:rsid w:val="006C1798"/>
    <w:rsid w:val="006C1F4A"/>
    <w:rsid w:val="006C20EA"/>
    <w:rsid w:val="006C22E9"/>
    <w:rsid w:val="006C2A29"/>
    <w:rsid w:val="006C2D3E"/>
    <w:rsid w:val="006C2E24"/>
    <w:rsid w:val="006C30EA"/>
    <w:rsid w:val="006C3174"/>
    <w:rsid w:val="006C31E9"/>
    <w:rsid w:val="006C3287"/>
    <w:rsid w:val="006C4520"/>
    <w:rsid w:val="006C45C5"/>
    <w:rsid w:val="006C48A6"/>
    <w:rsid w:val="006C52E5"/>
    <w:rsid w:val="006C53BA"/>
    <w:rsid w:val="006C5DF4"/>
    <w:rsid w:val="006C60B6"/>
    <w:rsid w:val="006C620C"/>
    <w:rsid w:val="006C675D"/>
    <w:rsid w:val="006C69D9"/>
    <w:rsid w:val="006C6E63"/>
    <w:rsid w:val="006C6EFD"/>
    <w:rsid w:val="006C6FCD"/>
    <w:rsid w:val="006C7062"/>
    <w:rsid w:val="006C7139"/>
    <w:rsid w:val="006C7F2D"/>
    <w:rsid w:val="006D0368"/>
    <w:rsid w:val="006D0BD6"/>
    <w:rsid w:val="006D0C05"/>
    <w:rsid w:val="006D0E6E"/>
    <w:rsid w:val="006D0EE8"/>
    <w:rsid w:val="006D2F8E"/>
    <w:rsid w:val="006D3131"/>
    <w:rsid w:val="006D34A6"/>
    <w:rsid w:val="006D3A05"/>
    <w:rsid w:val="006D40FF"/>
    <w:rsid w:val="006D44C9"/>
    <w:rsid w:val="006D454B"/>
    <w:rsid w:val="006D4940"/>
    <w:rsid w:val="006D4B67"/>
    <w:rsid w:val="006D4C32"/>
    <w:rsid w:val="006D4FA7"/>
    <w:rsid w:val="006D5023"/>
    <w:rsid w:val="006D5B0B"/>
    <w:rsid w:val="006D5EB6"/>
    <w:rsid w:val="006D6227"/>
    <w:rsid w:val="006D628D"/>
    <w:rsid w:val="006D6337"/>
    <w:rsid w:val="006D6D66"/>
    <w:rsid w:val="006D7237"/>
    <w:rsid w:val="006D7A09"/>
    <w:rsid w:val="006D7E8A"/>
    <w:rsid w:val="006D7F60"/>
    <w:rsid w:val="006E008A"/>
    <w:rsid w:val="006E0762"/>
    <w:rsid w:val="006E08F8"/>
    <w:rsid w:val="006E09B9"/>
    <w:rsid w:val="006E0A22"/>
    <w:rsid w:val="006E143D"/>
    <w:rsid w:val="006E1B1F"/>
    <w:rsid w:val="006E1C24"/>
    <w:rsid w:val="006E2083"/>
    <w:rsid w:val="006E24C5"/>
    <w:rsid w:val="006E27AC"/>
    <w:rsid w:val="006E2F0A"/>
    <w:rsid w:val="006E3057"/>
    <w:rsid w:val="006E334B"/>
    <w:rsid w:val="006E3BAE"/>
    <w:rsid w:val="006E42BB"/>
    <w:rsid w:val="006E459A"/>
    <w:rsid w:val="006E4F38"/>
    <w:rsid w:val="006E5406"/>
    <w:rsid w:val="006E55F6"/>
    <w:rsid w:val="006E565D"/>
    <w:rsid w:val="006E5C26"/>
    <w:rsid w:val="006E5EC0"/>
    <w:rsid w:val="006E6B19"/>
    <w:rsid w:val="006E6BF8"/>
    <w:rsid w:val="006E7256"/>
    <w:rsid w:val="006E73ED"/>
    <w:rsid w:val="006E7487"/>
    <w:rsid w:val="006E7997"/>
    <w:rsid w:val="006E7DC8"/>
    <w:rsid w:val="006F0363"/>
    <w:rsid w:val="006F0837"/>
    <w:rsid w:val="006F08F9"/>
    <w:rsid w:val="006F1940"/>
    <w:rsid w:val="006F1963"/>
    <w:rsid w:val="006F1DB0"/>
    <w:rsid w:val="006F23F0"/>
    <w:rsid w:val="006F249E"/>
    <w:rsid w:val="006F275F"/>
    <w:rsid w:val="006F2868"/>
    <w:rsid w:val="006F30A6"/>
    <w:rsid w:val="006F364F"/>
    <w:rsid w:val="006F3A5D"/>
    <w:rsid w:val="006F3D0A"/>
    <w:rsid w:val="006F47FA"/>
    <w:rsid w:val="006F49F7"/>
    <w:rsid w:val="006F4A01"/>
    <w:rsid w:val="006F510A"/>
    <w:rsid w:val="006F5430"/>
    <w:rsid w:val="006F5A04"/>
    <w:rsid w:val="006F5DE8"/>
    <w:rsid w:val="006F6033"/>
    <w:rsid w:val="006F6CB0"/>
    <w:rsid w:val="006F6EF6"/>
    <w:rsid w:val="006F7171"/>
    <w:rsid w:val="006F73E8"/>
    <w:rsid w:val="006F7DFE"/>
    <w:rsid w:val="00700ECD"/>
    <w:rsid w:val="00700FA7"/>
    <w:rsid w:val="00701082"/>
    <w:rsid w:val="0070207A"/>
    <w:rsid w:val="00702468"/>
    <w:rsid w:val="00702AF2"/>
    <w:rsid w:val="00702C34"/>
    <w:rsid w:val="00703032"/>
    <w:rsid w:val="007033BB"/>
    <w:rsid w:val="007035AB"/>
    <w:rsid w:val="00703731"/>
    <w:rsid w:val="00703946"/>
    <w:rsid w:val="00703E65"/>
    <w:rsid w:val="00704331"/>
    <w:rsid w:val="0070448C"/>
    <w:rsid w:val="0070477C"/>
    <w:rsid w:val="00704A39"/>
    <w:rsid w:val="00704F41"/>
    <w:rsid w:val="00705132"/>
    <w:rsid w:val="007054D3"/>
    <w:rsid w:val="0070580C"/>
    <w:rsid w:val="00705A7A"/>
    <w:rsid w:val="00705D66"/>
    <w:rsid w:val="00705E37"/>
    <w:rsid w:val="00705F32"/>
    <w:rsid w:val="00706331"/>
    <w:rsid w:val="00706AA7"/>
    <w:rsid w:val="00706B97"/>
    <w:rsid w:val="00706D9F"/>
    <w:rsid w:val="00706FCE"/>
    <w:rsid w:val="00707252"/>
    <w:rsid w:val="007073AB"/>
    <w:rsid w:val="00707649"/>
    <w:rsid w:val="00707D06"/>
    <w:rsid w:val="00707D34"/>
    <w:rsid w:val="007113A4"/>
    <w:rsid w:val="00711B78"/>
    <w:rsid w:val="00711F15"/>
    <w:rsid w:val="00712775"/>
    <w:rsid w:val="00713144"/>
    <w:rsid w:val="007133F8"/>
    <w:rsid w:val="00713569"/>
    <w:rsid w:val="00713D7E"/>
    <w:rsid w:val="0071407D"/>
    <w:rsid w:val="00714174"/>
    <w:rsid w:val="00714461"/>
    <w:rsid w:val="007146C9"/>
    <w:rsid w:val="00714BB9"/>
    <w:rsid w:val="00714F0C"/>
    <w:rsid w:val="00715393"/>
    <w:rsid w:val="007158E0"/>
    <w:rsid w:val="00715A0D"/>
    <w:rsid w:val="00715A53"/>
    <w:rsid w:val="00715CE2"/>
    <w:rsid w:val="00716B00"/>
    <w:rsid w:val="00716FFD"/>
    <w:rsid w:val="007171DA"/>
    <w:rsid w:val="00717AD8"/>
    <w:rsid w:val="00717E59"/>
    <w:rsid w:val="00720149"/>
    <w:rsid w:val="0072077F"/>
    <w:rsid w:val="0072146D"/>
    <w:rsid w:val="00721776"/>
    <w:rsid w:val="007218B8"/>
    <w:rsid w:val="00721B21"/>
    <w:rsid w:val="00721BA4"/>
    <w:rsid w:val="00721C76"/>
    <w:rsid w:val="00721C87"/>
    <w:rsid w:val="00721D77"/>
    <w:rsid w:val="00721EA8"/>
    <w:rsid w:val="00722207"/>
    <w:rsid w:val="0072251F"/>
    <w:rsid w:val="0072258B"/>
    <w:rsid w:val="007226EA"/>
    <w:rsid w:val="00722874"/>
    <w:rsid w:val="0072293C"/>
    <w:rsid w:val="007235B2"/>
    <w:rsid w:val="00723A40"/>
    <w:rsid w:val="0072413D"/>
    <w:rsid w:val="00724436"/>
    <w:rsid w:val="00724816"/>
    <w:rsid w:val="00724B06"/>
    <w:rsid w:val="00724FA9"/>
    <w:rsid w:val="00725398"/>
    <w:rsid w:val="00725D8A"/>
    <w:rsid w:val="00725F4B"/>
    <w:rsid w:val="007266F1"/>
    <w:rsid w:val="007267A0"/>
    <w:rsid w:val="007267EA"/>
    <w:rsid w:val="00726C2A"/>
    <w:rsid w:val="00726C3B"/>
    <w:rsid w:val="00727083"/>
    <w:rsid w:val="00727F24"/>
    <w:rsid w:val="00730119"/>
    <w:rsid w:val="00730354"/>
    <w:rsid w:val="007304AC"/>
    <w:rsid w:val="0073084E"/>
    <w:rsid w:val="00730973"/>
    <w:rsid w:val="00730D50"/>
    <w:rsid w:val="00730D96"/>
    <w:rsid w:val="00730EAE"/>
    <w:rsid w:val="00731337"/>
    <w:rsid w:val="0073137F"/>
    <w:rsid w:val="00731959"/>
    <w:rsid w:val="00731B0E"/>
    <w:rsid w:val="00731D71"/>
    <w:rsid w:val="00731F47"/>
    <w:rsid w:val="0073230E"/>
    <w:rsid w:val="007323C7"/>
    <w:rsid w:val="007328D7"/>
    <w:rsid w:val="00732C34"/>
    <w:rsid w:val="007334B0"/>
    <w:rsid w:val="007337A1"/>
    <w:rsid w:val="007339C7"/>
    <w:rsid w:val="00733B9D"/>
    <w:rsid w:val="00734069"/>
    <w:rsid w:val="007344E5"/>
    <w:rsid w:val="00734E40"/>
    <w:rsid w:val="00734E65"/>
    <w:rsid w:val="00735078"/>
    <w:rsid w:val="0073541B"/>
    <w:rsid w:val="00735D1A"/>
    <w:rsid w:val="00735FCF"/>
    <w:rsid w:val="0073627B"/>
    <w:rsid w:val="00737180"/>
    <w:rsid w:val="00737266"/>
    <w:rsid w:val="00737998"/>
    <w:rsid w:val="00737E7D"/>
    <w:rsid w:val="007400A6"/>
    <w:rsid w:val="00740136"/>
    <w:rsid w:val="007401F6"/>
    <w:rsid w:val="0074163B"/>
    <w:rsid w:val="007424F0"/>
    <w:rsid w:val="00742E21"/>
    <w:rsid w:val="00743160"/>
    <w:rsid w:val="007431E0"/>
    <w:rsid w:val="00743804"/>
    <w:rsid w:val="0074450A"/>
    <w:rsid w:val="007451D2"/>
    <w:rsid w:val="0074569D"/>
    <w:rsid w:val="00745C10"/>
    <w:rsid w:val="00745C30"/>
    <w:rsid w:val="00745CA6"/>
    <w:rsid w:val="00746218"/>
    <w:rsid w:val="00746266"/>
    <w:rsid w:val="0074636E"/>
    <w:rsid w:val="00746BD1"/>
    <w:rsid w:val="00747576"/>
    <w:rsid w:val="00747592"/>
    <w:rsid w:val="0075044A"/>
    <w:rsid w:val="00750A6D"/>
    <w:rsid w:val="00750CB9"/>
    <w:rsid w:val="00750D2C"/>
    <w:rsid w:val="00750D9D"/>
    <w:rsid w:val="00750EC5"/>
    <w:rsid w:val="00750FAA"/>
    <w:rsid w:val="00751696"/>
    <w:rsid w:val="0075281C"/>
    <w:rsid w:val="00752D52"/>
    <w:rsid w:val="00753926"/>
    <w:rsid w:val="00753A8C"/>
    <w:rsid w:val="00753F9A"/>
    <w:rsid w:val="007540F4"/>
    <w:rsid w:val="00754BBD"/>
    <w:rsid w:val="00754F58"/>
    <w:rsid w:val="00755334"/>
    <w:rsid w:val="00755CB2"/>
    <w:rsid w:val="00755D20"/>
    <w:rsid w:val="00756066"/>
    <w:rsid w:val="0075687E"/>
    <w:rsid w:val="00756AEA"/>
    <w:rsid w:val="007578B4"/>
    <w:rsid w:val="0076049F"/>
    <w:rsid w:val="007606B2"/>
    <w:rsid w:val="007607C9"/>
    <w:rsid w:val="007609B8"/>
    <w:rsid w:val="00760BEB"/>
    <w:rsid w:val="00761998"/>
    <w:rsid w:val="00762938"/>
    <w:rsid w:val="00762B48"/>
    <w:rsid w:val="00762DA2"/>
    <w:rsid w:val="00762DFD"/>
    <w:rsid w:val="007638A6"/>
    <w:rsid w:val="00763966"/>
    <w:rsid w:val="00763AE1"/>
    <w:rsid w:val="00763FFF"/>
    <w:rsid w:val="0076450C"/>
    <w:rsid w:val="00764840"/>
    <w:rsid w:val="00764880"/>
    <w:rsid w:val="00764920"/>
    <w:rsid w:val="00765357"/>
    <w:rsid w:val="0076635F"/>
    <w:rsid w:val="0076675D"/>
    <w:rsid w:val="00766C80"/>
    <w:rsid w:val="0076716C"/>
    <w:rsid w:val="007671FC"/>
    <w:rsid w:val="00767465"/>
    <w:rsid w:val="00767535"/>
    <w:rsid w:val="007676E9"/>
    <w:rsid w:val="0076777F"/>
    <w:rsid w:val="007677DA"/>
    <w:rsid w:val="00767A1E"/>
    <w:rsid w:val="00767EDA"/>
    <w:rsid w:val="00770082"/>
    <w:rsid w:val="007702AF"/>
    <w:rsid w:val="00770838"/>
    <w:rsid w:val="007708E6"/>
    <w:rsid w:val="00771302"/>
    <w:rsid w:val="00772206"/>
    <w:rsid w:val="00772315"/>
    <w:rsid w:val="007723F2"/>
    <w:rsid w:val="00772441"/>
    <w:rsid w:val="00772F5A"/>
    <w:rsid w:val="00773681"/>
    <w:rsid w:val="00773ABD"/>
    <w:rsid w:val="0077493A"/>
    <w:rsid w:val="00774AEB"/>
    <w:rsid w:val="00774FFF"/>
    <w:rsid w:val="00775157"/>
    <w:rsid w:val="007751B8"/>
    <w:rsid w:val="00775406"/>
    <w:rsid w:val="00775463"/>
    <w:rsid w:val="00775974"/>
    <w:rsid w:val="00775B6E"/>
    <w:rsid w:val="00775DA8"/>
    <w:rsid w:val="00776011"/>
    <w:rsid w:val="007764B5"/>
    <w:rsid w:val="007767F7"/>
    <w:rsid w:val="00776982"/>
    <w:rsid w:val="00776B62"/>
    <w:rsid w:val="00776D82"/>
    <w:rsid w:val="00776F55"/>
    <w:rsid w:val="0077757A"/>
    <w:rsid w:val="007777C9"/>
    <w:rsid w:val="007777CE"/>
    <w:rsid w:val="00777A7A"/>
    <w:rsid w:val="00777B72"/>
    <w:rsid w:val="00777C4F"/>
    <w:rsid w:val="00777CBF"/>
    <w:rsid w:val="00777D93"/>
    <w:rsid w:val="0078006B"/>
    <w:rsid w:val="00780708"/>
    <w:rsid w:val="0078091C"/>
    <w:rsid w:val="00780B19"/>
    <w:rsid w:val="00780D2E"/>
    <w:rsid w:val="00781BD3"/>
    <w:rsid w:val="007820F8"/>
    <w:rsid w:val="0078218D"/>
    <w:rsid w:val="007823C5"/>
    <w:rsid w:val="00783AD0"/>
    <w:rsid w:val="00783B53"/>
    <w:rsid w:val="00783CCE"/>
    <w:rsid w:val="00783D74"/>
    <w:rsid w:val="00784042"/>
    <w:rsid w:val="00784230"/>
    <w:rsid w:val="007844A1"/>
    <w:rsid w:val="00784830"/>
    <w:rsid w:val="00784D67"/>
    <w:rsid w:val="00785001"/>
    <w:rsid w:val="00785005"/>
    <w:rsid w:val="00785D15"/>
    <w:rsid w:val="00786460"/>
    <w:rsid w:val="0078682F"/>
    <w:rsid w:val="00786FFD"/>
    <w:rsid w:val="0078711F"/>
    <w:rsid w:val="00787160"/>
    <w:rsid w:val="00787398"/>
    <w:rsid w:val="007875CC"/>
    <w:rsid w:val="007878CF"/>
    <w:rsid w:val="00787A12"/>
    <w:rsid w:val="007900CC"/>
    <w:rsid w:val="00790B23"/>
    <w:rsid w:val="00790C34"/>
    <w:rsid w:val="00790D13"/>
    <w:rsid w:val="007910AF"/>
    <w:rsid w:val="00791745"/>
    <w:rsid w:val="007918CA"/>
    <w:rsid w:val="00791CEB"/>
    <w:rsid w:val="0079259B"/>
    <w:rsid w:val="00792E92"/>
    <w:rsid w:val="00792EF2"/>
    <w:rsid w:val="007936A1"/>
    <w:rsid w:val="00793F78"/>
    <w:rsid w:val="007940D8"/>
    <w:rsid w:val="00794D7B"/>
    <w:rsid w:val="0079535D"/>
    <w:rsid w:val="007953C1"/>
    <w:rsid w:val="007954F5"/>
    <w:rsid w:val="0079624C"/>
    <w:rsid w:val="0079636E"/>
    <w:rsid w:val="00796BC9"/>
    <w:rsid w:val="007976AE"/>
    <w:rsid w:val="007A0657"/>
    <w:rsid w:val="007A0B23"/>
    <w:rsid w:val="007A0F99"/>
    <w:rsid w:val="007A168A"/>
    <w:rsid w:val="007A16B0"/>
    <w:rsid w:val="007A16B3"/>
    <w:rsid w:val="007A2209"/>
    <w:rsid w:val="007A22E0"/>
    <w:rsid w:val="007A2393"/>
    <w:rsid w:val="007A2705"/>
    <w:rsid w:val="007A28E7"/>
    <w:rsid w:val="007A28EF"/>
    <w:rsid w:val="007A2B61"/>
    <w:rsid w:val="007A2B64"/>
    <w:rsid w:val="007A2E64"/>
    <w:rsid w:val="007A3221"/>
    <w:rsid w:val="007A42F1"/>
    <w:rsid w:val="007A5569"/>
    <w:rsid w:val="007A5F7E"/>
    <w:rsid w:val="007A602A"/>
    <w:rsid w:val="007A60EF"/>
    <w:rsid w:val="007A6404"/>
    <w:rsid w:val="007A644C"/>
    <w:rsid w:val="007A64CB"/>
    <w:rsid w:val="007A6524"/>
    <w:rsid w:val="007A6E78"/>
    <w:rsid w:val="007A70C0"/>
    <w:rsid w:val="007A72AB"/>
    <w:rsid w:val="007A7BB5"/>
    <w:rsid w:val="007A7D08"/>
    <w:rsid w:val="007B1860"/>
    <w:rsid w:val="007B18BC"/>
    <w:rsid w:val="007B2212"/>
    <w:rsid w:val="007B2346"/>
    <w:rsid w:val="007B258A"/>
    <w:rsid w:val="007B2B98"/>
    <w:rsid w:val="007B426E"/>
    <w:rsid w:val="007B46ED"/>
    <w:rsid w:val="007B4B40"/>
    <w:rsid w:val="007B4C7B"/>
    <w:rsid w:val="007B509C"/>
    <w:rsid w:val="007B5911"/>
    <w:rsid w:val="007B615E"/>
    <w:rsid w:val="007B6508"/>
    <w:rsid w:val="007B7336"/>
    <w:rsid w:val="007B742C"/>
    <w:rsid w:val="007B7452"/>
    <w:rsid w:val="007B77BE"/>
    <w:rsid w:val="007B7B74"/>
    <w:rsid w:val="007B7D5F"/>
    <w:rsid w:val="007C09DE"/>
    <w:rsid w:val="007C18C1"/>
    <w:rsid w:val="007C2275"/>
    <w:rsid w:val="007C228E"/>
    <w:rsid w:val="007C2321"/>
    <w:rsid w:val="007C2440"/>
    <w:rsid w:val="007C2D91"/>
    <w:rsid w:val="007C3270"/>
    <w:rsid w:val="007C337F"/>
    <w:rsid w:val="007C3D81"/>
    <w:rsid w:val="007C4541"/>
    <w:rsid w:val="007C4E7E"/>
    <w:rsid w:val="007C4F1B"/>
    <w:rsid w:val="007C4F66"/>
    <w:rsid w:val="007C5276"/>
    <w:rsid w:val="007C564A"/>
    <w:rsid w:val="007C57AE"/>
    <w:rsid w:val="007C5947"/>
    <w:rsid w:val="007C5952"/>
    <w:rsid w:val="007C5DF5"/>
    <w:rsid w:val="007C6761"/>
    <w:rsid w:val="007C6EB2"/>
    <w:rsid w:val="007C78F9"/>
    <w:rsid w:val="007C7D47"/>
    <w:rsid w:val="007C7D6F"/>
    <w:rsid w:val="007C7E8E"/>
    <w:rsid w:val="007D0032"/>
    <w:rsid w:val="007D01FA"/>
    <w:rsid w:val="007D0F85"/>
    <w:rsid w:val="007D1B44"/>
    <w:rsid w:val="007D1CE3"/>
    <w:rsid w:val="007D2037"/>
    <w:rsid w:val="007D247D"/>
    <w:rsid w:val="007D254C"/>
    <w:rsid w:val="007D29CA"/>
    <w:rsid w:val="007D2BDE"/>
    <w:rsid w:val="007D2E3E"/>
    <w:rsid w:val="007D2E8F"/>
    <w:rsid w:val="007D34BB"/>
    <w:rsid w:val="007D35F7"/>
    <w:rsid w:val="007D3A49"/>
    <w:rsid w:val="007D3F08"/>
    <w:rsid w:val="007D4077"/>
    <w:rsid w:val="007D40D5"/>
    <w:rsid w:val="007D40FA"/>
    <w:rsid w:val="007D4BB9"/>
    <w:rsid w:val="007D4D66"/>
    <w:rsid w:val="007D4EF2"/>
    <w:rsid w:val="007D5B7E"/>
    <w:rsid w:val="007D62A6"/>
    <w:rsid w:val="007D694F"/>
    <w:rsid w:val="007D758B"/>
    <w:rsid w:val="007D7E46"/>
    <w:rsid w:val="007E1A53"/>
    <w:rsid w:val="007E1B27"/>
    <w:rsid w:val="007E1B3B"/>
    <w:rsid w:val="007E1D07"/>
    <w:rsid w:val="007E1E55"/>
    <w:rsid w:val="007E2602"/>
    <w:rsid w:val="007E26A8"/>
    <w:rsid w:val="007E2777"/>
    <w:rsid w:val="007E2AD7"/>
    <w:rsid w:val="007E2B7A"/>
    <w:rsid w:val="007E3024"/>
    <w:rsid w:val="007E3F22"/>
    <w:rsid w:val="007E413E"/>
    <w:rsid w:val="007E4DCF"/>
    <w:rsid w:val="007E4E80"/>
    <w:rsid w:val="007E5014"/>
    <w:rsid w:val="007E5172"/>
    <w:rsid w:val="007E5195"/>
    <w:rsid w:val="007E5482"/>
    <w:rsid w:val="007E56CE"/>
    <w:rsid w:val="007E59C3"/>
    <w:rsid w:val="007E6235"/>
    <w:rsid w:val="007E6B37"/>
    <w:rsid w:val="007E7404"/>
    <w:rsid w:val="007E748D"/>
    <w:rsid w:val="007E76E7"/>
    <w:rsid w:val="007E7D30"/>
    <w:rsid w:val="007F00A1"/>
    <w:rsid w:val="007F02C4"/>
    <w:rsid w:val="007F0777"/>
    <w:rsid w:val="007F0B7B"/>
    <w:rsid w:val="007F0CD6"/>
    <w:rsid w:val="007F0D5B"/>
    <w:rsid w:val="007F0F54"/>
    <w:rsid w:val="007F128E"/>
    <w:rsid w:val="007F1EC3"/>
    <w:rsid w:val="007F20CF"/>
    <w:rsid w:val="007F2152"/>
    <w:rsid w:val="007F21FB"/>
    <w:rsid w:val="007F2277"/>
    <w:rsid w:val="007F24FA"/>
    <w:rsid w:val="007F26D1"/>
    <w:rsid w:val="007F2D07"/>
    <w:rsid w:val="007F309D"/>
    <w:rsid w:val="007F3280"/>
    <w:rsid w:val="007F32EB"/>
    <w:rsid w:val="007F36B5"/>
    <w:rsid w:val="007F3B11"/>
    <w:rsid w:val="007F3E21"/>
    <w:rsid w:val="007F3F92"/>
    <w:rsid w:val="007F41BF"/>
    <w:rsid w:val="007F47DD"/>
    <w:rsid w:val="007F4A9D"/>
    <w:rsid w:val="007F5208"/>
    <w:rsid w:val="007F523E"/>
    <w:rsid w:val="007F5432"/>
    <w:rsid w:val="007F563D"/>
    <w:rsid w:val="007F56E4"/>
    <w:rsid w:val="007F5710"/>
    <w:rsid w:val="007F5D91"/>
    <w:rsid w:val="007F5F52"/>
    <w:rsid w:val="007F5F5A"/>
    <w:rsid w:val="007F5F5E"/>
    <w:rsid w:val="007F5F8A"/>
    <w:rsid w:val="007F66F2"/>
    <w:rsid w:val="007F69DD"/>
    <w:rsid w:val="007F6BCA"/>
    <w:rsid w:val="007F6E34"/>
    <w:rsid w:val="007F7A60"/>
    <w:rsid w:val="007F7E91"/>
    <w:rsid w:val="0080055F"/>
    <w:rsid w:val="0080083A"/>
    <w:rsid w:val="008008B7"/>
    <w:rsid w:val="00800CA9"/>
    <w:rsid w:val="00801700"/>
    <w:rsid w:val="00801EA5"/>
    <w:rsid w:val="0080222C"/>
    <w:rsid w:val="00802FFD"/>
    <w:rsid w:val="00803474"/>
    <w:rsid w:val="0080416E"/>
    <w:rsid w:val="00804196"/>
    <w:rsid w:val="00804893"/>
    <w:rsid w:val="00804967"/>
    <w:rsid w:val="00805189"/>
    <w:rsid w:val="0080558F"/>
    <w:rsid w:val="00806047"/>
    <w:rsid w:val="00806898"/>
    <w:rsid w:val="0080733B"/>
    <w:rsid w:val="00807569"/>
    <w:rsid w:val="0080768F"/>
    <w:rsid w:val="00810C78"/>
    <w:rsid w:val="00810F04"/>
    <w:rsid w:val="00810F51"/>
    <w:rsid w:val="00811E7B"/>
    <w:rsid w:val="0081239D"/>
    <w:rsid w:val="008125C2"/>
    <w:rsid w:val="00812EC8"/>
    <w:rsid w:val="00812F09"/>
    <w:rsid w:val="00813170"/>
    <w:rsid w:val="00813637"/>
    <w:rsid w:val="0081398F"/>
    <w:rsid w:val="00813F8D"/>
    <w:rsid w:val="00814145"/>
    <w:rsid w:val="00814528"/>
    <w:rsid w:val="0081464B"/>
    <w:rsid w:val="00814DA3"/>
    <w:rsid w:val="00814DD6"/>
    <w:rsid w:val="00815021"/>
    <w:rsid w:val="0081517E"/>
    <w:rsid w:val="0081643F"/>
    <w:rsid w:val="00816BC3"/>
    <w:rsid w:val="00816F7D"/>
    <w:rsid w:val="00817018"/>
    <w:rsid w:val="00817662"/>
    <w:rsid w:val="00817CCF"/>
    <w:rsid w:val="008201FA"/>
    <w:rsid w:val="008201FC"/>
    <w:rsid w:val="00820257"/>
    <w:rsid w:val="008204B8"/>
    <w:rsid w:val="00820A25"/>
    <w:rsid w:val="00820DD8"/>
    <w:rsid w:val="00821950"/>
    <w:rsid w:val="00821979"/>
    <w:rsid w:val="008219E7"/>
    <w:rsid w:val="008220A1"/>
    <w:rsid w:val="008220B7"/>
    <w:rsid w:val="008232DD"/>
    <w:rsid w:val="0082364A"/>
    <w:rsid w:val="00823CFB"/>
    <w:rsid w:val="00823F4D"/>
    <w:rsid w:val="008248C5"/>
    <w:rsid w:val="00824A30"/>
    <w:rsid w:val="00824B34"/>
    <w:rsid w:val="00824C8E"/>
    <w:rsid w:val="008252A3"/>
    <w:rsid w:val="00825B6B"/>
    <w:rsid w:val="008261A1"/>
    <w:rsid w:val="00826E7B"/>
    <w:rsid w:val="0082756D"/>
    <w:rsid w:val="00827B70"/>
    <w:rsid w:val="00827E7B"/>
    <w:rsid w:val="00827F54"/>
    <w:rsid w:val="00830138"/>
    <w:rsid w:val="00831093"/>
    <w:rsid w:val="008312B0"/>
    <w:rsid w:val="00831F16"/>
    <w:rsid w:val="00831FA6"/>
    <w:rsid w:val="008323E0"/>
    <w:rsid w:val="00833104"/>
    <w:rsid w:val="00833307"/>
    <w:rsid w:val="00833BBA"/>
    <w:rsid w:val="00833D6B"/>
    <w:rsid w:val="00833E1F"/>
    <w:rsid w:val="008341D8"/>
    <w:rsid w:val="008347B9"/>
    <w:rsid w:val="0083533D"/>
    <w:rsid w:val="0083588D"/>
    <w:rsid w:val="008363C2"/>
    <w:rsid w:val="008365BA"/>
    <w:rsid w:val="00836BAE"/>
    <w:rsid w:val="00836F02"/>
    <w:rsid w:val="00837749"/>
    <w:rsid w:val="008378BE"/>
    <w:rsid w:val="00837938"/>
    <w:rsid w:val="00837972"/>
    <w:rsid w:val="00837D0C"/>
    <w:rsid w:val="008401DF"/>
    <w:rsid w:val="00840CFD"/>
    <w:rsid w:val="00840E65"/>
    <w:rsid w:val="00840EED"/>
    <w:rsid w:val="008415FD"/>
    <w:rsid w:val="00841E12"/>
    <w:rsid w:val="00842BE2"/>
    <w:rsid w:val="008448D6"/>
    <w:rsid w:val="00844BEA"/>
    <w:rsid w:val="00844FA7"/>
    <w:rsid w:val="00845150"/>
    <w:rsid w:val="008451E9"/>
    <w:rsid w:val="00845903"/>
    <w:rsid w:val="00846815"/>
    <w:rsid w:val="00846A3E"/>
    <w:rsid w:val="0084742A"/>
    <w:rsid w:val="00847523"/>
    <w:rsid w:val="00847918"/>
    <w:rsid w:val="00847A27"/>
    <w:rsid w:val="00851636"/>
    <w:rsid w:val="008516B8"/>
    <w:rsid w:val="00852065"/>
    <w:rsid w:val="00852161"/>
    <w:rsid w:val="008522ED"/>
    <w:rsid w:val="0085318E"/>
    <w:rsid w:val="0085370A"/>
    <w:rsid w:val="00853B2D"/>
    <w:rsid w:val="0085510D"/>
    <w:rsid w:val="0085557F"/>
    <w:rsid w:val="00855630"/>
    <w:rsid w:val="00855A4E"/>
    <w:rsid w:val="008564C7"/>
    <w:rsid w:val="00856B6C"/>
    <w:rsid w:val="00856BEC"/>
    <w:rsid w:val="00856EF7"/>
    <w:rsid w:val="00856F5D"/>
    <w:rsid w:val="00857357"/>
    <w:rsid w:val="008573E1"/>
    <w:rsid w:val="00857430"/>
    <w:rsid w:val="00857785"/>
    <w:rsid w:val="00857790"/>
    <w:rsid w:val="008605EB"/>
    <w:rsid w:val="00860A37"/>
    <w:rsid w:val="00861288"/>
    <w:rsid w:val="008616EE"/>
    <w:rsid w:val="00861728"/>
    <w:rsid w:val="008624F1"/>
    <w:rsid w:val="0086254A"/>
    <w:rsid w:val="00862CE6"/>
    <w:rsid w:val="00863799"/>
    <w:rsid w:val="00863C5C"/>
    <w:rsid w:val="008643F6"/>
    <w:rsid w:val="00864F11"/>
    <w:rsid w:val="00864FF7"/>
    <w:rsid w:val="0086552D"/>
    <w:rsid w:val="00866035"/>
    <w:rsid w:val="008660C3"/>
    <w:rsid w:val="008662A3"/>
    <w:rsid w:val="008665DB"/>
    <w:rsid w:val="00866610"/>
    <w:rsid w:val="00867437"/>
    <w:rsid w:val="00867480"/>
    <w:rsid w:val="00867BC7"/>
    <w:rsid w:val="00870199"/>
    <w:rsid w:val="0087040D"/>
    <w:rsid w:val="0087048A"/>
    <w:rsid w:val="0087085B"/>
    <w:rsid w:val="00872B27"/>
    <w:rsid w:val="00872DBA"/>
    <w:rsid w:val="00872E43"/>
    <w:rsid w:val="008731CE"/>
    <w:rsid w:val="0087398C"/>
    <w:rsid w:val="00873BC1"/>
    <w:rsid w:val="0087448D"/>
    <w:rsid w:val="008744F0"/>
    <w:rsid w:val="008747BD"/>
    <w:rsid w:val="008751AA"/>
    <w:rsid w:val="008753A8"/>
    <w:rsid w:val="008755AF"/>
    <w:rsid w:val="0087565C"/>
    <w:rsid w:val="00875A93"/>
    <w:rsid w:val="00875AB8"/>
    <w:rsid w:val="00875BCC"/>
    <w:rsid w:val="00875F7C"/>
    <w:rsid w:val="0087634B"/>
    <w:rsid w:val="008765F8"/>
    <w:rsid w:val="0087674E"/>
    <w:rsid w:val="008768CB"/>
    <w:rsid w:val="00876971"/>
    <w:rsid w:val="00876BB4"/>
    <w:rsid w:val="00876D42"/>
    <w:rsid w:val="008775B9"/>
    <w:rsid w:val="008803AC"/>
    <w:rsid w:val="008808DD"/>
    <w:rsid w:val="00880C11"/>
    <w:rsid w:val="00880FB7"/>
    <w:rsid w:val="00881384"/>
    <w:rsid w:val="0088157F"/>
    <w:rsid w:val="0088182F"/>
    <w:rsid w:val="00881E50"/>
    <w:rsid w:val="00881E68"/>
    <w:rsid w:val="00881EE3"/>
    <w:rsid w:val="00882321"/>
    <w:rsid w:val="00883BD8"/>
    <w:rsid w:val="00883C32"/>
    <w:rsid w:val="008847A4"/>
    <w:rsid w:val="00884DC9"/>
    <w:rsid w:val="00884EC9"/>
    <w:rsid w:val="00885176"/>
    <w:rsid w:val="008851AD"/>
    <w:rsid w:val="0088539C"/>
    <w:rsid w:val="008854F1"/>
    <w:rsid w:val="00886F7B"/>
    <w:rsid w:val="00887882"/>
    <w:rsid w:val="00887A08"/>
    <w:rsid w:val="0089014D"/>
    <w:rsid w:val="0089017B"/>
    <w:rsid w:val="0089078C"/>
    <w:rsid w:val="00890831"/>
    <w:rsid w:val="00891BE0"/>
    <w:rsid w:val="00891F7C"/>
    <w:rsid w:val="0089201D"/>
    <w:rsid w:val="00892AF3"/>
    <w:rsid w:val="00892B0C"/>
    <w:rsid w:val="00892B3B"/>
    <w:rsid w:val="00892E34"/>
    <w:rsid w:val="00892EF7"/>
    <w:rsid w:val="00893281"/>
    <w:rsid w:val="008937F0"/>
    <w:rsid w:val="008938F8"/>
    <w:rsid w:val="00893ADA"/>
    <w:rsid w:val="0089494F"/>
    <w:rsid w:val="00894CA7"/>
    <w:rsid w:val="008953C4"/>
    <w:rsid w:val="00895784"/>
    <w:rsid w:val="00895C95"/>
    <w:rsid w:val="00895D4D"/>
    <w:rsid w:val="008962BC"/>
    <w:rsid w:val="008966AA"/>
    <w:rsid w:val="008967C6"/>
    <w:rsid w:val="00896C1C"/>
    <w:rsid w:val="00896EDD"/>
    <w:rsid w:val="00896F43"/>
    <w:rsid w:val="0089708B"/>
    <w:rsid w:val="00897136"/>
    <w:rsid w:val="008977C2"/>
    <w:rsid w:val="00897CAA"/>
    <w:rsid w:val="008A07A1"/>
    <w:rsid w:val="008A0823"/>
    <w:rsid w:val="008A1B98"/>
    <w:rsid w:val="008A1F80"/>
    <w:rsid w:val="008A214E"/>
    <w:rsid w:val="008A240C"/>
    <w:rsid w:val="008A24E6"/>
    <w:rsid w:val="008A27D9"/>
    <w:rsid w:val="008A2A3A"/>
    <w:rsid w:val="008A3184"/>
    <w:rsid w:val="008A379D"/>
    <w:rsid w:val="008A38B3"/>
    <w:rsid w:val="008A399B"/>
    <w:rsid w:val="008A3ED4"/>
    <w:rsid w:val="008A3F79"/>
    <w:rsid w:val="008A4329"/>
    <w:rsid w:val="008A43AD"/>
    <w:rsid w:val="008A4400"/>
    <w:rsid w:val="008A4586"/>
    <w:rsid w:val="008A4BA2"/>
    <w:rsid w:val="008A59FE"/>
    <w:rsid w:val="008A6984"/>
    <w:rsid w:val="008A789E"/>
    <w:rsid w:val="008A7BD7"/>
    <w:rsid w:val="008B0B98"/>
    <w:rsid w:val="008B1268"/>
    <w:rsid w:val="008B1814"/>
    <w:rsid w:val="008B1C67"/>
    <w:rsid w:val="008B1EE0"/>
    <w:rsid w:val="008B201A"/>
    <w:rsid w:val="008B2212"/>
    <w:rsid w:val="008B2602"/>
    <w:rsid w:val="008B26DE"/>
    <w:rsid w:val="008B2A93"/>
    <w:rsid w:val="008B33D7"/>
    <w:rsid w:val="008B46AD"/>
    <w:rsid w:val="008B46C5"/>
    <w:rsid w:val="008B4830"/>
    <w:rsid w:val="008B4A8A"/>
    <w:rsid w:val="008B4CFC"/>
    <w:rsid w:val="008B57EF"/>
    <w:rsid w:val="008B5E05"/>
    <w:rsid w:val="008B5E75"/>
    <w:rsid w:val="008B60EF"/>
    <w:rsid w:val="008B611E"/>
    <w:rsid w:val="008B6230"/>
    <w:rsid w:val="008B68EC"/>
    <w:rsid w:val="008B6A5C"/>
    <w:rsid w:val="008B6D60"/>
    <w:rsid w:val="008B6F5D"/>
    <w:rsid w:val="008B7535"/>
    <w:rsid w:val="008C0EEA"/>
    <w:rsid w:val="008C13ED"/>
    <w:rsid w:val="008C19E6"/>
    <w:rsid w:val="008C1E49"/>
    <w:rsid w:val="008C1F11"/>
    <w:rsid w:val="008C1F57"/>
    <w:rsid w:val="008C220C"/>
    <w:rsid w:val="008C2A9B"/>
    <w:rsid w:val="008C307A"/>
    <w:rsid w:val="008C3643"/>
    <w:rsid w:val="008C3923"/>
    <w:rsid w:val="008C3A5D"/>
    <w:rsid w:val="008C4287"/>
    <w:rsid w:val="008C439C"/>
    <w:rsid w:val="008C4792"/>
    <w:rsid w:val="008C5C91"/>
    <w:rsid w:val="008C5E3F"/>
    <w:rsid w:val="008C669D"/>
    <w:rsid w:val="008C66A0"/>
    <w:rsid w:val="008C72E2"/>
    <w:rsid w:val="008C757B"/>
    <w:rsid w:val="008C7A78"/>
    <w:rsid w:val="008C7CEF"/>
    <w:rsid w:val="008D0D49"/>
    <w:rsid w:val="008D0FD3"/>
    <w:rsid w:val="008D10C1"/>
    <w:rsid w:val="008D12E5"/>
    <w:rsid w:val="008D12F2"/>
    <w:rsid w:val="008D1832"/>
    <w:rsid w:val="008D1E7A"/>
    <w:rsid w:val="008D212A"/>
    <w:rsid w:val="008D226F"/>
    <w:rsid w:val="008D24D5"/>
    <w:rsid w:val="008D2AA7"/>
    <w:rsid w:val="008D2DF6"/>
    <w:rsid w:val="008D317E"/>
    <w:rsid w:val="008D31B6"/>
    <w:rsid w:val="008D3B9C"/>
    <w:rsid w:val="008D3FB5"/>
    <w:rsid w:val="008D4077"/>
    <w:rsid w:val="008D5086"/>
    <w:rsid w:val="008D665A"/>
    <w:rsid w:val="008D6C47"/>
    <w:rsid w:val="008D6CEC"/>
    <w:rsid w:val="008D6DBC"/>
    <w:rsid w:val="008D7163"/>
    <w:rsid w:val="008D7465"/>
    <w:rsid w:val="008D7E4F"/>
    <w:rsid w:val="008D7E64"/>
    <w:rsid w:val="008E0776"/>
    <w:rsid w:val="008E0A8C"/>
    <w:rsid w:val="008E0F4E"/>
    <w:rsid w:val="008E1035"/>
    <w:rsid w:val="008E1187"/>
    <w:rsid w:val="008E148E"/>
    <w:rsid w:val="008E156B"/>
    <w:rsid w:val="008E1789"/>
    <w:rsid w:val="008E1D01"/>
    <w:rsid w:val="008E2837"/>
    <w:rsid w:val="008E2B3D"/>
    <w:rsid w:val="008E32ED"/>
    <w:rsid w:val="008E36DB"/>
    <w:rsid w:val="008E454D"/>
    <w:rsid w:val="008E4985"/>
    <w:rsid w:val="008E49E0"/>
    <w:rsid w:val="008E4BA6"/>
    <w:rsid w:val="008E50AC"/>
    <w:rsid w:val="008E5763"/>
    <w:rsid w:val="008E5E30"/>
    <w:rsid w:val="008E5E49"/>
    <w:rsid w:val="008E5FDD"/>
    <w:rsid w:val="008E6157"/>
    <w:rsid w:val="008E65F4"/>
    <w:rsid w:val="008E68A7"/>
    <w:rsid w:val="008E6DDD"/>
    <w:rsid w:val="008E6F4A"/>
    <w:rsid w:val="008E7439"/>
    <w:rsid w:val="008E7661"/>
    <w:rsid w:val="008E7AFF"/>
    <w:rsid w:val="008E7B0F"/>
    <w:rsid w:val="008E7BF5"/>
    <w:rsid w:val="008F029D"/>
    <w:rsid w:val="008F0B8C"/>
    <w:rsid w:val="008F0BA4"/>
    <w:rsid w:val="008F0C5C"/>
    <w:rsid w:val="008F0F13"/>
    <w:rsid w:val="008F131F"/>
    <w:rsid w:val="008F22CC"/>
    <w:rsid w:val="008F2857"/>
    <w:rsid w:val="008F2905"/>
    <w:rsid w:val="008F2FAF"/>
    <w:rsid w:val="008F31F8"/>
    <w:rsid w:val="008F37E2"/>
    <w:rsid w:val="008F3D18"/>
    <w:rsid w:val="008F3ED5"/>
    <w:rsid w:val="008F40E2"/>
    <w:rsid w:val="008F4CA8"/>
    <w:rsid w:val="008F5803"/>
    <w:rsid w:val="008F5AA9"/>
    <w:rsid w:val="008F5BB7"/>
    <w:rsid w:val="008F604A"/>
    <w:rsid w:val="008F623F"/>
    <w:rsid w:val="008F64BC"/>
    <w:rsid w:val="008F66A7"/>
    <w:rsid w:val="008F6FC2"/>
    <w:rsid w:val="009001AD"/>
    <w:rsid w:val="00900842"/>
    <w:rsid w:val="0090094A"/>
    <w:rsid w:val="00901142"/>
    <w:rsid w:val="00901674"/>
    <w:rsid w:val="00901E3B"/>
    <w:rsid w:val="009028D1"/>
    <w:rsid w:val="00902F27"/>
    <w:rsid w:val="00903832"/>
    <w:rsid w:val="00903A45"/>
    <w:rsid w:val="00903C9C"/>
    <w:rsid w:val="00904497"/>
    <w:rsid w:val="009047DF"/>
    <w:rsid w:val="0090531B"/>
    <w:rsid w:val="009057D1"/>
    <w:rsid w:val="00905C1F"/>
    <w:rsid w:val="00905FFA"/>
    <w:rsid w:val="00906532"/>
    <w:rsid w:val="0090703E"/>
    <w:rsid w:val="00910750"/>
    <w:rsid w:val="00910C25"/>
    <w:rsid w:val="00911239"/>
    <w:rsid w:val="00911771"/>
    <w:rsid w:val="00911C71"/>
    <w:rsid w:val="00911D2D"/>
    <w:rsid w:val="00911D36"/>
    <w:rsid w:val="009123B0"/>
    <w:rsid w:val="00912825"/>
    <w:rsid w:val="00912F2B"/>
    <w:rsid w:val="00913AF1"/>
    <w:rsid w:val="00913F48"/>
    <w:rsid w:val="00914002"/>
    <w:rsid w:val="00914416"/>
    <w:rsid w:val="00914635"/>
    <w:rsid w:val="00914796"/>
    <w:rsid w:val="00915B62"/>
    <w:rsid w:val="00915C34"/>
    <w:rsid w:val="00915E19"/>
    <w:rsid w:val="0091623A"/>
    <w:rsid w:val="009164A0"/>
    <w:rsid w:val="00916933"/>
    <w:rsid w:val="00916AB3"/>
    <w:rsid w:val="00917142"/>
    <w:rsid w:val="00917BE7"/>
    <w:rsid w:val="00917D36"/>
    <w:rsid w:val="0092063E"/>
    <w:rsid w:val="00920AB9"/>
    <w:rsid w:val="00921E8B"/>
    <w:rsid w:val="009220F0"/>
    <w:rsid w:val="009221A4"/>
    <w:rsid w:val="0092241A"/>
    <w:rsid w:val="00922D48"/>
    <w:rsid w:val="00922DA2"/>
    <w:rsid w:val="00922E87"/>
    <w:rsid w:val="00923B5F"/>
    <w:rsid w:val="00923B91"/>
    <w:rsid w:val="00924392"/>
    <w:rsid w:val="009246B6"/>
    <w:rsid w:val="009247C5"/>
    <w:rsid w:val="00924C8E"/>
    <w:rsid w:val="00924E9D"/>
    <w:rsid w:val="009257AF"/>
    <w:rsid w:val="0092596A"/>
    <w:rsid w:val="00925971"/>
    <w:rsid w:val="009260FD"/>
    <w:rsid w:val="00926BA4"/>
    <w:rsid w:val="00926E04"/>
    <w:rsid w:val="00927252"/>
    <w:rsid w:val="00927DB9"/>
    <w:rsid w:val="00930061"/>
    <w:rsid w:val="0093037E"/>
    <w:rsid w:val="00931052"/>
    <w:rsid w:val="009313A6"/>
    <w:rsid w:val="00931C55"/>
    <w:rsid w:val="00932189"/>
    <w:rsid w:val="009327D4"/>
    <w:rsid w:val="00932962"/>
    <w:rsid w:val="00932A50"/>
    <w:rsid w:val="009336E9"/>
    <w:rsid w:val="0093373B"/>
    <w:rsid w:val="009338F8"/>
    <w:rsid w:val="00933CD5"/>
    <w:rsid w:val="009345CF"/>
    <w:rsid w:val="009347C3"/>
    <w:rsid w:val="00934DA6"/>
    <w:rsid w:val="00934EB1"/>
    <w:rsid w:val="00934FE5"/>
    <w:rsid w:val="00935118"/>
    <w:rsid w:val="00936840"/>
    <w:rsid w:val="009371B0"/>
    <w:rsid w:val="0093787D"/>
    <w:rsid w:val="00937986"/>
    <w:rsid w:val="00937E65"/>
    <w:rsid w:val="009401C6"/>
    <w:rsid w:val="00940613"/>
    <w:rsid w:val="00940B6B"/>
    <w:rsid w:val="00940C80"/>
    <w:rsid w:val="00940F5C"/>
    <w:rsid w:val="009410A7"/>
    <w:rsid w:val="009413F6"/>
    <w:rsid w:val="00941588"/>
    <w:rsid w:val="00941EBC"/>
    <w:rsid w:val="009422A7"/>
    <w:rsid w:val="00942549"/>
    <w:rsid w:val="009428AB"/>
    <w:rsid w:val="009443CB"/>
    <w:rsid w:val="009446C7"/>
    <w:rsid w:val="009446D7"/>
    <w:rsid w:val="009448F1"/>
    <w:rsid w:val="00944E62"/>
    <w:rsid w:val="00944FB5"/>
    <w:rsid w:val="00944FD1"/>
    <w:rsid w:val="00945020"/>
    <w:rsid w:val="00945292"/>
    <w:rsid w:val="009459D5"/>
    <w:rsid w:val="00945B48"/>
    <w:rsid w:val="0094619E"/>
    <w:rsid w:val="00946493"/>
    <w:rsid w:val="00946595"/>
    <w:rsid w:val="0094698B"/>
    <w:rsid w:val="0094704F"/>
    <w:rsid w:val="0094715B"/>
    <w:rsid w:val="009475E9"/>
    <w:rsid w:val="0094791D"/>
    <w:rsid w:val="00947D95"/>
    <w:rsid w:val="00950284"/>
    <w:rsid w:val="0095056A"/>
    <w:rsid w:val="0095279A"/>
    <w:rsid w:val="00952C8F"/>
    <w:rsid w:val="00952DC3"/>
    <w:rsid w:val="0095340F"/>
    <w:rsid w:val="009534C3"/>
    <w:rsid w:val="00953997"/>
    <w:rsid w:val="00953BCB"/>
    <w:rsid w:val="00953CD2"/>
    <w:rsid w:val="00953CE2"/>
    <w:rsid w:val="009543B7"/>
    <w:rsid w:val="009548E1"/>
    <w:rsid w:val="00954D5B"/>
    <w:rsid w:val="0095518D"/>
    <w:rsid w:val="0095543F"/>
    <w:rsid w:val="00955EEA"/>
    <w:rsid w:val="00955F94"/>
    <w:rsid w:val="009560A8"/>
    <w:rsid w:val="009564D3"/>
    <w:rsid w:val="0095651A"/>
    <w:rsid w:val="00956CEE"/>
    <w:rsid w:val="009572D8"/>
    <w:rsid w:val="009573A8"/>
    <w:rsid w:val="00957447"/>
    <w:rsid w:val="00957660"/>
    <w:rsid w:val="00957B5A"/>
    <w:rsid w:val="00957FD5"/>
    <w:rsid w:val="009600FD"/>
    <w:rsid w:val="009601C5"/>
    <w:rsid w:val="00960219"/>
    <w:rsid w:val="00960748"/>
    <w:rsid w:val="009608C2"/>
    <w:rsid w:val="00960930"/>
    <w:rsid w:val="00961553"/>
    <w:rsid w:val="00961726"/>
    <w:rsid w:val="0096196E"/>
    <w:rsid w:val="00961B6D"/>
    <w:rsid w:val="00961C53"/>
    <w:rsid w:val="00961C88"/>
    <w:rsid w:val="00961ED7"/>
    <w:rsid w:val="0096221B"/>
    <w:rsid w:val="00963757"/>
    <w:rsid w:val="009639C0"/>
    <w:rsid w:val="00963D60"/>
    <w:rsid w:val="00963F70"/>
    <w:rsid w:val="0096423E"/>
    <w:rsid w:val="009648A4"/>
    <w:rsid w:val="00964A9A"/>
    <w:rsid w:val="00964CBB"/>
    <w:rsid w:val="00964F35"/>
    <w:rsid w:val="0096562F"/>
    <w:rsid w:val="0096569B"/>
    <w:rsid w:val="009656B9"/>
    <w:rsid w:val="00965F47"/>
    <w:rsid w:val="0096612E"/>
    <w:rsid w:val="0096668C"/>
    <w:rsid w:val="00966896"/>
    <w:rsid w:val="00966B21"/>
    <w:rsid w:val="00967624"/>
    <w:rsid w:val="00967C65"/>
    <w:rsid w:val="00967D10"/>
    <w:rsid w:val="00967F80"/>
    <w:rsid w:val="00970615"/>
    <w:rsid w:val="00971208"/>
    <w:rsid w:val="0097141C"/>
    <w:rsid w:val="00971639"/>
    <w:rsid w:val="009717E3"/>
    <w:rsid w:val="00971A8E"/>
    <w:rsid w:val="00971B17"/>
    <w:rsid w:val="00971B32"/>
    <w:rsid w:val="00971CEB"/>
    <w:rsid w:val="00972071"/>
    <w:rsid w:val="00972242"/>
    <w:rsid w:val="00972876"/>
    <w:rsid w:val="00972928"/>
    <w:rsid w:val="009730CF"/>
    <w:rsid w:val="00973284"/>
    <w:rsid w:val="0097341D"/>
    <w:rsid w:val="00973B29"/>
    <w:rsid w:val="0097467C"/>
    <w:rsid w:val="00974713"/>
    <w:rsid w:val="0097474A"/>
    <w:rsid w:val="009750B4"/>
    <w:rsid w:val="0097547F"/>
    <w:rsid w:val="00975C32"/>
    <w:rsid w:val="0097652A"/>
    <w:rsid w:val="009769CE"/>
    <w:rsid w:val="00977775"/>
    <w:rsid w:val="00977F5B"/>
    <w:rsid w:val="009803E5"/>
    <w:rsid w:val="00980D32"/>
    <w:rsid w:val="00980E52"/>
    <w:rsid w:val="0098111F"/>
    <w:rsid w:val="009813BD"/>
    <w:rsid w:val="0098255D"/>
    <w:rsid w:val="009833E7"/>
    <w:rsid w:val="00983658"/>
    <w:rsid w:val="00983B07"/>
    <w:rsid w:val="00984041"/>
    <w:rsid w:val="009843C7"/>
    <w:rsid w:val="00984472"/>
    <w:rsid w:val="00984854"/>
    <w:rsid w:val="00984BB2"/>
    <w:rsid w:val="00984C10"/>
    <w:rsid w:val="00984E7B"/>
    <w:rsid w:val="009859CB"/>
    <w:rsid w:val="00985A5A"/>
    <w:rsid w:val="00985B64"/>
    <w:rsid w:val="00985DE6"/>
    <w:rsid w:val="0098637B"/>
    <w:rsid w:val="00986AAB"/>
    <w:rsid w:val="0098721F"/>
    <w:rsid w:val="0098734C"/>
    <w:rsid w:val="0098751B"/>
    <w:rsid w:val="00987794"/>
    <w:rsid w:val="009878EF"/>
    <w:rsid w:val="009879B6"/>
    <w:rsid w:val="00990071"/>
    <w:rsid w:val="00990645"/>
    <w:rsid w:val="009908B1"/>
    <w:rsid w:val="00990BE9"/>
    <w:rsid w:val="00990DE0"/>
    <w:rsid w:val="00991215"/>
    <w:rsid w:val="0099158D"/>
    <w:rsid w:val="00991826"/>
    <w:rsid w:val="00991B80"/>
    <w:rsid w:val="00991CE3"/>
    <w:rsid w:val="009922AB"/>
    <w:rsid w:val="00992601"/>
    <w:rsid w:val="009929AD"/>
    <w:rsid w:val="00992A1A"/>
    <w:rsid w:val="00992B70"/>
    <w:rsid w:val="00992E4C"/>
    <w:rsid w:val="00993372"/>
    <w:rsid w:val="009938AC"/>
    <w:rsid w:val="009938B5"/>
    <w:rsid w:val="00994224"/>
    <w:rsid w:val="0099440F"/>
    <w:rsid w:val="009947A1"/>
    <w:rsid w:val="0099486D"/>
    <w:rsid w:val="00994D82"/>
    <w:rsid w:val="0099541F"/>
    <w:rsid w:val="00995789"/>
    <w:rsid w:val="009957B9"/>
    <w:rsid w:val="00995AD1"/>
    <w:rsid w:val="00995ADD"/>
    <w:rsid w:val="00995E3B"/>
    <w:rsid w:val="00995E55"/>
    <w:rsid w:val="009977A0"/>
    <w:rsid w:val="009977E6"/>
    <w:rsid w:val="009979CE"/>
    <w:rsid w:val="00997CBE"/>
    <w:rsid w:val="009A0C84"/>
    <w:rsid w:val="009A0DFF"/>
    <w:rsid w:val="009A0EC9"/>
    <w:rsid w:val="009A115B"/>
    <w:rsid w:val="009A1177"/>
    <w:rsid w:val="009A264A"/>
    <w:rsid w:val="009A284A"/>
    <w:rsid w:val="009A291A"/>
    <w:rsid w:val="009A2E6D"/>
    <w:rsid w:val="009A306A"/>
    <w:rsid w:val="009A3D71"/>
    <w:rsid w:val="009A3F03"/>
    <w:rsid w:val="009A4C76"/>
    <w:rsid w:val="009A5035"/>
    <w:rsid w:val="009A5219"/>
    <w:rsid w:val="009A55A3"/>
    <w:rsid w:val="009A55D9"/>
    <w:rsid w:val="009A5AFE"/>
    <w:rsid w:val="009A5E14"/>
    <w:rsid w:val="009A6C10"/>
    <w:rsid w:val="009A6FA4"/>
    <w:rsid w:val="009A7445"/>
    <w:rsid w:val="009A744A"/>
    <w:rsid w:val="009A76BE"/>
    <w:rsid w:val="009A778C"/>
    <w:rsid w:val="009A77FB"/>
    <w:rsid w:val="009A7AD2"/>
    <w:rsid w:val="009B0764"/>
    <w:rsid w:val="009B0C42"/>
    <w:rsid w:val="009B1543"/>
    <w:rsid w:val="009B195A"/>
    <w:rsid w:val="009B20B7"/>
    <w:rsid w:val="009B39EF"/>
    <w:rsid w:val="009B44BE"/>
    <w:rsid w:val="009B46EB"/>
    <w:rsid w:val="009B4D8C"/>
    <w:rsid w:val="009B50B7"/>
    <w:rsid w:val="009B51CA"/>
    <w:rsid w:val="009B57DC"/>
    <w:rsid w:val="009B5961"/>
    <w:rsid w:val="009B5DA4"/>
    <w:rsid w:val="009B600F"/>
    <w:rsid w:val="009B60D0"/>
    <w:rsid w:val="009B6D57"/>
    <w:rsid w:val="009B75C5"/>
    <w:rsid w:val="009B76CC"/>
    <w:rsid w:val="009B7AB5"/>
    <w:rsid w:val="009C0105"/>
    <w:rsid w:val="009C0165"/>
    <w:rsid w:val="009C01BD"/>
    <w:rsid w:val="009C01E6"/>
    <w:rsid w:val="009C0209"/>
    <w:rsid w:val="009C020C"/>
    <w:rsid w:val="009C0B37"/>
    <w:rsid w:val="009C1208"/>
    <w:rsid w:val="009C17C9"/>
    <w:rsid w:val="009C17FE"/>
    <w:rsid w:val="009C1922"/>
    <w:rsid w:val="009C1A2F"/>
    <w:rsid w:val="009C1F94"/>
    <w:rsid w:val="009C2A61"/>
    <w:rsid w:val="009C30F4"/>
    <w:rsid w:val="009C336C"/>
    <w:rsid w:val="009C3497"/>
    <w:rsid w:val="009C3800"/>
    <w:rsid w:val="009C3FFB"/>
    <w:rsid w:val="009C43C3"/>
    <w:rsid w:val="009C4857"/>
    <w:rsid w:val="009C4BB3"/>
    <w:rsid w:val="009C5603"/>
    <w:rsid w:val="009C590F"/>
    <w:rsid w:val="009C664E"/>
    <w:rsid w:val="009C6E77"/>
    <w:rsid w:val="009C793D"/>
    <w:rsid w:val="009C7CFD"/>
    <w:rsid w:val="009C7E60"/>
    <w:rsid w:val="009D19AE"/>
    <w:rsid w:val="009D1BED"/>
    <w:rsid w:val="009D20DB"/>
    <w:rsid w:val="009D3859"/>
    <w:rsid w:val="009D39A2"/>
    <w:rsid w:val="009D3D4B"/>
    <w:rsid w:val="009D3DAB"/>
    <w:rsid w:val="009D45F7"/>
    <w:rsid w:val="009D482A"/>
    <w:rsid w:val="009D49DD"/>
    <w:rsid w:val="009D4C21"/>
    <w:rsid w:val="009D548A"/>
    <w:rsid w:val="009D5838"/>
    <w:rsid w:val="009D5BEC"/>
    <w:rsid w:val="009D64FD"/>
    <w:rsid w:val="009D6906"/>
    <w:rsid w:val="009D6E56"/>
    <w:rsid w:val="009D6FF9"/>
    <w:rsid w:val="009E0544"/>
    <w:rsid w:val="009E0E65"/>
    <w:rsid w:val="009E109F"/>
    <w:rsid w:val="009E1299"/>
    <w:rsid w:val="009E1620"/>
    <w:rsid w:val="009E1B51"/>
    <w:rsid w:val="009E1F29"/>
    <w:rsid w:val="009E2001"/>
    <w:rsid w:val="009E2219"/>
    <w:rsid w:val="009E226F"/>
    <w:rsid w:val="009E2376"/>
    <w:rsid w:val="009E30F8"/>
    <w:rsid w:val="009E3214"/>
    <w:rsid w:val="009E339B"/>
    <w:rsid w:val="009E3773"/>
    <w:rsid w:val="009E38C8"/>
    <w:rsid w:val="009E3CEA"/>
    <w:rsid w:val="009E43C3"/>
    <w:rsid w:val="009E4D92"/>
    <w:rsid w:val="009E4F0E"/>
    <w:rsid w:val="009E5071"/>
    <w:rsid w:val="009E5B10"/>
    <w:rsid w:val="009E5B5E"/>
    <w:rsid w:val="009E5B79"/>
    <w:rsid w:val="009E65AE"/>
    <w:rsid w:val="009E65D7"/>
    <w:rsid w:val="009E6822"/>
    <w:rsid w:val="009E6C7D"/>
    <w:rsid w:val="009E74BA"/>
    <w:rsid w:val="009E7B9B"/>
    <w:rsid w:val="009E7BDB"/>
    <w:rsid w:val="009E7D14"/>
    <w:rsid w:val="009F069A"/>
    <w:rsid w:val="009F0BD8"/>
    <w:rsid w:val="009F15EA"/>
    <w:rsid w:val="009F1914"/>
    <w:rsid w:val="009F1E69"/>
    <w:rsid w:val="009F2234"/>
    <w:rsid w:val="009F31D3"/>
    <w:rsid w:val="009F3556"/>
    <w:rsid w:val="009F4021"/>
    <w:rsid w:val="009F494F"/>
    <w:rsid w:val="009F4EB1"/>
    <w:rsid w:val="009F5201"/>
    <w:rsid w:val="009F59CE"/>
    <w:rsid w:val="009F59E4"/>
    <w:rsid w:val="009F5F55"/>
    <w:rsid w:val="009F64BA"/>
    <w:rsid w:val="009F6C01"/>
    <w:rsid w:val="009F7153"/>
    <w:rsid w:val="009F7913"/>
    <w:rsid w:val="009F7CCD"/>
    <w:rsid w:val="00A00428"/>
    <w:rsid w:val="00A00622"/>
    <w:rsid w:val="00A00710"/>
    <w:rsid w:val="00A00816"/>
    <w:rsid w:val="00A0148C"/>
    <w:rsid w:val="00A01577"/>
    <w:rsid w:val="00A016E9"/>
    <w:rsid w:val="00A0186E"/>
    <w:rsid w:val="00A01CFC"/>
    <w:rsid w:val="00A024AB"/>
    <w:rsid w:val="00A03457"/>
    <w:rsid w:val="00A03A51"/>
    <w:rsid w:val="00A04712"/>
    <w:rsid w:val="00A048CD"/>
    <w:rsid w:val="00A04E6D"/>
    <w:rsid w:val="00A04F49"/>
    <w:rsid w:val="00A06506"/>
    <w:rsid w:val="00A06EC9"/>
    <w:rsid w:val="00A07CA6"/>
    <w:rsid w:val="00A07F94"/>
    <w:rsid w:val="00A105B9"/>
    <w:rsid w:val="00A1072C"/>
    <w:rsid w:val="00A10E61"/>
    <w:rsid w:val="00A115C9"/>
    <w:rsid w:val="00A1166D"/>
    <w:rsid w:val="00A11CB4"/>
    <w:rsid w:val="00A11CC6"/>
    <w:rsid w:val="00A11EA7"/>
    <w:rsid w:val="00A11FA7"/>
    <w:rsid w:val="00A1242C"/>
    <w:rsid w:val="00A1266F"/>
    <w:rsid w:val="00A13290"/>
    <w:rsid w:val="00A13CA9"/>
    <w:rsid w:val="00A13E7E"/>
    <w:rsid w:val="00A13FD2"/>
    <w:rsid w:val="00A141F2"/>
    <w:rsid w:val="00A14E23"/>
    <w:rsid w:val="00A14FA0"/>
    <w:rsid w:val="00A153BB"/>
    <w:rsid w:val="00A153D6"/>
    <w:rsid w:val="00A15954"/>
    <w:rsid w:val="00A15FBC"/>
    <w:rsid w:val="00A163FB"/>
    <w:rsid w:val="00A165BE"/>
    <w:rsid w:val="00A16D97"/>
    <w:rsid w:val="00A16EC2"/>
    <w:rsid w:val="00A16F1E"/>
    <w:rsid w:val="00A16FB0"/>
    <w:rsid w:val="00A17288"/>
    <w:rsid w:val="00A1775D"/>
    <w:rsid w:val="00A17854"/>
    <w:rsid w:val="00A178A4"/>
    <w:rsid w:val="00A17CE9"/>
    <w:rsid w:val="00A20144"/>
    <w:rsid w:val="00A204E1"/>
    <w:rsid w:val="00A2078C"/>
    <w:rsid w:val="00A21211"/>
    <w:rsid w:val="00A21C85"/>
    <w:rsid w:val="00A21D70"/>
    <w:rsid w:val="00A21E04"/>
    <w:rsid w:val="00A21FE7"/>
    <w:rsid w:val="00A22441"/>
    <w:rsid w:val="00A22E52"/>
    <w:rsid w:val="00A234DB"/>
    <w:rsid w:val="00A23526"/>
    <w:rsid w:val="00A23797"/>
    <w:rsid w:val="00A23BA3"/>
    <w:rsid w:val="00A23CA9"/>
    <w:rsid w:val="00A23E8D"/>
    <w:rsid w:val="00A23FFC"/>
    <w:rsid w:val="00A241C8"/>
    <w:rsid w:val="00A24214"/>
    <w:rsid w:val="00A24C06"/>
    <w:rsid w:val="00A259E2"/>
    <w:rsid w:val="00A26182"/>
    <w:rsid w:val="00A26757"/>
    <w:rsid w:val="00A26DA3"/>
    <w:rsid w:val="00A26DBA"/>
    <w:rsid w:val="00A270ED"/>
    <w:rsid w:val="00A27CB2"/>
    <w:rsid w:val="00A308AC"/>
    <w:rsid w:val="00A30AFC"/>
    <w:rsid w:val="00A30B99"/>
    <w:rsid w:val="00A30BC1"/>
    <w:rsid w:val="00A30BE9"/>
    <w:rsid w:val="00A31011"/>
    <w:rsid w:val="00A31194"/>
    <w:rsid w:val="00A311C3"/>
    <w:rsid w:val="00A31DDD"/>
    <w:rsid w:val="00A31FBF"/>
    <w:rsid w:val="00A323B5"/>
    <w:rsid w:val="00A32A3E"/>
    <w:rsid w:val="00A331C8"/>
    <w:rsid w:val="00A3367D"/>
    <w:rsid w:val="00A33A6A"/>
    <w:rsid w:val="00A344C0"/>
    <w:rsid w:val="00A34704"/>
    <w:rsid w:val="00A358C6"/>
    <w:rsid w:val="00A35920"/>
    <w:rsid w:val="00A36155"/>
    <w:rsid w:val="00A36612"/>
    <w:rsid w:val="00A36A95"/>
    <w:rsid w:val="00A3711F"/>
    <w:rsid w:val="00A37211"/>
    <w:rsid w:val="00A4109E"/>
    <w:rsid w:val="00A41326"/>
    <w:rsid w:val="00A415BE"/>
    <w:rsid w:val="00A4171A"/>
    <w:rsid w:val="00A42AB5"/>
    <w:rsid w:val="00A43325"/>
    <w:rsid w:val="00A446AC"/>
    <w:rsid w:val="00A44B23"/>
    <w:rsid w:val="00A44C6A"/>
    <w:rsid w:val="00A45447"/>
    <w:rsid w:val="00A45878"/>
    <w:rsid w:val="00A46D15"/>
    <w:rsid w:val="00A470E3"/>
    <w:rsid w:val="00A47448"/>
    <w:rsid w:val="00A4780E"/>
    <w:rsid w:val="00A478B3"/>
    <w:rsid w:val="00A478FD"/>
    <w:rsid w:val="00A47A59"/>
    <w:rsid w:val="00A47B13"/>
    <w:rsid w:val="00A5003F"/>
    <w:rsid w:val="00A506F6"/>
    <w:rsid w:val="00A50F9F"/>
    <w:rsid w:val="00A51315"/>
    <w:rsid w:val="00A5135F"/>
    <w:rsid w:val="00A51826"/>
    <w:rsid w:val="00A519D1"/>
    <w:rsid w:val="00A51A06"/>
    <w:rsid w:val="00A51FDF"/>
    <w:rsid w:val="00A5276C"/>
    <w:rsid w:val="00A52C7B"/>
    <w:rsid w:val="00A535EA"/>
    <w:rsid w:val="00A53700"/>
    <w:rsid w:val="00A53A3C"/>
    <w:rsid w:val="00A53F16"/>
    <w:rsid w:val="00A54459"/>
    <w:rsid w:val="00A54567"/>
    <w:rsid w:val="00A54BAF"/>
    <w:rsid w:val="00A5629F"/>
    <w:rsid w:val="00A562E5"/>
    <w:rsid w:val="00A5665B"/>
    <w:rsid w:val="00A567AF"/>
    <w:rsid w:val="00A569A6"/>
    <w:rsid w:val="00A56B39"/>
    <w:rsid w:val="00A56BFD"/>
    <w:rsid w:val="00A56FE2"/>
    <w:rsid w:val="00A5702B"/>
    <w:rsid w:val="00A570F0"/>
    <w:rsid w:val="00A57935"/>
    <w:rsid w:val="00A60CC0"/>
    <w:rsid w:val="00A60D2E"/>
    <w:rsid w:val="00A6140B"/>
    <w:rsid w:val="00A6156B"/>
    <w:rsid w:val="00A6166E"/>
    <w:rsid w:val="00A6170A"/>
    <w:rsid w:val="00A61881"/>
    <w:rsid w:val="00A61965"/>
    <w:rsid w:val="00A61B87"/>
    <w:rsid w:val="00A6270D"/>
    <w:rsid w:val="00A62ECF"/>
    <w:rsid w:val="00A635D8"/>
    <w:rsid w:val="00A636FA"/>
    <w:rsid w:val="00A63BB7"/>
    <w:rsid w:val="00A649C9"/>
    <w:rsid w:val="00A64A5B"/>
    <w:rsid w:val="00A64F65"/>
    <w:rsid w:val="00A65F57"/>
    <w:rsid w:val="00A66033"/>
    <w:rsid w:val="00A66230"/>
    <w:rsid w:val="00A67403"/>
    <w:rsid w:val="00A67780"/>
    <w:rsid w:val="00A67872"/>
    <w:rsid w:val="00A679EF"/>
    <w:rsid w:val="00A67D51"/>
    <w:rsid w:val="00A67F9A"/>
    <w:rsid w:val="00A70986"/>
    <w:rsid w:val="00A710FB"/>
    <w:rsid w:val="00A71381"/>
    <w:rsid w:val="00A7139E"/>
    <w:rsid w:val="00A7200F"/>
    <w:rsid w:val="00A721D6"/>
    <w:rsid w:val="00A72E21"/>
    <w:rsid w:val="00A73355"/>
    <w:rsid w:val="00A7395B"/>
    <w:rsid w:val="00A73CCE"/>
    <w:rsid w:val="00A7452B"/>
    <w:rsid w:val="00A745D5"/>
    <w:rsid w:val="00A74FB9"/>
    <w:rsid w:val="00A75624"/>
    <w:rsid w:val="00A75B0D"/>
    <w:rsid w:val="00A75ED0"/>
    <w:rsid w:val="00A75EF2"/>
    <w:rsid w:val="00A7696B"/>
    <w:rsid w:val="00A76EEB"/>
    <w:rsid w:val="00A77583"/>
    <w:rsid w:val="00A77A2E"/>
    <w:rsid w:val="00A77B4B"/>
    <w:rsid w:val="00A802F6"/>
    <w:rsid w:val="00A81362"/>
    <w:rsid w:val="00A8181C"/>
    <w:rsid w:val="00A81CA3"/>
    <w:rsid w:val="00A821E5"/>
    <w:rsid w:val="00A82788"/>
    <w:rsid w:val="00A827F8"/>
    <w:rsid w:val="00A82D3E"/>
    <w:rsid w:val="00A8362F"/>
    <w:rsid w:val="00A83C67"/>
    <w:rsid w:val="00A841D5"/>
    <w:rsid w:val="00A84279"/>
    <w:rsid w:val="00A847F2"/>
    <w:rsid w:val="00A847FD"/>
    <w:rsid w:val="00A84B94"/>
    <w:rsid w:val="00A84EE3"/>
    <w:rsid w:val="00A84EFC"/>
    <w:rsid w:val="00A850E2"/>
    <w:rsid w:val="00A85660"/>
    <w:rsid w:val="00A8566B"/>
    <w:rsid w:val="00A8574B"/>
    <w:rsid w:val="00A8585F"/>
    <w:rsid w:val="00A8636C"/>
    <w:rsid w:val="00A87019"/>
    <w:rsid w:val="00A8715C"/>
    <w:rsid w:val="00A874F8"/>
    <w:rsid w:val="00A8760E"/>
    <w:rsid w:val="00A90846"/>
    <w:rsid w:val="00A911BB"/>
    <w:rsid w:val="00A912DA"/>
    <w:rsid w:val="00A91EFD"/>
    <w:rsid w:val="00A925C7"/>
    <w:rsid w:val="00A92CE3"/>
    <w:rsid w:val="00A92EBA"/>
    <w:rsid w:val="00A937EF"/>
    <w:rsid w:val="00A9416A"/>
    <w:rsid w:val="00A94774"/>
    <w:rsid w:val="00A95460"/>
    <w:rsid w:val="00A95FDB"/>
    <w:rsid w:val="00A9625F"/>
    <w:rsid w:val="00A9644B"/>
    <w:rsid w:val="00A966E3"/>
    <w:rsid w:val="00A96C0D"/>
    <w:rsid w:val="00A96D02"/>
    <w:rsid w:val="00A96EF3"/>
    <w:rsid w:val="00A9746B"/>
    <w:rsid w:val="00A97ED9"/>
    <w:rsid w:val="00A97FCD"/>
    <w:rsid w:val="00AA0336"/>
    <w:rsid w:val="00AA11F6"/>
    <w:rsid w:val="00AA26D0"/>
    <w:rsid w:val="00AA2BE5"/>
    <w:rsid w:val="00AA3C09"/>
    <w:rsid w:val="00AA3CFE"/>
    <w:rsid w:val="00AA4451"/>
    <w:rsid w:val="00AA45B2"/>
    <w:rsid w:val="00AA6687"/>
    <w:rsid w:val="00AA6A9F"/>
    <w:rsid w:val="00AA6BBE"/>
    <w:rsid w:val="00AA7558"/>
    <w:rsid w:val="00AA7816"/>
    <w:rsid w:val="00AA7C06"/>
    <w:rsid w:val="00AB0FA7"/>
    <w:rsid w:val="00AB1647"/>
    <w:rsid w:val="00AB2320"/>
    <w:rsid w:val="00AB235B"/>
    <w:rsid w:val="00AB24C0"/>
    <w:rsid w:val="00AB25EE"/>
    <w:rsid w:val="00AB28A4"/>
    <w:rsid w:val="00AB3B6B"/>
    <w:rsid w:val="00AB3BC8"/>
    <w:rsid w:val="00AB49C6"/>
    <w:rsid w:val="00AB4CAA"/>
    <w:rsid w:val="00AB516A"/>
    <w:rsid w:val="00AB5321"/>
    <w:rsid w:val="00AB5858"/>
    <w:rsid w:val="00AB58C5"/>
    <w:rsid w:val="00AB5F9E"/>
    <w:rsid w:val="00AB68A8"/>
    <w:rsid w:val="00AB6AEF"/>
    <w:rsid w:val="00AB6D83"/>
    <w:rsid w:val="00AB7302"/>
    <w:rsid w:val="00AB74C7"/>
    <w:rsid w:val="00AB756E"/>
    <w:rsid w:val="00AB7771"/>
    <w:rsid w:val="00AB7781"/>
    <w:rsid w:val="00AB7A38"/>
    <w:rsid w:val="00AC028D"/>
    <w:rsid w:val="00AC048A"/>
    <w:rsid w:val="00AC1B53"/>
    <w:rsid w:val="00AC2D07"/>
    <w:rsid w:val="00AC3775"/>
    <w:rsid w:val="00AC39CF"/>
    <w:rsid w:val="00AC4CB3"/>
    <w:rsid w:val="00AC526C"/>
    <w:rsid w:val="00AC5546"/>
    <w:rsid w:val="00AC55D8"/>
    <w:rsid w:val="00AC5624"/>
    <w:rsid w:val="00AC588B"/>
    <w:rsid w:val="00AC5EB2"/>
    <w:rsid w:val="00AC5F6E"/>
    <w:rsid w:val="00AC6356"/>
    <w:rsid w:val="00AC6424"/>
    <w:rsid w:val="00AC651E"/>
    <w:rsid w:val="00AC6790"/>
    <w:rsid w:val="00AC6918"/>
    <w:rsid w:val="00AC6B05"/>
    <w:rsid w:val="00AC6FBE"/>
    <w:rsid w:val="00AC72AB"/>
    <w:rsid w:val="00AC75ED"/>
    <w:rsid w:val="00AC76AD"/>
    <w:rsid w:val="00AC76F3"/>
    <w:rsid w:val="00AC7EFD"/>
    <w:rsid w:val="00AD0003"/>
    <w:rsid w:val="00AD09AA"/>
    <w:rsid w:val="00AD0BC1"/>
    <w:rsid w:val="00AD0F16"/>
    <w:rsid w:val="00AD1200"/>
    <w:rsid w:val="00AD1316"/>
    <w:rsid w:val="00AD16BF"/>
    <w:rsid w:val="00AD18D3"/>
    <w:rsid w:val="00AD1CE9"/>
    <w:rsid w:val="00AD1F6E"/>
    <w:rsid w:val="00AD1FD4"/>
    <w:rsid w:val="00AD2148"/>
    <w:rsid w:val="00AD25A4"/>
    <w:rsid w:val="00AD266F"/>
    <w:rsid w:val="00AD3D0B"/>
    <w:rsid w:val="00AD3FBA"/>
    <w:rsid w:val="00AD407E"/>
    <w:rsid w:val="00AD41D7"/>
    <w:rsid w:val="00AD4284"/>
    <w:rsid w:val="00AD470B"/>
    <w:rsid w:val="00AD567E"/>
    <w:rsid w:val="00AD5A7B"/>
    <w:rsid w:val="00AD71BE"/>
    <w:rsid w:val="00AD733C"/>
    <w:rsid w:val="00AD7AC3"/>
    <w:rsid w:val="00AD7E81"/>
    <w:rsid w:val="00AE020B"/>
    <w:rsid w:val="00AE024D"/>
    <w:rsid w:val="00AE065B"/>
    <w:rsid w:val="00AE0853"/>
    <w:rsid w:val="00AE090A"/>
    <w:rsid w:val="00AE19CF"/>
    <w:rsid w:val="00AE232C"/>
    <w:rsid w:val="00AE250E"/>
    <w:rsid w:val="00AE3CD8"/>
    <w:rsid w:val="00AE472E"/>
    <w:rsid w:val="00AE4839"/>
    <w:rsid w:val="00AE535A"/>
    <w:rsid w:val="00AE5508"/>
    <w:rsid w:val="00AE5F94"/>
    <w:rsid w:val="00AE6EF5"/>
    <w:rsid w:val="00AE706F"/>
    <w:rsid w:val="00AE780D"/>
    <w:rsid w:val="00AE7AA1"/>
    <w:rsid w:val="00AF003A"/>
    <w:rsid w:val="00AF0144"/>
    <w:rsid w:val="00AF0F2F"/>
    <w:rsid w:val="00AF0F4B"/>
    <w:rsid w:val="00AF11A3"/>
    <w:rsid w:val="00AF13ED"/>
    <w:rsid w:val="00AF1484"/>
    <w:rsid w:val="00AF1B9E"/>
    <w:rsid w:val="00AF225D"/>
    <w:rsid w:val="00AF22CD"/>
    <w:rsid w:val="00AF33B2"/>
    <w:rsid w:val="00AF4094"/>
    <w:rsid w:val="00AF423C"/>
    <w:rsid w:val="00AF4A2C"/>
    <w:rsid w:val="00AF4B55"/>
    <w:rsid w:val="00AF4CD2"/>
    <w:rsid w:val="00AF4E48"/>
    <w:rsid w:val="00AF4F3F"/>
    <w:rsid w:val="00AF50ED"/>
    <w:rsid w:val="00AF5E05"/>
    <w:rsid w:val="00AF640C"/>
    <w:rsid w:val="00AF6AA6"/>
    <w:rsid w:val="00AF6B72"/>
    <w:rsid w:val="00AF6C26"/>
    <w:rsid w:val="00AF7396"/>
    <w:rsid w:val="00AF7855"/>
    <w:rsid w:val="00AF7A35"/>
    <w:rsid w:val="00B006B9"/>
    <w:rsid w:val="00B00C3E"/>
    <w:rsid w:val="00B01D7C"/>
    <w:rsid w:val="00B01F6A"/>
    <w:rsid w:val="00B022AF"/>
    <w:rsid w:val="00B023DD"/>
    <w:rsid w:val="00B0250B"/>
    <w:rsid w:val="00B02519"/>
    <w:rsid w:val="00B0282C"/>
    <w:rsid w:val="00B03340"/>
    <w:rsid w:val="00B0348D"/>
    <w:rsid w:val="00B03730"/>
    <w:rsid w:val="00B038E0"/>
    <w:rsid w:val="00B04332"/>
    <w:rsid w:val="00B04656"/>
    <w:rsid w:val="00B058DD"/>
    <w:rsid w:val="00B05AF7"/>
    <w:rsid w:val="00B06A5A"/>
    <w:rsid w:val="00B07255"/>
    <w:rsid w:val="00B07DFA"/>
    <w:rsid w:val="00B1077A"/>
    <w:rsid w:val="00B10DB5"/>
    <w:rsid w:val="00B1130B"/>
    <w:rsid w:val="00B11827"/>
    <w:rsid w:val="00B11F33"/>
    <w:rsid w:val="00B124E9"/>
    <w:rsid w:val="00B12896"/>
    <w:rsid w:val="00B12D0A"/>
    <w:rsid w:val="00B13260"/>
    <w:rsid w:val="00B13339"/>
    <w:rsid w:val="00B13FD6"/>
    <w:rsid w:val="00B1418C"/>
    <w:rsid w:val="00B14423"/>
    <w:rsid w:val="00B14EC3"/>
    <w:rsid w:val="00B15353"/>
    <w:rsid w:val="00B15512"/>
    <w:rsid w:val="00B15DC8"/>
    <w:rsid w:val="00B163FC"/>
    <w:rsid w:val="00B16622"/>
    <w:rsid w:val="00B167A6"/>
    <w:rsid w:val="00B16F08"/>
    <w:rsid w:val="00B1772F"/>
    <w:rsid w:val="00B20283"/>
    <w:rsid w:val="00B20863"/>
    <w:rsid w:val="00B2103F"/>
    <w:rsid w:val="00B216FA"/>
    <w:rsid w:val="00B21BD7"/>
    <w:rsid w:val="00B21C3F"/>
    <w:rsid w:val="00B21CA1"/>
    <w:rsid w:val="00B21DFC"/>
    <w:rsid w:val="00B2265C"/>
    <w:rsid w:val="00B22781"/>
    <w:rsid w:val="00B228A8"/>
    <w:rsid w:val="00B22FB0"/>
    <w:rsid w:val="00B2300B"/>
    <w:rsid w:val="00B230C7"/>
    <w:rsid w:val="00B238C9"/>
    <w:rsid w:val="00B23CEC"/>
    <w:rsid w:val="00B23EF7"/>
    <w:rsid w:val="00B2405F"/>
    <w:rsid w:val="00B240D5"/>
    <w:rsid w:val="00B2424A"/>
    <w:rsid w:val="00B242B5"/>
    <w:rsid w:val="00B24561"/>
    <w:rsid w:val="00B248A1"/>
    <w:rsid w:val="00B2549E"/>
    <w:rsid w:val="00B25712"/>
    <w:rsid w:val="00B259D8"/>
    <w:rsid w:val="00B26029"/>
    <w:rsid w:val="00B268CC"/>
    <w:rsid w:val="00B26C42"/>
    <w:rsid w:val="00B26C97"/>
    <w:rsid w:val="00B27645"/>
    <w:rsid w:val="00B276E4"/>
    <w:rsid w:val="00B3009A"/>
    <w:rsid w:val="00B30BFE"/>
    <w:rsid w:val="00B30D20"/>
    <w:rsid w:val="00B30DDA"/>
    <w:rsid w:val="00B3106F"/>
    <w:rsid w:val="00B31409"/>
    <w:rsid w:val="00B317DB"/>
    <w:rsid w:val="00B3213E"/>
    <w:rsid w:val="00B3216B"/>
    <w:rsid w:val="00B3223C"/>
    <w:rsid w:val="00B32346"/>
    <w:rsid w:val="00B3269B"/>
    <w:rsid w:val="00B32786"/>
    <w:rsid w:val="00B32D11"/>
    <w:rsid w:val="00B33A61"/>
    <w:rsid w:val="00B33AD5"/>
    <w:rsid w:val="00B34808"/>
    <w:rsid w:val="00B34A21"/>
    <w:rsid w:val="00B353CF"/>
    <w:rsid w:val="00B35A88"/>
    <w:rsid w:val="00B35CC9"/>
    <w:rsid w:val="00B36AE0"/>
    <w:rsid w:val="00B36C3E"/>
    <w:rsid w:val="00B36ED7"/>
    <w:rsid w:val="00B378BD"/>
    <w:rsid w:val="00B4031F"/>
    <w:rsid w:val="00B4048E"/>
    <w:rsid w:val="00B4067D"/>
    <w:rsid w:val="00B4071C"/>
    <w:rsid w:val="00B407E0"/>
    <w:rsid w:val="00B41396"/>
    <w:rsid w:val="00B41431"/>
    <w:rsid w:val="00B419C9"/>
    <w:rsid w:val="00B41D4F"/>
    <w:rsid w:val="00B42271"/>
    <w:rsid w:val="00B4274A"/>
    <w:rsid w:val="00B42B44"/>
    <w:rsid w:val="00B43100"/>
    <w:rsid w:val="00B43385"/>
    <w:rsid w:val="00B43C75"/>
    <w:rsid w:val="00B43FAD"/>
    <w:rsid w:val="00B440E8"/>
    <w:rsid w:val="00B443AC"/>
    <w:rsid w:val="00B44518"/>
    <w:rsid w:val="00B445CA"/>
    <w:rsid w:val="00B44604"/>
    <w:rsid w:val="00B4486B"/>
    <w:rsid w:val="00B44B90"/>
    <w:rsid w:val="00B45553"/>
    <w:rsid w:val="00B45593"/>
    <w:rsid w:val="00B456AA"/>
    <w:rsid w:val="00B45B16"/>
    <w:rsid w:val="00B45E24"/>
    <w:rsid w:val="00B45F86"/>
    <w:rsid w:val="00B4611A"/>
    <w:rsid w:val="00B4613A"/>
    <w:rsid w:val="00B46643"/>
    <w:rsid w:val="00B500FF"/>
    <w:rsid w:val="00B503ED"/>
    <w:rsid w:val="00B50847"/>
    <w:rsid w:val="00B50F09"/>
    <w:rsid w:val="00B50F3D"/>
    <w:rsid w:val="00B51124"/>
    <w:rsid w:val="00B5155F"/>
    <w:rsid w:val="00B515DC"/>
    <w:rsid w:val="00B51989"/>
    <w:rsid w:val="00B51B85"/>
    <w:rsid w:val="00B51DA2"/>
    <w:rsid w:val="00B52085"/>
    <w:rsid w:val="00B527F7"/>
    <w:rsid w:val="00B52931"/>
    <w:rsid w:val="00B52A78"/>
    <w:rsid w:val="00B52D63"/>
    <w:rsid w:val="00B53071"/>
    <w:rsid w:val="00B53236"/>
    <w:rsid w:val="00B534D9"/>
    <w:rsid w:val="00B53624"/>
    <w:rsid w:val="00B541BE"/>
    <w:rsid w:val="00B5422A"/>
    <w:rsid w:val="00B54446"/>
    <w:rsid w:val="00B54648"/>
    <w:rsid w:val="00B54763"/>
    <w:rsid w:val="00B5484F"/>
    <w:rsid w:val="00B548E9"/>
    <w:rsid w:val="00B54A92"/>
    <w:rsid w:val="00B54C72"/>
    <w:rsid w:val="00B5502F"/>
    <w:rsid w:val="00B55058"/>
    <w:rsid w:val="00B55363"/>
    <w:rsid w:val="00B55687"/>
    <w:rsid w:val="00B55A4F"/>
    <w:rsid w:val="00B56BBD"/>
    <w:rsid w:val="00B56F46"/>
    <w:rsid w:val="00B571E9"/>
    <w:rsid w:val="00B60D0A"/>
    <w:rsid w:val="00B61523"/>
    <w:rsid w:val="00B615A4"/>
    <w:rsid w:val="00B61859"/>
    <w:rsid w:val="00B61890"/>
    <w:rsid w:val="00B62146"/>
    <w:rsid w:val="00B63551"/>
    <w:rsid w:val="00B63632"/>
    <w:rsid w:val="00B63B4C"/>
    <w:rsid w:val="00B63ED3"/>
    <w:rsid w:val="00B642AA"/>
    <w:rsid w:val="00B645D8"/>
    <w:rsid w:val="00B64E50"/>
    <w:rsid w:val="00B65619"/>
    <w:rsid w:val="00B6694C"/>
    <w:rsid w:val="00B6694D"/>
    <w:rsid w:val="00B66BAB"/>
    <w:rsid w:val="00B66C3A"/>
    <w:rsid w:val="00B67405"/>
    <w:rsid w:val="00B67416"/>
    <w:rsid w:val="00B7065C"/>
    <w:rsid w:val="00B70BBC"/>
    <w:rsid w:val="00B70F76"/>
    <w:rsid w:val="00B7171F"/>
    <w:rsid w:val="00B72A44"/>
    <w:rsid w:val="00B74151"/>
    <w:rsid w:val="00B741F6"/>
    <w:rsid w:val="00B7459B"/>
    <w:rsid w:val="00B747CC"/>
    <w:rsid w:val="00B75898"/>
    <w:rsid w:val="00B76058"/>
    <w:rsid w:val="00B76082"/>
    <w:rsid w:val="00B7691F"/>
    <w:rsid w:val="00B76E3B"/>
    <w:rsid w:val="00B770B1"/>
    <w:rsid w:val="00B7768D"/>
    <w:rsid w:val="00B7774B"/>
    <w:rsid w:val="00B77CC6"/>
    <w:rsid w:val="00B80561"/>
    <w:rsid w:val="00B806E7"/>
    <w:rsid w:val="00B808C9"/>
    <w:rsid w:val="00B80F1F"/>
    <w:rsid w:val="00B81090"/>
    <w:rsid w:val="00B81764"/>
    <w:rsid w:val="00B8178D"/>
    <w:rsid w:val="00B826FD"/>
    <w:rsid w:val="00B82BC7"/>
    <w:rsid w:val="00B82C7E"/>
    <w:rsid w:val="00B82D40"/>
    <w:rsid w:val="00B82E49"/>
    <w:rsid w:val="00B83056"/>
    <w:rsid w:val="00B8370C"/>
    <w:rsid w:val="00B83934"/>
    <w:rsid w:val="00B83A42"/>
    <w:rsid w:val="00B83CC8"/>
    <w:rsid w:val="00B85F55"/>
    <w:rsid w:val="00B85F8C"/>
    <w:rsid w:val="00B8610E"/>
    <w:rsid w:val="00B86314"/>
    <w:rsid w:val="00B86761"/>
    <w:rsid w:val="00B86F61"/>
    <w:rsid w:val="00B876FD"/>
    <w:rsid w:val="00B87A82"/>
    <w:rsid w:val="00B87DF6"/>
    <w:rsid w:val="00B90151"/>
    <w:rsid w:val="00B906C0"/>
    <w:rsid w:val="00B9099D"/>
    <w:rsid w:val="00B90C3F"/>
    <w:rsid w:val="00B90EBB"/>
    <w:rsid w:val="00B9133C"/>
    <w:rsid w:val="00B91DF8"/>
    <w:rsid w:val="00B9282C"/>
    <w:rsid w:val="00B92A4F"/>
    <w:rsid w:val="00B92ABB"/>
    <w:rsid w:val="00B92D3E"/>
    <w:rsid w:val="00B92E4B"/>
    <w:rsid w:val="00B9304D"/>
    <w:rsid w:val="00B932FD"/>
    <w:rsid w:val="00B934A2"/>
    <w:rsid w:val="00B934C9"/>
    <w:rsid w:val="00B936D2"/>
    <w:rsid w:val="00B93D2F"/>
    <w:rsid w:val="00B946A6"/>
    <w:rsid w:val="00B95CCF"/>
    <w:rsid w:val="00B95EF8"/>
    <w:rsid w:val="00B96896"/>
    <w:rsid w:val="00B96DA6"/>
    <w:rsid w:val="00B9734D"/>
    <w:rsid w:val="00B97566"/>
    <w:rsid w:val="00B97A68"/>
    <w:rsid w:val="00BA05A1"/>
    <w:rsid w:val="00BA0C11"/>
    <w:rsid w:val="00BA13A4"/>
    <w:rsid w:val="00BA13BB"/>
    <w:rsid w:val="00BA176A"/>
    <w:rsid w:val="00BA19C7"/>
    <w:rsid w:val="00BA1A9B"/>
    <w:rsid w:val="00BA1D7B"/>
    <w:rsid w:val="00BA1F6E"/>
    <w:rsid w:val="00BA205B"/>
    <w:rsid w:val="00BA23B7"/>
    <w:rsid w:val="00BA2504"/>
    <w:rsid w:val="00BA256B"/>
    <w:rsid w:val="00BA276B"/>
    <w:rsid w:val="00BA3088"/>
    <w:rsid w:val="00BA34D6"/>
    <w:rsid w:val="00BA3584"/>
    <w:rsid w:val="00BA3732"/>
    <w:rsid w:val="00BA4604"/>
    <w:rsid w:val="00BA4849"/>
    <w:rsid w:val="00BA4F08"/>
    <w:rsid w:val="00BA4F6D"/>
    <w:rsid w:val="00BA5570"/>
    <w:rsid w:val="00BA56E3"/>
    <w:rsid w:val="00BA5F52"/>
    <w:rsid w:val="00BA5F8B"/>
    <w:rsid w:val="00BA5FF3"/>
    <w:rsid w:val="00BA6147"/>
    <w:rsid w:val="00BA66FD"/>
    <w:rsid w:val="00BA6B88"/>
    <w:rsid w:val="00BA771A"/>
    <w:rsid w:val="00BA77E5"/>
    <w:rsid w:val="00BA7A24"/>
    <w:rsid w:val="00BA7B5B"/>
    <w:rsid w:val="00BA7C97"/>
    <w:rsid w:val="00BB03ED"/>
    <w:rsid w:val="00BB042E"/>
    <w:rsid w:val="00BB0455"/>
    <w:rsid w:val="00BB0767"/>
    <w:rsid w:val="00BB10DE"/>
    <w:rsid w:val="00BB1587"/>
    <w:rsid w:val="00BB1954"/>
    <w:rsid w:val="00BB26F8"/>
    <w:rsid w:val="00BB3301"/>
    <w:rsid w:val="00BB3732"/>
    <w:rsid w:val="00BB39D7"/>
    <w:rsid w:val="00BB3BDA"/>
    <w:rsid w:val="00BB423D"/>
    <w:rsid w:val="00BB4467"/>
    <w:rsid w:val="00BB46CB"/>
    <w:rsid w:val="00BB4B87"/>
    <w:rsid w:val="00BB4DBF"/>
    <w:rsid w:val="00BB4DD1"/>
    <w:rsid w:val="00BB50A1"/>
    <w:rsid w:val="00BB5286"/>
    <w:rsid w:val="00BB6271"/>
    <w:rsid w:val="00BB6943"/>
    <w:rsid w:val="00BB6A35"/>
    <w:rsid w:val="00BB703F"/>
    <w:rsid w:val="00BB75FD"/>
    <w:rsid w:val="00BB7882"/>
    <w:rsid w:val="00BB7D03"/>
    <w:rsid w:val="00BB7FAA"/>
    <w:rsid w:val="00BC0E73"/>
    <w:rsid w:val="00BC13FF"/>
    <w:rsid w:val="00BC1835"/>
    <w:rsid w:val="00BC1AA9"/>
    <w:rsid w:val="00BC2132"/>
    <w:rsid w:val="00BC24EB"/>
    <w:rsid w:val="00BC2ABC"/>
    <w:rsid w:val="00BC34C2"/>
    <w:rsid w:val="00BC4045"/>
    <w:rsid w:val="00BC4275"/>
    <w:rsid w:val="00BC47F7"/>
    <w:rsid w:val="00BC4825"/>
    <w:rsid w:val="00BC4E07"/>
    <w:rsid w:val="00BC6152"/>
    <w:rsid w:val="00BC6307"/>
    <w:rsid w:val="00BC6A20"/>
    <w:rsid w:val="00BC709D"/>
    <w:rsid w:val="00BC7F69"/>
    <w:rsid w:val="00BC7FDA"/>
    <w:rsid w:val="00BD0A3B"/>
    <w:rsid w:val="00BD10D0"/>
    <w:rsid w:val="00BD1297"/>
    <w:rsid w:val="00BD183F"/>
    <w:rsid w:val="00BD1A56"/>
    <w:rsid w:val="00BD1B8E"/>
    <w:rsid w:val="00BD23DA"/>
    <w:rsid w:val="00BD2A35"/>
    <w:rsid w:val="00BD2FAC"/>
    <w:rsid w:val="00BD33BF"/>
    <w:rsid w:val="00BD3516"/>
    <w:rsid w:val="00BD387F"/>
    <w:rsid w:val="00BD3F87"/>
    <w:rsid w:val="00BD4386"/>
    <w:rsid w:val="00BD4471"/>
    <w:rsid w:val="00BD44AB"/>
    <w:rsid w:val="00BD455A"/>
    <w:rsid w:val="00BD49B7"/>
    <w:rsid w:val="00BD4D80"/>
    <w:rsid w:val="00BD4E6B"/>
    <w:rsid w:val="00BD54AB"/>
    <w:rsid w:val="00BD5E86"/>
    <w:rsid w:val="00BD6680"/>
    <w:rsid w:val="00BD6789"/>
    <w:rsid w:val="00BD72C2"/>
    <w:rsid w:val="00BD73FC"/>
    <w:rsid w:val="00BD7B47"/>
    <w:rsid w:val="00BE0061"/>
    <w:rsid w:val="00BE0112"/>
    <w:rsid w:val="00BE0549"/>
    <w:rsid w:val="00BE195A"/>
    <w:rsid w:val="00BE1AC2"/>
    <w:rsid w:val="00BE1B8A"/>
    <w:rsid w:val="00BE1F73"/>
    <w:rsid w:val="00BE2243"/>
    <w:rsid w:val="00BE230E"/>
    <w:rsid w:val="00BE2500"/>
    <w:rsid w:val="00BE2A3F"/>
    <w:rsid w:val="00BE3001"/>
    <w:rsid w:val="00BE321F"/>
    <w:rsid w:val="00BE38F1"/>
    <w:rsid w:val="00BE3DC7"/>
    <w:rsid w:val="00BE4396"/>
    <w:rsid w:val="00BE44AA"/>
    <w:rsid w:val="00BE45FA"/>
    <w:rsid w:val="00BE49F0"/>
    <w:rsid w:val="00BE4C91"/>
    <w:rsid w:val="00BE55F0"/>
    <w:rsid w:val="00BE5CC3"/>
    <w:rsid w:val="00BE5E6A"/>
    <w:rsid w:val="00BE6EED"/>
    <w:rsid w:val="00BE71AE"/>
    <w:rsid w:val="00BE7401"/>
    <w:rsid w:val="00BE7D85"/>
    <w:rsid w:val="00BE7DBD"/>
    <w:rsid w:val="00BE7FA3"/>
    <w:rsid w:val="00BF0640"/>
    <w:rsid w:val="00BF0ADA"/>
    <w:rsid w:val="00BF1442"/>
    <w:rsid w:val="00BF1FE7"/>
    <w:rsid w:val="00BF2390"/>
    <w:rsid w:val="00BF294A"/>
    <w:rsid w:val="00BF29D3"/>
    <w:rsid w:val="00BF2E61"/>
    <w:rsid w:val="00BF4064"/>
    <w:rsid w:val="00BF4373"/>
    <w:rsid w:val="00BF4541"/>
    <w:rsid w:val="00BF4C49"/>
    <w:rsid w:val="00BF53E1"/>
    <w:rsid w:val="00BF5ACE"/>
    <w:rsid w:val="00BF671A"/>
    <w:rsid w:val="00BF6C3C"/>
    <w:rsid w:val="00BF6E35"/>
    <w:rsid w:val="00BF6F53"/>
    <w:rsid w:val="00BF7657"/>
    <w:rsid w:val="00BF7A98"/>
    <w:rsid w:val="00C00365"/>
    <w:rsid w:val="00C0154A"/>
    <w:rsid w:val="00C01693"/>
    <w:rsid w:val="00C01BFB"/>
    <w:rsid w:val="00C01D48"/>
    <w:rsid w:val="00C02926"/>
    <w:rsid w:val="00C02ECC"/>
    <w:rsid w:val="00C03102"/>
    <w:rsid w:val="00C03678"/>
    <w:rsid w:val="00C03D4E"/>
    <w:rsid w:val="00C04476"/>
    <w:rsid w:val="00C044EA"/>
    <w:rsid w:val="00C0462C"/>
    <w:rsid w:val="00C05B03"/>
    <w:rsid w:val="00C05CA9"/>
    <w:rsid w:val="00C0730C"/>
    <w:rsid w:val="00C0766A"/>
    <w:rsid w:val="00C07712"/>
    <w:rsid w:val="00C07853"/>
    <w:rsid w:val="00C079BA"/>
    <w:rsid w:val="00C07A2A"/>
    <w:rsid w:val="00C07B53"/>
    <w:rsid w:val="00C101FB"/>
    <w:rsid w:val="00C10249"/>
    <w:rsid w:val="00C10527"/>
    <w:rsid w:val="00C10984"/>
    <w:rsid w:val="00C10A16"/>
    <w:rsid w:val="00C113A4"/>
    <w:rsid w:val="00C11B7E"/>
    <w:rsid w:val="00C12837"/>
    <w:rsid w:val="00C13A7D"/>
    <w:rsid w:val="00C14351"/>
    <w:rsid w:val="00C1495F"/>
    <w:rsid w:val="00C14D30"/>
    <w:rsid w:val="00C14E55"/>
    <w:rsid w:val="00C15040"/>
    <w:rsid w:val="00C15158"/>
    <w:rsid w:val="00C154C5"/>
    <w:rsid w:val="00C155E1"/>
    <w:rsid w:val="00C15840"/>
    <w:rsid w:val="00C15A0C"/>
    <w:rsid w:val="00C15D8D"/>
    <w:rsid w:val="00C15E42"/>
    <w:rsid w:val="00C167B9"/>
    <w:rsid w:val="00C16A0F"/>
    <w:rsid w:val="00C16AE7"/>
    <w:rsid w:val="00C16BE0"/>
    <w:rsid w:val="00C16BFA"/>
    <w:rsid w:val="00C16D22"/>
    <w:rsid w:val="00C16DB3"/>
    <w:rsid w:val="00C16EA9"/>
    <w:rsid w:val="00C174E7"/>
    <w:rsid w:val="00C17942"/>
    <w:rsid w:val="00C17A85"/>
    <w:rsid w:val="00C20468"/>
    <w:rsid w:val="00C2059A"/>
    <w:rsid w:val="00C2084E"/>
    <w:rsid w:val="00C20C1E"/>
    <w:rsid w:val="00C20C55"/>
    <w:rsid w:val="00C2159B"/>
    <w:rsid w:val="00C2181D"/>
    <w:rsid w:val="00C224F8"/>
    <w:rsid w:val="00C22732"/>
    <w:rsid w:val="00C23493"/>
    <w:rsid w:val="00C23A8E"/>
    <w:rsid w:val="00C240D1"/>
    <w:rsid w:val="00C24939"/>
    <w:rsid w:val="00C24A3F"/>
    <w:rsid w:val="00C24A86"/>
    <w:rsid w:val="00C24BC3"/>
    <w:rsid w:val="00C24DD8"/>
    <w:rsid w:val="00C25436"/>
    <w:rsid w:val="00C25BAC"/>
    <w:rsid w:val="00C25DA9"/>
    <w:rsid w:val="00C25EE6"/>
    <w:rsid w:val="00C26615"/>
    <w:rsid w:val="00C2694E"/>
    <w:rsid w:val="00C26B48"/>
    <w:rsid w:val="00C26C39"/>
    <w:rsid w:val="00C26D6C"/>
    <w:rsid w:val="00C26EF3"/>
    <w:rsid w:val="00C26F9F"/>
    <w:rsid w:val="00C2733C"/>
    <w:rsid w:val="00C27369"/>
    <w:rsid w:val="00C2776A"/>
    <w:rsid w:val="00C30408"/>
    <w:rsid w:val="00C3077D"/>
    <w:rsid w:val="00C30E89"/>
    <w:rsid w:val="00C31327"/>
    <w:rsid w:val="00C31915"/>
    <w:rsid w:val="00C31BBB"/>
    <w:rsid w:val="00C31D22"/>
    <w:rsid w:val="00C3260D"/>
    <w:rsid w:val="00C32966"/>
    <w:rsid w:val="00C32971"/>
    <w:rsid w:val="00C32E75"/>
    <w:rsid w:val="00C331D4"/>
    <w:rsid w:val="00C33ADC"/>
    <w:rsid w:val="00C33C79"/>
    <w:rsid w:val="00C33DB1"/>
    <w:rsid w:val="00C35871"/>
    <w:rsid w:val="00C3598D"/>
    <w:rsid w:val="00C35BD2"/>
    <w:rsid w:val="00C35FAD"/>
    <w:rsid w:val="00C3630C"/>
    <w:rsid w:val="00C365C4"/>
    <w:rsid w:val="00C376ED"/>
    <w:rsid w:val="00C37E26"/>
    <w:rsid w:val="00C40173"/>
    <w:rsid w:val="00C401E9"/>
    <w:rsid w:val="00C403D1"/>
    <w:rsid w:val="00C40D67"/>
    <w:rsid w:val="00C4123F"/>
    <w:rsid w:val="00C41352"/>
    <w:rsid w:val="00C41388"/>
    <w:rsid w:val="00C41A7F"/>
    <w:rsid w:val="00C41E5E"/>
    <w:rsid w:val="00C42CED"/>
    <w:rsid w:val="00C42D42"/>
    <w:rsid w:val="00C431DE"/>
    <w:rsid w:val="00C43348"/>
    <w:rsid w:val="00C438B4"/>
    <w:rsid w:val="00C43900"/>
    <w:rsid w:val="00C4397F"/>
    <w:rsid w:val="00C43EDB"/>
    <w:rsid w:val="00C43EEA"/>
    <w:rsid w:val="00C43FB5"/>
    <w:rsid w:val="00C4400C"/>
    <w:rsid w:val="00C442D7"/>
    <w:rsid w:val="00C4510D"/>
    <w:rsid w:val="00C45447"/>
    <w:rsid w:val="00C4548E"/>
    <w:rsid w:val="00C462F1"/>
    <w:rsid w:val="00C4642F"/>
    <w:rsid w:val="00C46535"/>
    <w:rsid w:val="00C46C02"/>
    <w:rsid w:val="00C470DA"/>
    <w:rsid w:val="00C4774E"/>
    <w:rsid w:val="00C477E9"/>
    <w:rsid w:val="00C47B10"/>
    <w:rsid w:val="00C47BD2"/>
    <w:rsid w:val="00C47EE1"/>
    <w:rsid w:val="00C47FEE"/>
    <w:rsid w:val="00C501BF"/>
    <w:rsid w:val="00C508CD"/>
    <w:rsid w:val="00C50B45"/>
    <w:rsid w:val="00C511A4"/>
    <w:rsid w:val="00C51803"/>
    <w:rsid w:val="00C5180A"/>
    <w:rsid w:val="00C518E8"/>
    <w:rsid w:val="00C51B2A"/>
    <w:rsid w:val="00C51C73"/>
    <w:rsid w:val="00C51E16"/>
    <w:rsid w:val="00C5226F"/>
    <w:rsid w:val="00C52990"/>
    <w:rsid w:val="00C53228"/>
    <w:rsid w:val="00C53238"/>
    <w:rsid w:val="00C539A6"/>
    <w:rsid w:val="00C540E2"/>
    <w:rsid w:val="00C5412B"/>
    <w:rsid w:val="00C547E4"/>
    <w:rsid w:val="00C54AF5"/>
    <w:rsid w:val="00C54BBB"/>
    <w:rsid w:val="00C55312"/>
    <w:rsid w:val="00C55379"/>
    <w:rsid w:val="00C55FFF"/>
    <w:rsid w:val="00C5613C"/>
    <w:rsid w:val="00C565E6"/>
    <w:rsid w:val="00C567F1"/>
    <w:rsid w:val="00C56A92"/>
    <w:rsid w:val="00C57146"/>
    <w:rsid w:val="00C57AC6"/>
    <w:rsid w:val="00C57DEE"/>
    <w:rsid w:val="00C60449"/>
    <w:rsid w:val="00C60C77"/>
    <w:rsid w:val="00C6118D"/>
    <w:rsid w:val="00C613E9"/>
    <w:rsid w:val="00C62472"/>
    <w:rsid w:val="00C62C35"/>
    <w:rsid w:val="00C6309C"/>
    <w:rsid w:val="00C63601"/>
    <w:rsid w:val="00C63EC5"/>
    <w:rsid w:val="00C65153"/>
    <w:rsid w:val="00C651C0"/>
    <w:rsid w:val="00C656A9"/>
    <w:rsid w:val="00C65BC3"/>
    <w:rsid w:val="00C66332"/>
    <w:rsid w:val="00C667C3"/>
    <w:rsid w:val="00C66C91"/>
    <w:rsid w:val="00C675B2"/>
    <w:rsid w:val="00C67AC0"/>
    <w:rsid w:val="00C67D19"/>
    <w:rsid w:val="00C67EFF"/>
    <w:rsid w:val="00C70668"/>
    <w:rsid w:val="00C70B2B"/>
    <w:rsid w:val="00C70C00"/>
    <w:rsid w:val="00C70C21"/>
    <w:rsid w:val="00C70CC1"/>
    <w:rsid w:val="00C72B9E"/>
    <w:rsid w:val="00C72F9B"/>
    <w:rsid w:val="00C73699"/>
    <w:rsid w:val="00C73BB5"/>
    <w:rsid w:val="00C73C26"/>
    <w:rsid w:val="00C741BA"/>
    <w:rsid w:val="00C747A0"/>
    <w:rsid w:val="00C74EB4"/>
    <w:rsid w:val="00C75135"/>
    <w:rsid w:val="00C75251"/>
    <w:rsid w:val="00C75963"/>
    <w:rsid w:val="00C75C24"/>
    <w:rsid w:val="00C75D8A"/>
    <w:rsid w:val="00C774F9"/>
    <w:rsid w:val="00C77B7C"/>
    <w:rsid w:val="00C77CBB"/>
    <w:rsid w:val="00C8080A"/>
    <w:rsid w:val="00C80CD9"/>
    <w:rsid w:val="00C816C0"/>
    <w:rsid w:val="00C817BE"/>
    <w:rsid w:val="00C8194A"/>
    <w:rsid w:val="00C81E08"/>
    <w:rsid w:val="00C81F04"/>
    <w:rsid w:val="00C82772"/>
    <w:rsid w:val="00C82BF4"/>
    <w:rsid w:val="00C83CCA"/>
    <w:rsid w:val="00C83CFD"/>
    <w:rsid w:val="00C84395"/>
    <w:rsid w:val="00C84985"/>
    <w:rsid w:val="00C84E35"/>
    <w:rsid w:val="00C84E55"/>
    <w:rsid w:val="00C8628A"/>
    <w:rsid w:val="00C87405"/>
    <w:rsid w:val="00C87634"/>
    <w:rsid w:val="00C878AA"/>
    <w:rsid w:val="00C87F46"/>
    <w:rsid w:val="00C9078A"/>
    <w:rsid w:val="00C90C6F"/>
    <w:rsid w:val="00C91254"/>
    <w:rsid w:val="00C92097"/>
    <w:rsid w:val="00C92B02"/>
    <w:rsid w:val="00C933F7"/>
    <w:rsid w:val="00C93493"/>
    <w:rsid w:val="00C93539"/>
    <w:rsid w:val="00C93A2A"/>
    <w:rsid w:val="00C93AAB"/>
    <w:rsid w:val="00C93B06"/>
    <w:rsid w:val="00C93BAF"/>
    <w:rsid w:val="00C93C46"/>
    <w:rsid w:val="00C93D42"/>
    <w:rsid w:val="00C9414D"/>
    <w:rsid w:val="00C94439"/>
    <w:rsid w:val="00C94968"/>
    <w:rsid w:val="00C94B1C"/>
    <w:rsid w:val="00C94F74"/>
    <w:rsid w:val="00C95695"/>
    <w:rsid w:val="00C95A8E"/>
    <w:rsid w:val="00C96411"/>
    <w:rsid w:val="00C96972"/>
    <w:rsid w:val="00C970EE"/>
    <w:rsid w:val="00C97884"/>
    <w:rsid w:val="00C978BE"/>
    <w:rsid w:val="00C97BC7"/>
    <w:rsid w:val="00CA0323"/>
    <w:rsid w:val="00CA04DC"/>
    <w:rsid w:val="00CA0ED5"/>
    <w:rsid w:val="00CA1140"/>
    <w:rsid w:val="00CA16A1"/>
    <w:rsid w:val="00CA18F6"/>
    <w:rsid w:val="00CA1960"/>
    <w:rsid w:val="00CA1A85"/>
    <w:rsid w:val="00CA1D44"/>
    <w:rsid w:val="00CA1E51"/>
    <w:rsid w:val="00CA1E5E"/>
    <w:rsid w:val="00CA21E7"/>
    <w:rsid w:val="00CA2994"/>
    <w:rsid w:val="00CA33CB"/>
    <w:rsid w:val="00CA3430"/>
    <w:rsid w:val="00CA34AF"/>
    <w:rsid w:val="00CA353C"/>
    <w:rsid w:val="00CA46DB"/>
    <w:rsid w:val="00CA48E5"/>
    <w:rsid w:val="00CA4B5E"/>
    <w:rsid w:val="00CA4EE6"/>
    <w:rsid w:val="00CA4F41"/>
    <w:rsid w:val="00CA5392"/>
    <w:rsid w:val="00CA552C"/>
    <w:rsid w:val="00CA5823"/>
    <w:rsid w:val="00CA5CD6"/>
    <w:rsid w:val="00CA63CF"/>
    <w:rsid w:val="00CA64FD"/>
    <w:rsid w:val="00CA6616"/>
    <w:rsid w:val="00CA6E95"/>
    <w:rsid w:val="00CA7099"/>
    <w:rsid w:val="00CA759D"/>
    <w:rsid w:val="00CA78C6"/>
    <w:rsid w:val="00CA7AA8"/>
    <w:rsid w:val="00CB0881"/>
    <w:rsid w:val="00CB0971"/>
    <w:rsid w:val="00CB0C3B"/>
    <w:rsid w:val="00CB1083"/>
    <w:rsid w:val="00CB1288"/>
    <w:rsid w:val="00CB12DD"/>
    <w:rsid w:val="00CB1515"/>
    <w:rsid w:val="00CB1610"/>
    <w:rsid w:val="00CB18BD"/>
    <w:rsid w:val="00CB1A2B"/>
    <w:rsid w:val="00CB1A42"/>
    <w:rsid w:val="00CB1EFE"/>
    <w:rsid w:val="00CB2102"/>
    <w:rsid w:val="00CB2445"/>
    <w:rsid w:val="00CB25A4"/>
    <w:rsid w:val="00CB2786"/>
    <w:rsid w:val="00CB2C5D"/>
    <w:rsid w:val="00CB2FCD"/>
    <w:rsid w:val="00CB3AEA"/>
    <w:rsid w:val="00CB3CD2"/>
    <w:rsid w:val="00CB3E71"/>
    <w:rsid w:val="00CB3E76"/>
    <w:rsid w:val="00CB4E2C"/>
    <w:rsid w:val="00CB57E4"/>
    <w:rsid w:val="00CB6406"/>
    <w:rsid w:val="00CB6494"/>
    <w:rsid w:val="00CB6D11"/>
    <w:rsid w:val="00CB7CBB"/>
    <w:rsid w:val="00CC03B9"/>
    <w:rsid w:val="00CC0F2C"/>
    <w:rsid w:val="00CC11F2"/>
    <w:rsid w:val="00CC1269"/>
    <w:rsid w:val="00CC131F"/>
    <w:rsid w:val="00CC142A"/>
    <w:rsid w:val="00CC1A55"/>
    <w:rsid w:val="00CC1D75"/>
    <w:rsid w:val="00CC1DBA"/>
    <w:rsid w:val="00CC1F8C"/>
    <w:rsid w:val="00CC1FFD"/>
    <w:rsid w:val="00CC214B"/>
    <w:rsid w:val="00CC2A0C"/>
    <w:rsid w:val="00CC2CA4"/>
    <w:rsid w:val="00CC2CD9"/>
    <w:rsid w:val="00CC31AE"/>
    <w:rsid w:val="00CC365D"/>
    <w:rsid w:val="00CC42FC"/>
    <w:rsid w:val="00CC5095"/>
    <w:rsid w:val="00CC6800"/>
    <w:rsid w:val="00CC7096"/>
    <w:rsid w:val="00CC7770"/>
    <w:rsid w:val="00CC7FD0"/>
    <w:rsid w:val="00CD0807"/>
    <w:rsid w:val="00CD09E9"/>
    <w:rsid w:val="00CD0D4B"/>
    <w:rsid w:val="00CD124B"/>
    <w:rsid w:val="00CD13D3"/>
    <w:rsid w:val="00CD150D"/>
    <w:rsid w:val="00CD154E"/>
    <w:rsid w:val="00CD1717"/>
    <w:rsid w:val="00CD28CA"/>
    <w:rsid w:val="00CD35CB"/>
    <w:rsid w:val="00CD35EA"/>
    <w:rsid w:val="00CD3A3B"/>
    <w:rsid w:val="00CD3F61"/>
    <w:rsid w:val="00CD42A8"/>
    <w:rsid w:val="00CD437C"/>
    <w:rsid w:val="00CD4732"/>
    <w:rsid w:val="00CD4A61"/>
    <w:rsid w:val="00CD4F61"/>
    <w:rsid w:val="00CD5097"/>
    <w:rsid w:val="00CD5118"/>
    <w:rsid w:val="00CD5ADF"/>
    <w:rsid w:val="00CD5D55"/>
    <w:rsid w:val="00CD6362"/>
    <w:rsid w:val="00CD69C4"/>
    <w:rsid w:val="00CD703B"/>
    <w:rsid w:val="00CD72A4"/>
    <w:rsid w:val="00CE0425"/>
    <w:rsid w:val="00CE0CE9"/>
    <w:rsid w:val="00CE1411"/>
    <w:rsid w:val="00CE153A"/>
    <w:rsid w:val="00CE1F29"/>
    <w:rsid w:val="00CE2328"/>
    <w:rsid w:val="00CE26C8"/>
    <w:rsid w:val="00CE282B"/>
    <w:rsid w:val="00CE3337"/>
    <w:rsid w:val="00CE3459"/>
    <w:rsid w:val="00CE36F2"/>
    <w:rsid w:val="00CE38AE"/>
    <w:rsid w:val="00CE391D"/>
    <w:rsid w:val="00CE3988"/>
    <w:rsid w:val="00CE3B70"/>
    <w:rsid w:val="00CE42F5"/>
    <w:rsid w:val="00CE4DDD"/>
    <w:rsid w:val="00CE521C"/>
    <w:rsid w:val="00CE5451"/>
    <w:rsid w:val="00CE5603"/>
    <w:rsid w:val="00CE6761"/>
    <w:rsid w:val="00CE69DC"/>
    <w:rsid w:val="00CE73F6"/>
    <w:rsid w:val="00CE789C"/>
    <w:rsid w:val="00CF0327"/>
    <w:rsid w:val="00CF1771"/>
    <w:rsid w:val="00CF1B03"/>
    <w:rsid w:val="00CF1C98"/>
    <w:rsid w:val="00CF23D1"/>
    <w:rsid w:val="00CF25B7"/>
    <w:rsid w:val="00CF25FE"/>
    <w:rsid w:val="00CF2DFB"/>
    <w:rsid w:val="00CF3021"/>
    <w:rsid w:val="00CF36A6"/>
    <w:rsid w:val="00CF3AE9"/>
    <w:rsid w:val="00CF3BDA"/>
    <w:rsid w:val="00CF419A"/>
    <w:rsid w:val="00CF4587"/>
    <w:rsid w:val="00CF48AF"/>
    <w:rsid w:val="00CF501B"/>
    <w:rsid w:val="00CF503E"/>
    <w:rsid w:val="00CF543F"/>
    <w:rsid w:val="00CF576D"/>
    <w:rsid w:val="00CF5E1E"/>
    <w:rsid w:val="00CF5E91"/>
    <w:rsid w:val="00CF6124"/>
    <w:rsid w:val="00CF629F"/>
    <w:rsid w:val="00CF69B6"/>
    <w:rsid w:val="00CF6A01"/>
    <w:rsid w:val="00CF6A7C"/>
    <w:rsid w:val="00CF6CEF"/>
    <w:rsid w:val="00CF6E43"/>
    <w:rsid w:val="00CF7106"/>
    <w:rsid w:val="00CF7118"/>
    <w:rsid w:val="00CF729F"/>
    <w:rsid w:val="00CF74AF"/>
    <w:rsid w:val="00CF7A52"/>
    <w:rsid w:val="00CF7D32"/>
    <w:rsid w:val="00D0003D"/>
    <w:rsid w:val="00D00059"/>
    <w:rsid w:val="00D001DC"/>
    <w:rsid w:val="00D005A2"/>
    <w:rsid w:val="00D008A8"/>
    <w:rsid w:val="00D01187"/>
    <w:rsid w:val="00D011F9"/>
    <w:rsid w:val="00D01417"/>
    <w:rsid w:val="00D019C4"/>
    <w:rsid w:val="00D02134"/>
    <w:rsid w:val="00D027CC"/>
    <w:rsid w:val="00D02AD1"/>
    <w:rsid w:val="00D02DEA"/>
    <w:rsid w:val="00D02F5A"/>
    <w:rsid w:val="00D0344A"/>
    <w:rsid w:val="00D036D8"/>
    <w:rsid w:val="00D049FD"/>
    <w:rsid w:val="00D04B1F"/>
    <w:rsid w:val="00D058B0"/>
    <w:rsid w:val="00D05DFE"/>
    <w:rsid w:val="00D0602D"/>
    <w:rsid w:val="00D06047"/>
    <w:rsid w:val="00D0659B"/>
    <w:rsid w:val="00D06A5A"/>
    <w:rsid w:val="00D06B99"/>
    <w:rsid w:val="00D06D8C"/>
    <w:rsid w:val="00D06E90"/>
    <w:rsid w:val="00D0736F"/>
    <w:rsid w:val="00D0747C"/>
    <w:rsid w:val="00D07FAB"/>
    <w:rsid w:val="00D10215"/>
    <w:rsid w:val="00D1055C"/>
    <w:rsid w:val="00D105DC"/>
    <w:rsid w:val="00D10745"/>
    <w:rsid w:val="00D10770"/>
    <w:rsid w:val="00D10A82"/>
    <w:rsid w:val="00D10CAE"/>
    <w:rsid w:val="00D112AC"/>
    <w:rsid w:val="00D11CD7"/>
    <w:rsid w:val="00D1272B"/>
    <w:rsid w:val="00D12957"/>
    <w:rsid w:val="00D12DD3"/>
    <w:rsid w:val="00D12F89"/>
    <w:rsid w:val="00D135F4"/>
    <w:rsid w:val="00D13DEA"/>
    <w:rsid w:val="00D14241"/>
    <w:rsid w:val="00D14771"/>
    <w:rsid w:val="00D14961"/>
    <w:rsid w:val="00D14A78"/>
    <w:rsid w:val="00D15736"/>
    <w:rsid w:val="00D15852"/>
    <w:rsid w:val="00D15964"/>
    <w:rsid w:val="00D16C53"/>
    <w:rsid w:val="00D16F84"/>
    <w:rsid w:val="00D17166"/>
    <w:rsid w:val="00D173A6"/>
    <w:rsid w:val="00D17F62"/>
    <w:rsid w:val="00D202E3"/>
    <w:rsid w:val="00D21758"/>
    <w:rsid w:val="00D21934"/>
    <w:rsid w:val="00D22322"/>
    <w:rsid w:val="00D22412"/>
    <w:rsid w:val="00D2262A"/>
    <w:rsid w:val="00D22DEA"/>
    <w:rsid w:val="00D23127"/>
    <w:rsid w:val="00D233CF"/>
    <w:rsid w:val="00D238F9"/>
    <w:rsid w:val="00D24A88"/>
    <w:rsid w:val="00D24CCB"/>
    <w:rsid w:val="00D24D2A"/>
    <w:rsid w:val="00D24FEF"/>
    <w:rsid w:val="00D25C10"/>
    <w:rsid w:val="00D25D1C"/>
    <w:rsid w:val="00D26253"/>
    <w:rsid w:val="00D26466"/>
    <w:rsid w:val="00D26598"/>
    <w:rsid w:val="00D266E0"/>
    <w:rsid w:val="00D268FE"/>
    <w:rsid w:val="00D26AFB"/>
    <w:rsid w:val="00D26BE4"/>
    <w:rsid w:val="00D270B1"/>
    <w:rsid w:val="00D27ABE"/>
    <w:rsid w:val="00D27C1A"/>
    <w:rsid w:val="00D302EE"/>
    <w:rsid w:val="00D305C8"/>
    <w:rsid w:val="00D3073A"/>
    <w:rsid w:val="00D30A6D"/>
    <w:rsid w:val="00D30A6E"/>
    <w:rsid w:val="00D30CB9"/>
    <w:rsid w:val="00D318C7"/>
    <w:rsid w:val="00D31B2A"/>
    <w:rsid w:val="00D32E3F"/>
    <w:rsid w:val="00D32FB4"/>
    <w:rsid w:val="00D3351C"/>
    <w:rsid w:val="00D335A8"/>
    <w:rsid w:val="00D3360B"/>
    <w:rsid w:val="00D3369E"/>
    <w:rsid w:val="00D3389B"/>
    <w:rsid w:val="00D33B80"/>
    <w:rsid w:val="00D33F1F"/>
    <w:rsid w:val="00D33F33"/>
    <w:rsid w:val="00D34987"/>
    <w:rsid w:val="00D34E28"/>
    <w:rsid w:val="00D35264"/>
    <w:rsid w:val="00D352E2"/>
    <w:rsid w:val="00D3547B"/>
    <w:rsid w:val="00D35DBD"/>
    <w:rsid w:val="00D368C4"/>
    <w:rsid w:val="00D36D6D"/>
    <w:rsid w:val="00D37204"/>
    <w:rsid w:val="00D40089"/>
    <w:rsid w:val="00D4065C"/>
    <w:rsid w:val="00D40713"/>
    <w:rsid w:val="00D407A3"/>
    <w:rsid w:val="00D409E7"/>
    <w:rsid w:val="00D4103D"/>
    <w:rsid w:val="00D4137F"/>
    <w:rsid w:val="00D413D8"/>
    <w:rsid w:val="00D41BD4"/>
    <w:rsid w:val="00D41D38"/>
    <w:rsid w:val="00D4202B"/>
    <w:rsid w:val="00D422B9"/>
    <w:rsid w:val="00D423DE"/>
    <w:rsid w:val="00D42566"/>
    <w:rsid w:val="00D426A8"/>
    <w:rsid w:val="00D43289"/>
    <w:rsid w:val="00D443C9"/>
    <w:rsid w:val="00D44788"/>
    <w:rsid w:val="00D4502D"/>
    <w:rsid w:val="00D45904"/>
    <w:rsid w:val="00D45BF1"/>
    <w:rsid w:val="00D45FE7"/>
    <w:rsid w:val="00D46241"/>
    <w:rsid w:val="00D4657C"/>
    <w:rsid w:val="00D46983"/>
    <w:rsid w:val="00D46A69"/>
    <w:rsid w:val="00D4797C"/>
    <w:rsid w:val="00D500CD"/>
    <w:rsid w:val="00D504B9"/>
    <w:rsid w:val="00D505A1"/>
    <w:rsid w:val="00D5091D"/>
    <w:rsid w:val="00D50939"/>
    <w:rsid w:val="00D50E49"/>
    <w:rsid w:val="00D510A6"/>
    <w:rsid w:val="00D510E1"/>
    <w:rsid w:val="00D51108"/>
    <w:rsid w:val="00D51C82"/>
    <w:rsid w:val="00D520F0"/>
    <w:rsid w:val="00D521DE"/>
    <w:rsid w:val="00D5265D"/>
    <w:rsid w:val="00D52673"/>
    <w:rsid w:val="00D52AFF"/>
    <w:rsid w:val="00D52B82"/>
    <w:rsid w:val="00D52D04"/>
    <w:rsid w:val="00D530F0"/>
    <w:rsid w:val="00D531DD"/>
    <w:rsid w:val="00D53575"/>
    <w:rsid w:val="00D53D2D"/>
    <w:rsid w:val="00D53E31"/>
    <w:rsid w:val="00D54227"/>
    <w:rsid w:val="00D5516A"/>
    <w:rsid w:val="00D55311"/>
    <w:rsid w:val="00D556D4"/>
    <w:rsid w:val="00D55933"/>
    <w:rsid w:val="00D55D33"/>
    <w:rsid w:val="00D567C7"/>
    <w:rsid w:val="00D56C58"/>
    <w:rsid w:val="00D5756B"/>
    <w:rsid w:val="00D57CF6"/>
    <w:rsid w:val="00D57EB8"/>
    <w:rsid w:val="00D60996"/>
    <w:rsid w:val="00D60CB2"/>
    <w:rsid w:val="00D61CE2"/>
    <w:rsid w:val="00D61D45"/>
    <w:rsid w:val="00D62467"/>
    <w:rsid w:val="00D628FE"/>
    <w:rsid w:val="00D62AAD"/>
    <w:rsid w:val="00D6335F"/>
    <w:rsid w:val="00D6382B"/>
    <w:rsid w:val="00D63899"/>
    <w:rsid w:val="00D63D09"/>
    <w:rsid w:val="00D64504"/>
    <w:rsid w:val="00D646AF"/>
    <w:rsid w:val="00D6491C"/>
    <w:rsid w:val="00D64FD0"/>
    <w:rsid w:val="00D65046"/>
    <w:rsid w:val="00D65A9F"/>
    <w:rsid w:val="00D66276"/>
    <w:rsid w:val="00D6666E"/>
    <w:rsid w:val="00D66883"/>
    <w:rsid w:val="00D66A9F"/>
    <w:rsid w:val="00D66BA9"/>
    <w:rsid w:val="00D670FD"/>
    <w:rsid w:val="00D671A1"/>
    <w:rsid w:val="00D673C5"/>
    <w:rsid w:val="00D67F35"/>
    <w:rsid w:val="00D703CD"/>
    <w:rsid w:val="00D70787"/>
    <w:rsid w:val="00D70BEA"/>
    <w:rsid w:val="00D71071"/>
    <w:rsid w:val="00D71217"/>
    <w:rsid w:val="00D712BA"/>
    <w:rsid w:val="00D717F0"/>
    <w:rsid w:val="00D7183D"/>
    <w:rsid w:val="00D719D2"/>
    <w:rsid w:val="00D71CAE"/>
    <w:rsid w:val="00D7262E"/>
    <w:rsid w:val="00D727C1"/>
    <w:rsid w:val="00D72A42"/>
    <w:rsid w:val="00D73818"/>
    <w:rsid w:val="00D7424C"/>
    <w:rsid w:val="00D7450C"/>
    <w:rsid w:val="00D7461A"/>
    <w:rsid w:val="00D748AF"/>
    <w:rsid w:val="00D74C04"/>
    <w:rsid w:val="00D75619"/>
    <w:rsid w:val="00D7569F"/>
    <w:rsid w:val="00D75D16"/>
    <w:rsid w:val="00D7653E"/>
    <w:rsid w:val="00D76C1D"/>
    <w:rsid w:val="00D76E3E"/>
    <w:rsid w:val="00D77205"/>
    <w:rsid w:val="00D77E2D"/>
    <w:rsid w:val="00D77EA8"/>
    <w:rsid w:val="00D80321"/>
    <w:rsid w:val="00D80388"/>
    <w:rsid w:val="00D81CD6"/>
    <w:rsid w:val="00D81D66"/>
    <w:rsid w:val="00D820F8"/>
    <w:rsid w:val="00D82B6C"/>
    <w:rsid w:val="00D82B70"/>
    <w:rsid w:val="00D834CD"/>
    <w:rsid w:val="00D83770"/>
    <w:rsid w:val="00D84355"/>
    <w:rsid w:val="00D84B31"/>
    <w:rsid w:val="00D84BEA"/>
    <w:rsid w:val="00D85D64"/>
    <w:rsid w:val="00D85D87"/>
    <w:rsid w:val="00D869F1"/>
    <w:rsid w:val="00D8714E"/>
    <w:rsid w:val="00D8776D"/>
    <w:rsid w:val="00D878B0"/>
    <w:rsid w:val="00D87B58"/>
    <w:rsid w:val="00D90150"/>
    <w:rsid w:val="00D90797"/>
    <w:rsid w:val="00D90B8B"/>
    <w:rsid w:val="00D90C7D"/>
    <w:rsid w:val="00D90DDF"/>
    <w:rsid w:val="00D90E1B"/>
    <w:rsid w:val="00D910F4"/>
    <w:rsid w:val="00D9136C"/>
    <w:rsid w:val="00D91A4B"/>
    <w:rsid w:val="00D920C9"/>
    <w:rsid w:val="00D92AC5"/>
    <w:rsid w:val="00D92DD8"/>
    <w:rsid w:val="00D92FCD"/>
    <w:rsid w:val="00D93290"/>
    <w:rsid w:val="00D93621"/>
    <w:rsid w:val="00D94130"/>
    <w:rsid w:val="00D9442F"/>
    <w:rsid w:val="00D9493A"/>
    <w:rsid w:val="00D9558F"/>
    <w:rsid w:val="00D962D3"/>
    <w:rsid w:val="00D969E6"/>
    <w:rsid w:val="00D96EFC"/>
    <w:rsid w:val="00D976E6"/>
    <w:rsid w:val="00D97C0E"/>
    <w:rsid w:val="00DA0EA0"/>
    <w:rsid w:val="00DA1393"/>
    <w:rsid w:val="00DA15AA"/>
    <w:rsid w:val="00DA16DE"/>
    <w:rsid w:val="00DA17D8"/>
    <w:rsid w:val="00DA1C40"/>
    <w:rsid w:val="00DA1EBB"/>
    <w:rsid w:val="00DA1FCC"/>
    <w:rsid w:val="00DA30EA"/>
    <w:rsid w:val="00DA3474"/>
    <w:rsid w:val="00DA3D56"/>
    <w:rsid w:val="00DA4079"/>
    <w:rsid w:val="00DA419C"/>
    <w:rsid w:val="00DA458D"/>
    <w:rsid w:val="00DA51DD"/>
    <w:rsid w:val="00DA5454"/>
    <w:rsid w:val="00DA5DE2"/>
    <w:rsid w:val="00DA6600"/>
    <w:rsid w:val="00DA6F72"/>
    <w:rsid w:val="00DA73DF"/>
    <w:rsid w:val="00DB0739"/>
    <w:rsid w:val="00DB0A26"/>
    <w:rsid w:val="00DB0A8A"/>
    <w:rsid w:val="00DB0B51"/>
    <w:rsid w:val="00DB0B8C"/>
    <w:rsid w:val="00DB0CAF"/>
    <w:rsid w:val="00DB0D0E"/>
    <w:rsid w:val="00DB0E1F"/>
    <w:rsid w:val="00DB133B"/>
    <w:rsid w:val="00DB161A"/>
    <w:rsid w:val="00DB165F"/>
    <w:rsid w:val="00DB1AD2"/>
    <w:rsid w:val="00DB1E21"/>
    <w:rsid w:val="00DB20A6"/>
    <w:rsid w:val="00DB27C0"/>
    <w:rsid w:val="00DB2843"/>
    <w:rsid w:val="00DB2AD7"/>
    <w:rsid w:val="00DB3534"/>
    <w:rsid w:val="00DB378F"/>
    <w:rsid w:val="00DB397D"/>
    <w:rsid w:val="00DB3CF9"/>
    <w:rsid w:val="00DB416D"/>
    <w:rsid w:val="00DB4588"/>
    <w:rsid w:val="00DB4CA3"/>
    <w:rsid w:val="00DB5387"/>
    <w:rsid w:val="00DB5507"/>
    <w:rsid w:val="00DB56CB"/>
    <w:rsid w:val="00DB59DC"/>
    <w:rsid w:val="00DB59F5"/>
    <w:rsid w:val="00DB5A7C"/>
    <w:rsid w:val="00DB5B92"/>
    <w:rsid w:val="00DB6AF9"/>
    <w:rsid w:val="00DB73DF"/>
    <w:rsid w:val="00DB7558"/>
    <w:rsid w:val="00DB776A"/>
    <w:rsid w:val="00DB7DC1"/>
    <w:rsid w:val="00DC12D0"/>
    <w:rsid w:val="00DC1491"/>
    <w:rsid w:val="00DC15C6"/>
    <w:rsid w:val="00DC1FDE"/>
    <w:rsid w:val="00DC2A0B"/>
    <w:rsid w:val="00DC2B26"/>
    <w:rsid w:val="00DC2DD9"/>
    <w:rsid w:val="00DC2DFD"/>
    <w:rsid w:val="00DC32D3"/>
    <w:rsid w:val="00DC3CC9"/>
    <w:rsid w:val="00DC3F27"/>
    <w:rsid w:val="00DC40D9"/>
    <w:rsid w:val="00DC4143"/>
    <w:rsid w:val="00DC45FF"/>
    <w:rsid w:val="00DC4F63"/>
    <w:rsid w:val="00DC5321"/>
    <w:rsid w:val="00DC557B"/>
    <w:rsid w:val="00DC5852"/>
    <w:rsid w:val="00DC5CEB"/>
    <w:rsid w:val="00DC5E55"/>
    <w:rsid w:val="00DC608A"/>
    <w:rsid w:val="00DC60B9"/>
    <w:rsid w:val="00DC643B"/>
    <w:rsid w:val="00DC663B"/>
    <w:rsid w:val="00DC66FF"/>
    <w:rsid w:val="00DC6F87"/>
    <w:rsid w:val="00DC7496"/>
    <w:rsid w:val="00DC7E14"/>
    <w:rsid w:val="00DD065D"/>
    <w:rsid w:val="00DD0A24"/>
    <w:rsid w:val="00DD1A2E"/>
    <w:rsid w:val="00DD1BBF"/>
    <w:rsid w:val="00DD1E9E"/>
    <w:rsid w:val="00DD20E3"/>
    <w:rsid w:val="00DD21C9"/>
    <w:rsid w:val="00DD2A8F"/>
    <w:rsid w:val="00DD2FA2"/>
    <w:rsid w:val="00DD3896"/>
    <w:rsid w:val="00DD38DB"/>
    <w:rsid w:val="00DD3D9A"/>
    <w:rsid w:val="00DD4682"/>
    <w:rsid w:val="00DD4A04"/>
    <w:rsid w:val="00DD506E"/>
    <w:rsid w:val="00DD58A2"/>
    <w:rsid w:val="00DD77BD"/>
    <w:rsid w:val="00DD7FD9"/>
    <w:rsid w:val="00DE024C"/>
    <w:rsid w:val="00DE04E4"/>
    <w:rsid w:val="00DE08A9"/>
    <w:rsid w:val="00DE08D8"/>
    <w:rsid w:val="00DE0C9A"/>
    <w:rsid w:val="00DE0CB6"/>
    <w:rsid w:val="00DE0D77"/>
    <w:rsid w:val="00DE1029"/>
    <w:rsid w:val="00DE118A"/>
    <w:rsid w:val="00DE14CC"/>
    <w:rsid w:val="00DE1555"/>
    <w:rsid w:val="00DE1E29"/>
    <w:rsid w:val="00DE2432"/>
    <w:rsid w:val="00DE24E1"/>
    <w:rsid w:val="00DE27CA"/>
    <w:rsid w:val="00DE3272"/>
    <w:rsid w:val="00DE3773"/>
    <w:rsid w:val="00DE4654"/>
    <w:rsid w:val="00DE4665"/>
    <w:rsid w:val="00DE4C80"/>
    <w:rsid w:val="00DE50C6"/>
    <w:rsid w:val="00DE57D0"/>
    <w:rsid w:val="00DE5810"/>
    <w:rsid w:val="00DE59C5"/>
    <w:rsid w:val="00DE5C37"/>
    <w:rsid w:val="00DE6563"/>
    <w:rsid w:val="00DE705A"/>
    <w:rsid w:val="00DE712F"/>
    <w:rsid w:val="00DE754B"/>
    <w:rsid w:val="00DE7BAA"/>
    <w:rsid w:val="00DE7D39"/>
    <w:rsid w:val="00DF00D4"/>
    <w:rsid w:val="00DF022E"/>
    <w:rsid w:val="00DF026B"/>
    <w:rsid w:val="00DF02DA"/>
    <w:rsid w:val="00DF05AE"/>
    <w:rsid w:val="00DF05B4"/>
    <w:rsid w:val="00DF0D32"/>
    <w:rsid w:val="00DF0D5F"/>
    <w:rsid w:val="00DF1880"/>
    <w:rsid w:val="00DF1901"/>
    <w:rsid w:val="00DF19BB"/>
    <w:rsid w:val="00DF203E"/>
    <w:rsid w:val="00DF285E"/>
    <w:rsid w:val="00DF295C"/>
    <w:rsid w:val="00DF2A6E"/>
    <w:rsid w:val="00DF2A71"/>
    <w:rsid w:val="00DF31C0"/>
    <w:rsid w:val="00DF3303"/>
    <w:rsid w:val="00DF3C77"/>
    <w:rsid w:val="00DF3D17"/>
    <w:rsid w:val="00DF4188"/>
    <w:rsid w:val="00DF44CC"/>
    <w:rsid w:val="00DF5072"/>
    <w:rsid w:val="00DF50D5"/>
    <w:rsid w:val="00DF50E6"/>
    <w:rsid w:val="00DF52A5"/>
    <w:rsid w:val="00DF567E"/>
    <w:rsid w:val="00DF57E1"/>
    <w:rsid w:val="00DF59C7"/>
    <w:rsid w:val="00DF61EC"/>
    <w:rsid w:val="00DF662C"/>
    <w:rsid w:val="00DF674C"/>
    <w:rsid w:val="00DF6A61"/>
    <w:rsid w:val="00DF7A8F"/>
    <w:rsid w:val="00DF7D0D"/>
    <w:rsid w:val="00DF7F66"/>
    <w:rsid w:val="00E00026"/>
    <w:rsid w:val="00E00536"/>
    <w:rsid w:val="00E00AA7"/>
    <w:rsid w:val="00E00B8C"/>
    <w:rsid w:val="00E00F6A"/>
    <w:rsid w:val="00E01562"/>
    <w:rsid w:val="00E01673"/>
    <w:rsid w:val="00E01B0B"/>
    <w:rsid w:val="00E01E37"/>
    <w:rsid w:val="00E02128"/>
    <w:rsid w:val="00E02500"/>
    <w:rsid w:val="00E026D5"/>
    <w:rsid w:val="00E0294C"/>
    <w:rsid w:val="00E02C47"/>
    <w:rsid w:val="00E02C76"/>
    <w:rsid w:val="00E02CE1"/>
    <w:rsid w:val="00E02E10"/>
    <w:rsid w:val="00E0303B"/>
    <w:rsid w:val="00E0307D"/>
    <w:rsid w:val="00E035E1"/>
    <w:rsid w:val="00E036F2"/>
    <w:rsid w:val="00E03C66"/>
    <w:rsid w:val="00E03D52"/>
    <w:rsid w:val="00E03E4C"/>
    <w:rsid w:val="00E04082"/>
    <w:rsid w:val="00E04D80"/>
    <w:rsid w:val="00E0522A"/>
    <w:rsid w:val="00E05251"/>
    <w:rsid w:val="00E05EB6"/>
    <w:rsid w:val="00E06207"/>
    <w:rsid w:val="00E06EA1"/>
    <w:rsid w:val="00E072E6"/>
    <w:rsid w:val="00E07858"/>
    <w:rsid w:val="00E10B88"/>
    <w:rsid w:val="00E11536"/>
    <w:rsid w:val="00E11B4C"/>
    <w:rsid w:val="00E12026"/>
    <w:rsid w:val="00E1255E"/>
    <w:rsid w:val="00E12572"/>
    <w:rsid w:val="00E12ED1"/>
    <w:rsid w:val="00E132A3"/>
    <w:rsid w:val="00E138DA"/>
    <w:rsid w:val="00E13F19"/>
    <w:rsid w:val="00E140DC"/>
    <w:rsid w:val="00E143F5"/>
    <w:rsid w:val="00E14C7A"/>
    <w:rsid w:val="00E14F69"/>
    <w:rsid w:val="00E14F73"/>
    <w:rsid w:val="00E150AD"/>
    <w:rsid w:val="00E150E7"/>
    <w:rsid w:val="00E15979"/>
    <w:rsid w:val="00E15AF9"/>
    <w:rsid w:val="00E15D27"/>
    <w:rsid w:val="00E160B4"/>
    <w:rsid w:val="00E16CC0"/>
    <w:rsid w:val="00E16D88"/>
    <w:rsid w:val="00E1786A"/>
    <w:rsid w:val="00E17C06"/>
    <w:rsid w:val="00E17F89"/>
    <w:rsid w:val="00E2027C"/>
    <w:rsid w:val="00E202C2"/>
    <w:rsid w:val="00E203E6"/>
    <w:rsid w:val="00E20B33"/>
    <w:rsid w:val="00E20DCA"/>
    <w:rsid w:val="00E20E79"/>
    <w:rsid w:val="00E20F50"/>
    <w:rsid w:val="00E21640"/>
    <w:rsid w:val="00E21936"/>
    <w:rsid w:val="00E21CD1"/>
    <w:rsid w:val="00E21DE2"/>
    <w:rsid w:val="00E21DE8"/>
    <w:rsid w:val="00E22920"/>
    <w:rsid w:val="00E22A35"/>
    <w:rsid w:val="00E22DEA"/>
    <w:rsid w:val="00E23030"/>
    <w:rsid w:val="00E23252"/>
    <w:rsid w:val="00E2352F"/>
    <w:rsid w:val="00E237FC"/>
    <w:rsid w:val="00E23A16"/>
    <w:rsid w:val="00E23FFB"/>
    <w:rsid w:val="00E2477C"/>
    <w:rsid w:val="00E247A5"/>
    <w:rsid w:val="00E24C10"/>
    <w:rsid w:val="00E252E6"/>
    <w:rsid w:val="00E25393"/>
    <w:rsid w:val="00E25816"/>
    <w:rsid w:val="00E25931"/>
    <w:rsid w:val="00E25B7A"/>
    <w:rsid w:val="00E2612D"/>
    <w:rsid w:val="00E263FB"/>
    <w:rsid w:val="00E2680D"/>
    <w:rsid w:val="00E27251"/>
    <w:rsid w:val="00E27555"/>
    <w:rsid w:val="00E27784"/>
    <w:rsid w:val="00E27DB7"/>
    <w:rsid w:val="00E307B9"/>
    <w:rsid w:val="00E30F5B"/>
    <w:rsid w:val="00E30FA7"/>
    <w:rsid w:val="00E31185"/>
    <w:rsid w:val="00E313F3"/>
    <w:rsid w:val="00E31A21"/>
    <w:rsid w:val="00E31AA0"/>
    <w:rsid w:val="00E31E4D"/>
    <w:rsid w:val="00E31EBD"/>
    <w:rsid w:val="00E32311"/>
    <w:rsid w:val="00E32944"/>
    <w:rsid w:val="00E32A12"/>
    <w:rsid w:val="00E32ABF"/>
    <w:rsid w:val="00E331A0"/>
    <w:rsid w:val="00E33298"/>
    <w:rsid w:val="00E33BFD"/>
    <w:rsid w:val="00E33D0A"/>
    <w:rsid w:val="00E33D77"/>
    <w:rsid w:val="00E33EA4"/>
    <w:rsid w:val="00E3440D"/>
    <w:rsid w:val="00E3441E"/>
    <w:rsid w:val="00E3492E"/>
    <w:rsid w:val="00E34998"/>
    <w:rsid w:val="00E34E79"/>
    <w:rsid w:val="00E350C2"/>
    <w:rsid w:val="00E350C5"/>
    <w:rsid w:val="00E35113"/>
    <w:rsid w:val="00E3649E"/>
    <w:rsid w:val="00E37226"/>
    <w:rsid w:val="00E379BC"/>
    <w:rsid w:val="00E37ACC"/>
    <w:rsid w:val="00E37D49"/>
    <w:rsid w:val="00E4079C"/>
    <w:rsid w:val="00E417C1"/>
    <w:rsid w:val="00E41D2D"/>
    <w:rsid w:val="00E41EFC"/>
    <w:rsid w:val="00E4218F"/>
    <w:rsid w:val="00E4219B"/>
    <w:rsid w:val="00E4226D"/>
    <w:rsid w:val="00E42AB7"/>
    <w:rsid w:val="00E42E97"/>
    <w:rsid w:val="00E43097"/>
    <w:rsid w:val="00E43335"/>
    <w:rsid w:val="00E434D4"/>
    <w:rsid w:val="00E43530"/>
    <w:rsid w:val="00E43D26"/>
    <w:rsid w:val="00E4442C"/>
    <w:rsid w:val="00E44816"/>
    <w:rsid w:val="00E44B07"/>
    <w:rsid w:val="00E44D30"/>
    <w:rsid w:val="00E44E87"/>
    <w:rsid w:val="00E45186"/>
    <w:rsid w:val="00E4522E"/>
    <w:rsid w:val="00E45469"/>
    <w:rsid w:val="00E462D8"/>
    <w:rsid w:val="00E46E52"/>
    <w:rsid w:val="00E47909"/>
    <w:rsid w:val="00E47E15"/>
    <w:rsid w:val="00E47E1D"/>
    <w:rsid w:val="00E50100"/>
    <w:rsid w:val="00E5064E"/>
    <w:rsid w:val="00E50C46"/>
    <w:rsid w:val="00E50EDF"/>
    <w:rsid w:val="00E50F38"/>
    <w:rsid w:val="00E51301"/>
    <w:rsid w:val="00E51376"/>
    <w:rsid w:val="00E518B3"/>
    <w:rsid w:val="00E51904"/>
    <w:rsid w:val="00E5229E"/>
    <w:rsid w:val="00E534B7"/>
    <w:rsid w:val="00E53B7A"/>
    <w:rsid w:val="00E53EA9"/>
    <w:rsid w:val="00E53EE2"/>
    <w:rsid w:val="00E540E7"/>
    <w:rsid w:val="00E546B9"/>
    <w:rsid w:val="00E546E6"/>
    <w:rsid w:val="00E54704"/>
    <w:rsid w:val="00E548DE"/>
    <w:rsid w:val="00E5509B"/>
    <w:rsid w:val="00E5517F"/>
    <w:rsid w:val="00E55431"/>
    <w:rsid w:val="00E55DF8"/>
    <w:rsid w:val="00E56221"/>
    <w:rsid w:val="00E5652C"/>
    <w:rsid w:val="00E566B3"/>
    <w:rsid w:val="00E56C11"/>
    <w:rsid w:val="00E573DC"/>
    <w:rsid w:val="00E57E68"/>
    <w:rsid w:val="00E6055F"/>
    <w:rsid w:val="00E605F9"/>
    <w:rsid w:val="00E60AB1"/>
    <w:rsid w:val="00E60FD1"/>
    <w:rsid w:val="00E613C3"/>
    <w:rsid w:val="00E61474"/>
    <w:rsid w:val="00E61685"/>
    <w:rsid w:val="00E6172F"/>
    <w:rsid w:val="00E61877"/>
    <w:rsid w:val="00E61A3F"/>
    <w:rsid w:val="00E626C2"/>
    <w:rsid w:val="00E62902"/>
    <w:rsid w:val="00E6310D"/>
    <w:rsid w:val="00E6336B"/>
    <w:rsid w:val="00E63525"/>
    <w:rsid w:val="00E637FE"/>
    <w:rsid w:val="00E63F79"/>
    <w:rsid w:val="00E64E35"/>
    <w:rsid w:val="00E64F42"/>
    <w:rsid w:val="00E64FB2"/>
    <w:rsid w:val="00E65D5C"/>
    <w:rsid w:val="00E668D5"/>
    <w:rsid w:val="00E66CA3"/>
    <w:rsid w:val="00E67279"/>
    <w:rsid w:val="00E673A6"/>
    <w:rsid w:val="00E679E6"/>
    <w:rsid w:val="00E707FD"/>
    <w:rsid w:val="00E70BD6"/>
    <w:rsid w:val="00E70E2F"/>
    <w:rsid w:val="00E70FAC"/>
    <w:rsid w:val="00E71163"/>
    <w:rsid w:val="00E7121F"/>
    <w:rsid w:val="00E715F1"/>
    <w:rsid w:val="00E716C6"/>
    <w:rsid w:val="00E72147"/>
    <w:rsid w:val="00E72151"/>
    <w:rsid w:val="00E72742"/>
    <w:rsid w:val="00E72CBB"/>
    <w:rsid w:val="00E7349F"/>
    <w:rsid w:val="00E734E3"/>
    <w:rsid w:val="00E741C6"/>
    <w:rsid w:val="00E742DD"/>
    <w:rsid w:val="00E74635"/>
    <w:rsid w:val="00E74A29"/>
    <w:rsid w:val="00E74A42"/>
    <w:rsid w:val="00E7506A"/>
    <w:rsid w:val="00E7521A"/>
    <w:rsid w:val="00E75330"/>
    <w:rsid w:val="00E75633"/>
    <w:rsid w:val="00E7567F"/>
    <w:rsid w:val="00E758B6"/>
    <w:rsid w:val="00E75A1F"/>
    <w:rsid w:val="00E75E96"/>
    <w:rsid w:val="00E75EF7"/>
    <w:rsid w:val="00E76A3C"/>
    <w:rsid w:val="00E76D80"/>
    <w:rsid w:val="00E76EED"/>
    <w:rsid w:val="00E76F49"/>
    <w:rsid w:val="00E7706F"/>
    <w:rsid w:val="00E77233"/>
    <w:rsid w:val="00E77494"/>
    <w:rsid w:val="00E77911"/>
    <w:rsid w:val="00E77ED9"/>
    <w:rsid w:val="00E77F2D"/>
    <w:rsid w:val="00E80186"/>
    <w:rsid w:val="00E80631"/>
    <w:rsid w:val="00E806A8"/>
    <w:rsid w:val="00E811CA"/>
    <w:rsid w:val="00E818D7"/>
    <w:rsid w:val="00E81F8A"/>
    <w:rsid w:val="00E8224D"/>
    <w:rsid w:val="00E8249C"/>
    <w:rsid w:val="00E82A9D"/>
    <w:rsid w:val="00E83D0F"/>
    <w:rsid w:val="00E84033"/>
    <w:rsid w:val="00E84737"/>
    <w:rsid w:val="00E84755"/>
    <w:rsid w:val="00E849A4"/>
    <w:rsid w:val="00E851F7"/>
    <w:rsid w:val="00E853B8"/>
    <w:rsid w:val="00E85560"/>
    <w:rsid w:val="00E8574A"/>
    <w:rsid w:val="00E85C1B"/>
    <w:rsid w:val="00E85C3D"/>
    <w:rsid w:val="00E86E54"/>
    <w:rsid w:val="00E871BA"/>
    <w:rsid w:val="00E8794E"/>
    <w:rsid w:val="00E87BF4"/>
    <w:rsid w:val="00E87CFB"/>
    <w:rsid w:val="00E90055"/>
    <w:rsid w:val="00E90056"/>
    <w:rsid w:val="00E91B1D"/>
    <w:rsid w:val="00E9237A"/>
    <w:rsid w:val="00E923C3"/>
    <w:rsid w:val="00E92A22"/>
    <w:rsid w:val="00E92A28"/>
    <w:rsid w:val="00E92B62"/>
    <w:rsid w:val="00E9325E"/>
    <w:rsid w:val="00E932B0"/>
    <w:rsid w:val="00E933A5"/>
    <w:rsid w:val="00E93539"/>
    <w:rsid w:val="00E93B00"/>
    <w:rsid w:val="00E9483B"/>
    <w:rsid w:val="00E94971"/>
    <w:rsid w:val="00E94A29"/>
    <w:rsid w:val="00E94A9A"/>
    <w:rsid w:val="00E94E1D"/>
    <w:rsid w:val="00E94F2D"/>
    <w:rsid w:val="00E94F98"/>
    <w:rsid w:val="00E954D9"/>
    <w:rsid w:val="00E955E6"/>
    <w:rsid w:val="00E9648F"/>
    <w:rsid w:val="00E96C5D"/>
    <w:rsid w:val="00E96C7C"/>
    <w:rsid w:val="00E971F0"/>
    <w:rsid w:val="00E974F2"/>
    <w:rsid w:val="00E9783D"/>
    <w:rsid w:val="00E97DB8"/>
    <w:rsid w:val="00E97E0A"/>
    <w:rsid w:val="00E97E98"/>
    <w:rsid w:val="00EA09B0"/>
    <w:rsid w:val="00EA0C05"/>
    <w:rsid w:val="00EA0C53"/>
    <w:rsid w:val="00EA0ED6"/>
    <w:rsid w:val="00EA1C42"/>
    <w:rsid w:val="00EA1D8B"/>
    <w:rsid w:val="00EA201F"/>
    <w:rsid w:val="00EA23BB"/>
    <w:rsid w:val="00EA25EF"/>
    <w:rsid w:val="00EA286F"/>
    <w:rsid w:val="00EA2F97"/>
    <w:rsid w:val="00EA4839"/>
    <w:rsid w:val="00EA4859"/>
    <w:rsid w:val="00EA4CE8"/>
    <w:rsid w:val="00EA5185"/>
    <w:rsid w:val="00EA5651"/>
    <w:rsid w:val="00EA5D45"/>
    <w:rsid w:val="00EA6268"/>
    <w:rsid w:val="00EA63D7"/>
    <w:rsid w:val="00EA6782"/>
    <w:rsid w:val="00EA6CEE"/>
    <w:rsid w:val="00EA71F7"/>
    <w:rsid w:val="00EA757D"/>
    <w:rsid w:val="00EA77AD"/>
    <w:rsid w:val="00EA7953"/>
    <w:rsid w:val="00EB02CA"/>
    <w:rsid w:val="00EB05D6"/>
    <w:rsid w:val="00EB06E9"/>
    <w:rsid w:val="00EB2A23"/>
    <w:rsid w:val="00EB2D2F"/>
    <w:rsid w:val="00EB2D6A"/>
    <w:rsid w:val="00EB2E82"/>
    <w:rsid w:val="00EB32AC"/>
    <w:rsid w:val="00EB3537"/>
    <w:rsid w:val="00EB3636"/>
    <w:rsid w:val="00EB4022"/>
    <w:rsid w:val="00EB4EC0"/>
    <w:rsid w:val="00EB4F3E"/>
    <w:rsid w:val="00EB507E"/>
    <w:rsid w:val="00EB5251"/>
    <w:rsid w:val="00EB5E60"/>
    <w:rsid w:val="00EB6058"/>
    <w:rsid w:val="00EB617D"/>
    <w:rsid w:val="00EB63E8"/>
    <w:rsid w:val="00EB6A61"/>
    <w:rsid w:val="00EB6B6E"/>
    <w:rsid w:val="00EB7681"/>
    <w:rsid w:val="00EB789B"/>
    <w:rsid w:val="00EB78DF"/>
    <w:rsid w:val="00EB7F4F"/>
    <w:rsid w:val="00EC13A0"/>
    <w:rsid w:val="00EC13DB"/>
    <w:rsid w:val="00EC1479"/>
    <w:rsid w:val="00EC1811"/>
    <w:rsid w:val="00EC19DB"/>
    <w:rsid w:val="00EC20E0"/>
    <w:rsid w:val="00EC25AE"/>
    <w:rsid w:val="00EC2787"/>
    <w:rsid w:val="00EC35C0"/>
    <w:rsid w:val="00EC38D9"/>
    <w:rsid w:val="00EC4065"/>
    <w:rsid w:val="00EC5349"/>
    <w:rsid w:val="00EC5544"/>
    <w:rsid w:val="00EC5AC8"/>
    <w:rsid w:val="00EC653A"/>
    <w:rsid w:val="00EC65E8"/>
    <w:rsid w:val="00EC6774"/>
    <w:rsid w:val="00EC678B"/>
    <w:rsid w:val="00EC6ED1"/>
    <w:rsid w:val="00EC79EC"/>
    <w:rsid w:val="00EC7BE3"/>
    <w:rsid w:val="00EC7E35"/>
    <w:rsid w:val="00ED049A"/>
    <w:rsid w:val="00ED1411"/>
    <w:rsid w:val="00ED1A17"/>
    <w:rsid w:val="00ED1DB5"/>
    <w:rsid w:val="00ED20D2"/>
    <w:rsid w:val="00ED21BF"/>
    <w:rsid w:val="00ED2756"/>
    <w:rsid w:val="00ED2BDC"/>
    <w:rsid w:val="00ED2DF9"/>
    <w:rsid w:val="00ED34D8"/>
    <w:rsid w:val="00ED36D3"/>
    <w:rsid w:val="00ED3C30"/>
    <w:rsid w:val="00ED4175"/>
    <w:rsid w:val="00ED45FF"/>
    <w:rsid w:val="00ED5C05"/>
    <w:rsid w:val="00ED5D53"/>
    <w:rsid w:val="00ED5E57"/>
    <w:rsid w:val="00ED6C85"/>
    <w:rsid w:val="00ED6EA0"/>
    <w:rsid w:val="00ED6EAE"/>
    <w:rsid w:val="00ED721F"/>
    <w:rsid w:val="00ED7D9F"/>
    <w:rsid w:val="00ED7F3E"/>
    <w:rsid w:val="00EE01E9"/>
    <w:rsid w:val="00EE041C"/>
    <w:rsid w:val="00EE0426"/>
    <w:rsid w:val="00EE1039"/>
    <w:rsid w:val="00EE15FA"/>
    <w:rsid w:val="00EE18B0"/>
    <w:rsid w:val="00EE199E"/>
    <w:rsid w:val="00EE19B5"/>
    <w:rsid w:val="00EE1F9E"/>
    <w:rsid w:val="00EE2633"/>
    <w:rsid w:val="00EE2796"/>
    <w:rsid w:val="00EE2F1F"/>
    <w:rsid w:val="00EE329C"/>
    <w:rsid w:val="00EE362A"/>
    <w:rsid w:val="00EE3C1A"/>
    <w:rsid w:val="00EE4722"/>
    <w:rsid w:val="00EE4D2E"/>
    <w:rsid w:val="00EE4F38"/>
    <w:rsid w:val="00EE50FB"/>
    <w:rsid w:val="00EE571C"/>
    <w:rsid w:val="00EE58AD"/>
    <w:rsid w:val="00EE58F0"/>
    <w:rsid w:val="00EE5D48"/>
    <w:rsid w:val="00EE5DCC"/>
    <w:rsid w:val="00EE60E0"/>
    <w:rsid w:val="00EE6560"/>
    <w:rsid w:val="00EE77AF"/>
    <w:rsid w:val="00EF0350"/>
    <w:rsid w:val="00EF06BF"/>
    <w:rsid w:val="00EF07C7"/>
    <w:rsid w:val="00EF0BAE"/>
    <w:rsid w:val="00EF0CFE"/>
    <w:rsid w:val="00EF14DF"/>
    <w:rsid w:val="00EF16D8"/>
    <w:rsid w:val="00EF1CEB"/>
    <w:rsid w:val="00EF2065"/>
    <w:rsid w:val="00EF228F"/>
    <w:rsid w:val="00EF22CE"/>
    <w:rsid w:val="00EF2548"/>
    <w:rsid w:val="00EF2ADF"/>
    <w:rsid w:val="00EF2FB3"/>
    <w:rsid w:val="00EF3D25"/>
    <w:rsid w:val="00EF4037"/>
    <w:rsid w:val="00EF43A0"/>
    <w:rsid w:val="00EF43B7"/>
    <w:rsid w:val="00EF486B"/>
    <w:rsid w:val="00EF4B98"/>
    <w:rsid w:val="00EF4C10"/>
    <w:rsid w:val="00EF4C41"/>
    <w:rsid w:val="00EF4F93"/>
    <w:rsid w:val="00EF6243"/>
    <w:rsid w:val="00EF671D"/>
    <w:rsid w:val="00EF6BD5"/>
    <w:rsid w:val="00EF7294"/>
    <w:rsid w:val="00EF7484"/>
    <w:rsid w:val="00EF7683"/>
    <w:rsid w:val="00EF76ED"/>
    <w:rsid w:val="00EF7AF1"/>
    <w:rsid w:val="00EF7C7A"/>
    <w:rsid w:val="00EF7E60"/>
    <w:rsid w:val="00F0022E"/>
    <w:rsid w:val="00F00314"/>
    <w:rsid w:val="00F00A40"/>
    <w:rsid w:val="00F00CB2"/>
    <w:rsid w:val="00F01B2B"/>
    <w:rsid w:val="00F02074"/>
    <w:rsid w:val="00F02AE8"/>
    <w:rsid w:val="00F03193"/>
    <w:rsid w:val="00F038E9"/>
    <w:rsid w:val="00F03B69"/>
    <w:rsid w:val="00F0504F"/>
    <w:rsid w:val="00F050F5"/>
    <w:rsid w:val="00F05662"/>
    <w:rsid w:val="00F06342"/>
    <w:rsid w:val="00F07777"/>
    <w:rsid w:val="00F07A67"/>
    <w:rsid w:val="00F109E6"/>
    <w:rsid w:val="00F10CA1"/>
    <w:rsid w:val="00F10FD8"/>
    <w:rsid w:val="00F11326"/>
    <w:rsid w:val="00F131BB"/>
    <w:rsid w:val="00F13293"/>
    <w:rsid w:val="00F139B7"/>
    <w:rsid w:val="00F13C66"/>
    <w:rsid w:val="00F13CEC"/>
    <w:rsid w:val="00F13E52"/>
    <w:rsid w:val="00F1459C"/>
    <w:rsid w:val="00F14950"/>
    <w:rsid w:val="00F14AF5"/>
    <w:rsid w:val="00F14E67"/>
    <w:rsid w:val="00F16437"/>
    <w:rsid w:val="00F16768"/>
    <w:rsid w:val="00F16BC9"/>
    <w:rsid w:val="00F16BF4"/>
    <w:rsid w:val="00F16E1C"/>
    <w:rsid w:val="00F17740"/>
    <w:rsid w:val="00F17B63"/>
    <w:rsid w:val="00F17D70"/>
    <w:rsid w:val="00F17E7D"/>
    <w:rsid w:val="00F2038C"/>
    <w:rsid w:val="00F2161F"/>
    <w:rsid w:val="00F21831"/>
    <w:rsid w:val="00F21968"/>
    <w:rsid w:val="00F21BCC"/>
    <w:rsid w:val="00F2234B"/>
    <w:rsid w:val="00F2334D"/>
    <w:rsid w:val="00F235D6"/>
    <w:rsid w:val="00F23701"/>
    <w:rsid w:val="00F2462F"/>
    <w:rsid w:val="00F247B8"/>
    <w:rsid w:val="00F252E1"/>
    <w:rsid w:val="00F25518"/>
    <w:rsid w:val="00F25607"/>
    <w:rsid w:val="00F25EE8"/>
    <w:rsid w:val="00F2605D"/>
    <w:rsid w:val="00F264CA"/>
    <w:rsid w:val="00F26530"/>
    <w:rsid w:val="00F267A1"/>
    <w:rsid w:val="00F269F3"/>
    <w:rsid w:val="00F26E5B"/>
    <w:rsid w:val="00F26F24"/>
    <w:rsid w:val="00F278D6"/>
    <w:rsid w:val="00F27C10"/>
    <w:rsid w:val="00F27D86"/>
    <w:rsid w:val="00F300FE"/>
    <w:rsid w:val="00F30535"/>
    <w:rsid w:val="00F30B74"/>
    <w:rsid w:val="00F3105E"/>
    <w:rsid w:val="00F312F7"/>
    <w:rsid w:val="00F316D2"/>
    <w:rsid w:val="00F31F6E"/>
    <w:rsid w:val="00F324E7"/>
    <w:rsid w:val="00F328B8"/>
    <w:rsid w:val="00F32B4B"/>
    <w:rsid w:val="00F32BDA"/>
    <w:rsid w:val="00F332A7"/>
    <w:rsid w:val="00F3350C"/>
    <w:rsid w:val="00F338E7"/>
    <w:rsid w:val="00F33C04"/>
    <w:rsid w:val="00F33F05"/>
    <w:rsid w:val="00F33F71"/>
    <w:rsid w:val="00F342D0"/>
    <w:rsid w:val="00F34521"/>
    <w:rsid w:val="00F346C1"/>
    <w:rsid w:val="00F34B6D"/>
    <w:rsid w:val="00F34DD1"/>
    <w:rsid w:val="00F3502A"/>
    <w:rsid w:val="00F35263"/>
    <w:rsid w:val="00F35289"/>
    <w:rsid w:val="00F35552"/>
    <w:rsid w:val="00F35667"/>
    <w:rsid w:val="00F3570C"/>
    <w:rsid w:val="00F35FA6"/>
    <w:rsid w:val="00F36086"/>
    <w:rsid w:val="00F3616D"/>
    <w:rsid w:val="00F364B0"/>
    <w:rsid w:val="00F36859"/>
    <w:rsid w:val="00F36BA9"/>
    <w:rsid w:val="00F3712E"/>
    <w:rsid w:val="00F374B3"/>
    <w:rsid w:val="00F3755B"/>
    <w:rsid w:val="00F377AA"/>
    <w:rsid w:val="00F37907"/>
    <w:rsid w:val="00F37C36"/>
    <w:rsid w:val="00F4093C"/>
    <w:rsid w:val="00F41BE3"/>
    <w:rsid w:val="00F42AF2"/>
    <w:rsid w:val="00F42DC1"/>
    <w:rsid w:val="00F43A95"/>
    <w:rsid w:val="00F43C9E"/>
    <w:rsid w:val="00F44563"/>
    <w:rsid w:val="00F4510E"/>
    <w:rsid w:val="00F45195"/>
    <w:rsid w:val="00F460B0"/>
    <w:rsid w:val="00F46A9B"/>
    <w:rsid w:val="00F471CD"/>
    <w:rsid w:val="00F471DE"/>
    <w:rsid w:val="00F47600"/>
    <w:rsid w:val="00F47BC8"/>
    <w:rsid w:val="00F47D58"/>
    <w:rsid w:val="00F47DE6"/>
    <w:rsid w:val="00F500C5"/>
    <w:rsid w:val="00F505A5"/>
    <w:rsid w:val="00F50966"/>
    <w:rsid w:val="00F51A42"/>
    <w:rsid w:val="00F51B56"/>
    <w:rsid w:val="00F5229D"/>
    <w:rsid w:val="00F527EE"/>
    <w:rsid w:val="00F52A26"/>
    <w:rsid w:val="00F52DD5"/>
    <w:rsid w:val="00F53548"/>
    <w:rsid w:val="00F53947"/>
    <w:rsid w:val="00F53BE4"/>
    <w:rsid w:val="00F53E4E"/>
    <w:rsid w:val="00F54A31"/>
    <w:rsid w:val="00F55428"/>
    <w:rsid w:val="00F55A04"/>
    <w:rsid w:val="00F55FC4"/>
    <w:rsid w:val="00F560F2"/>
    <w:rsid w:val="00F5628B"/>
    <w:rsid w:val="00F56798"/>
    <w:rsid w:val="00F56E3B"/>
    <w:rsid w:val="00F56E7D"/>
    <w:rsid w:val="00F5706A"/>
    <w:rsid w:val="00F571C7"/>
    <w:rsid w:val="00F57262"/>
    <w:rsid w:val="00F57856"/>
    <w:rsid w:val="00F57DD2"/>
    <w:rsid w:val="00F600E7"/>
    <w:rsid w:val="00F60118"/>
    <w:rsid w:val="00F60384"/>
    <w:rsid w:val="00F60443"/>
    <w:rsid w:val="00F604F3"/>
    <w:rsid w:val="00F60966"/>
    <w:rsid w:val="00F61181"/>
    <w:rsid w:val="00F61355"/>
    <w:rsid w:val="00F61534"/>
    <w:rsid w:val="00F616D4"/>
    <w:rsid w:val="00F62A3F"/>
    <w:rsid w:val="00F632C6"/>
    <w:rsid w:val="00F63855"/>
    <w:rsid w:val="00F6417F"/>
    <w:rsid w:val="00F641F3"/>
    <w:rsid w:val="00F64802"/>
    <w:rsid w:val="00F648FE"/>
    <w:rsid w:val="00F64B29"/>
    <w:rsid w:val="00F64BC9"/>
    <w:rsid w:val="00F65938"/>
    <w:rsid w:val="00F65C59"/>
    <w:rsid w:val="00F65E2D"/>
    <w:rsid w:val="00F65E95"/>
    <w:rsid w:val="00F66084"/>
    <w:rsid w:val="00F66887"/>
    <w:rsid w:val="00F66FAE"/>
    <w:rsid w:val="00F6738C"/>
    <w:rsid w:val="00F673E6"/>
    <w:rsid w:val="00F67FDC"/>
    <w:rsid w:val="00F71071"/>
    <w:rsid w:val="00F7115B"/>
    <w:rsid w:val="00F711CD"/>
    <w:rsid w:val="00F71411"/>
    <w:rsid w:val="00F71561"/>
    <w:rsid w:val="00F71E4F"/>
    <w:rsid w:val="00F72C1C"/>
    <w:rsid w:val="00F72C70"/>
    <w:rsid w:val="00F72EBF"/>
    <w:rsid w:val="00F72EC3"/>
    <w:rsid w:val="00F7365E"/>
    <w:rsid w:val="00F7447A"/>
    <w:rsid w:val="00F7496B"/>
    <w:rsid w:val="00F74B0E"/>
    <w:rsid w:val="00F74D4B"/>
    <w:rsid w:val="00F75235"/>
    <w:rsid w:val="00F75B37"/>
    <w:rsid w:val="00F75C17"/>
    <w:rsid w:val="00F76679"/>
    <w:rsid w:val="00F7710E"/>
    <w:rsid w:val="00F77147"/>
    <w:rsid w:val="00F7729C"/>
    <w:rsid w:val="00F77395"/>
    <w:rsid w:val="00F7739E"/>
    <w:rsid w:val="00F773B2"/>
    <w:rsid w:val="00F77645"/>
    <w:rsid w:val="00F779E8"/>
    <w:rsid w:val="00F811F4"/>
    <w:rsid w:val="00F8146D"/>
    <w:rsid w:val="00F81A52"/>
    <w:rsid w:val="00F81F61"/>
    <w:rsid w:val="00F840EF"/>
    <w:rsid w:val="00F8476D"/>
    <w:rsid w:val="00F84A52"/>
    <w:rsid w:val="00F84C2B"/>
    <w:rsid w:val="00F85013"/>
    <w:rsid w:val="00F85316"/>
    <w:rsid w:val="00F8539C"/>
    <w:rsid w:val="00F86424"/>
    <w:rsid w:val="00F86B08"/>
    <w:rsid w:val="00F871E6"/>
    <w:rsid w:val="00F87624"/>
    <w:rsid w:val="00F87883"/>
    <w:rsid w:val="00F87897"/>
    <w:rsid w:val="00F9096C"/>
    <w:rsid w:val="00F9155A"/>
    <w:rsid w:val="00F91AF7"/>
    <w:rsid w:val="00F91E7C"/>
    <w:rsid w:val="00F92350"/>
    <w:rsid w:val="00F92BB4"/>
    <w:rsid w:val="00F92E2B"/>
    <w:rsid w:val="00F930E6"/>
    <w:rsid w:val="00F93442"/>
    <w:rsid w:val="00F93CA6"/>
    <w:rsid w:val="00F93F8F"/>
    <w:rsid w:val="00F96318"/>
    <w:rsid w:val="00F9636E"/>
    <w:rsid w:val="00F963AC"/>
    <w:rsid w:val="00F963B0"/>
    <w:rsid w:val="00F9665A"/>
    <w:rsid w:val="00F96FB6"/>
    <w:rsid w:val="00F97036"/>
    <w:rsid w:val="00F972FD"/>
    <w:rsid w:val="00F97E53"/>
    <w:rsid w:val="00FA0009"/>
    <w:rsid w:val="00FA018A"/>
    <w:rsid w:val="00FA039A"/>
    <w:rsid w:val="00FA04EB"/>
    <w:rsid w:val="00FA0EE6"/>
    <w:rsid w:val="00FA1004"/>
    <w:rsid w:val="00FA1180"/>
    <w:rsid w:val="00FA1D83"/>
    <w:rsid w:val="00FA1E02"/>
    <w:rsid w:val="00FA20B7"/>
    <w:rsid w:val="00FA3019"/>
    <w:rsid w:val="00FA33A5"/>
    <w:rsid w:val="00FA34E0"/>
    <w:rsid w:val="00FA3573"/>
    <w:rsid w:val="00FA37F4"/>
    <w:rsid w:val="00FA445D"/>
    <w:rsid w:val="00FA4605"/>
    <w:rsid w:val="00FA5022"/>
    <w:rsid w:val="00FA527B"/>
    <w:rsid w:val="00FA566D"/>
    <w:rsid w:val="00FA5777"/>
    <w:rsid w:val="00FA5973"/>
    <w:rsid w:val="00FA5AAD"/>
    <w:rsid w:val="00FA5CA3"/>
    <w:rsid w:val="00FA5CF7"/>
    <w:rsid w:val="00FA609C"/>
    <w:rsid w:val="00FA6E15"/>
    <w:rsid w:val="00FA79FD"/>
    <w:rsid w:val="00FA7B25"/>
    <w:rsid w:val="00FB0BB3"/>
    <w:rsid w:val="00FB1321"/>
    <w:rsid w:val="00FB15EA"/>
    <w:rsid w:val="00FB18A3"/>
    <w:rsid w:val="00FB2546"/>
    <w:rsid w:val="00FB25CB"/>
    <w:rsid w:val="00FB3087"/>
    <w:rsid w:val="00FB32CF"/>
    <w:rsid w:val="00FB3CD5"/>
    <w:rsid w:val="00FB442B"/>
    <w:rsid w:val="00FB4BE3"/>
    <w:rsid w:val="00FB514A"/>
    <w:rsid w:val="00FB5782"/>
    <w:rsid w:val="00FB60B0"/>
    <w:rsid w:val="00FB640C"/>
    <w:rsid w:val="00FB7267"/>
    <w:rsid w:val="00FB763C"/>
    <w:rsid w:val="00FB7877"/>
    <w:rsid w:val="00FB7B52"/>
    <w:rsid w:val="00FC1547"/>
    <w:rsid w:val="00FC1AA3"/>
    <w:rsid w:val="00FC2375"/>
    <w:rsid w:val="00FC25D4"/>
    <w:rsid w:val="00FC2F4B"/>
    <w:rsid w:val="00FC3484"/>
    <w:rsid w:val="00FC36C3"/>
    <w:rsid w:val="00FC3713"/>
    <w:rsid w:val="00FC393C"/>
    <w:rsid w:val="00FC398A"/>
    <w:rsid w:val="00FC42F4"/>
    <w:rsid w:val="00FC4A24"/>
    <w:rsid w:val="00FC4C7B"/>
    <w:rsid w:val="00FC4D99"/>
    <w:rsid w:val="00FC50B1"/>
    <w:rsid w:val="00FC56BE"/>
    <w:rsid w:val="00FC5724"/>
    <w:rsid w:val="00FC5A9A"/>
    <w:rsid w:val="00FC6534"/>
    <w:rsid w:val="00FC6C54"/>
    <w:rsid w:val="00FC6DD2"/>
    <w:rsid w:val="00FC7130"/>
    <w:rsid w:val="00FC740F"/>
    <w:rsid w:val="00FC7616"/>
    <w:rsid w:val="00FC795C"/>
    <w:rsid w:val="00FC79B6"/>
    <w:rsid w:val="00FC7A52"/>
    <w:rsid w:val="00FD05B8"/>
    <w:rsid w:val="00FD0F84"/>
    <w:rsid w:val="00FD15F8"/>
    <w:rsid w:val="00FD1D28"/>
    <w:rsid w:val="00FD2351"/>
    <w:rsid w:val="00FD271A"/>
    <w:rsid w:val="00FD2840"/>
    <w:rsid w:val="00FD3CA0"/>
    <w:rsid w:val="00FD413C"/>
    <w:rsid w:val="00FD4743"/>
    <w:rsid w:val="00FD4D07"/>
    <w:rsid w:val="00FD50D0"/>
    <w:rsid w:val="00FD50D9"/>
    <w:rsid w:val="00FD521E"/>
    <w:rsid w:val="00FD54C7"/>
    <w:rsid w:val="00FD5898"/>
    <w:rsid w:val="00FD5B4E"/>
    <w:rsid w:val="00FD5BF8"/>
    <w:rsid w:val="00FD6227"/>
    <w:rsid w:val="00FD62A2"/>
    <w:rsid w:val="00FD67ED"/>
    <w:rsid w:val="00FD6890"/>
    <w:rsid w:val="00FD6DF4"/>
    <w:rsid w:val="00FD7677"/>
    <w:rsid w:val="00FD7B36"/>
    <w:rsid w:val="00FD7CDD"/>
    <w:rsid w:val="00FD7D79"/>
    <w:rsid w:val="00FD7E9C"/>
    <w:rsid w:val="00FD7F5A"/>
    <w:rsid w:val="00FD7F61"/>
    <w:rsid w:val="00FE0772"/>
    <w:rsid w:val="00FE0A0B"/>
    <w:rsid w:val="00FE1670"/>
    <w:rsid w:val="00FE193C"/>
    <w:rsid w:val="00FE1A91"/>
    <w:rsid w:val="00FE319A"/>
    <w:rsid w:val="00FE32E3"/>
    <w:rsid w:val="00FE457D"/>
    <w:rsid w:val="00FE47FF"/>
    <w:rsid w:val="00FE49A8"/>
    <w:rsid w:val="00FE5F6C"/>
    <w:rsid w:val="00FE6B29"/>
    <w:rsid w:val="00FE6B3C"/>
    <w:rsid w:val="00FE6C46"/>
    <w:rsid w:val="00FE702F"/>
    <w:rsid w:val="00FE7590"/>
    <w:rsid w:val="00FF059D"/>
    <w:rsid w:val="00FF09CD"/>
    <w:rsid w:val="00FF152B"/>
    <w:rsid w:val="00FF1594"/>
    <w:rsid w:val="00FF22C7"/>
    <w:rsid w:val="00FF23B5"/>
    <w:rsid w:val="00FF260A"/>
    <w:rsid w:val="00FF2BB0"/>
    <w:rsid w:val="00FF2F63"/>
    <w:rsid w:val="00FF3403"/>
    <w:rsid w:val="00FF3E09"/>
    <w:rsid w:val="00FF4151"/>
    <w:rsid w:val="00FF4395"/>
    <w:rsid w:val="00FF48A6"/>
    <w:rsid w:val="00FF4CD3"/>
    <w:rsid w:val="00FF52A0"/>
    <w:rsid w:val="00FF561E"/>
    <w:rsid w:val="00FF5ABF"/>
    <w:rsid w:val="00FF5BA3"/>
    <w:rsid w:val="00FF6111"/>
    <w:rsid w:val="00FF611D"/>
    <w:rsid w:val="00FF637F"/>
    <w:rsid w:val="00FF65C0"/>
    <w:rsid w:val="00FF65FC"/>
    <w:rsid w:val="00FF6E9A"/>
    <w:rsid w:val="00FF736B"/>
    <w:rsid w:val="00FF7AE4"/>
    <w:rsid w:val="00FF7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6E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2AFA"/>
    <w:rPr>
      <w:rFonts w:ascii="Calibri" w:eastAsia="Calibri" w:hAnsi="Calibri" w:cs="Times New Roman"/>
    </w:rPr>
  </w:style>
  <w:style w:type="paragraph" w:customStyle="1" w:styleId="FR1">
    <w:name w:val="FR1"/>
    <w:rsid w:val="00502AFA"/>
    <w:pPr>
      <w:widowControl w:val="0"/>
      <w:spacing w:before="6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90C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0C6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702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17</cp:revision>
  <cp:lastPrinted>2017-12-11T05:58:00Z</cp:lastPrinted>
  <dcterms:created xsi:type="dcterms:W3CDTF">2004-01-01T00:50:00Z</dcterms:created>
  <dcterms:modified xsi:type="dcterms:W3CDTF">2017-12-12T09:10:00Z</dcterms:modified>
</cp:coreProperties>
</file>