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36E1" w:rsidRPr="00502AFA" w:rsidRDefault="000D36E1" w:rsidP="000D36E1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02AFA">
        <w:rPr>
          <w:rFonts w:ascii="Times New Roman" w:eastAsia="Times New Roman" w:hAnsi="Times New Roman" w:cs="Times New Roman"/>
          <w:b/>
          <w:sz w:val="24"/>
          <w:szCs w:val="24"/>
        </w:rPr>
        <w:t>ЛИСТ АКТУАЛИЗАЦИИ</w:t>
      </w:r>
    </w:p>
    <w:p w:rsidR="000D36E1" w:rsidRPr="00502AFA" w:rsidRDefault="00306DC0" w:rsidP="000D36E1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к</w:t>
      </w:r>
      <w:r w:rsidR="000D36E1" w:rsidRPr="00502AFA">
        <w:rPr>
          <w:rFonts w:ascii="Times New Roman" w:eastAsia="Times New Roman" w:hAnsi="Times New Roman" w:cs="Times New Roman"/>
          <w:bCs/>
          <w:sz w:val="24"/>
          <w:szCs w:val="24"/>
        </w:rPr>
        <w:t xml:space="preserve"> дополнительной профессиональной образовательной программе повышения квалифик</w:t>
      </w:r>
      <w:r w:rsidR="000D36E1" w:rsidRPr="00502AFA">
        <w:rPr>
          <w:rFonts w:ascii="Times New Roman" w:eastAsia="Times New Roman" w:hAnsi="Times New Roman" w:cs="Times New Roman"/>
          <w:bCs/>
          <w:sz w:val="24"/>
          <w:szCs w:val="24"/>
        </w:rPr>
        <w:t>а</w:t>
      </w:r>
      <w:r w:rsidR="000D36E1" w:rsidRPr="00502AFA">
        <w:rPr>
          <w:rFonts w:ascii="Times New Roman" w:eastAsia="Times New Roman" w:hAnsi="Times New Roman" w:cs="Times New Roman"/>
          <w:bCs/>
          <w:sz w:val="24"/>
          <w:szCs w:val="24"/>
        </w:rPr>
        <w:t>ции врачей по специальности «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Терапия</w:t>
      </w:r>
      <w:r w:rsidR="000D36E1" w:rsidRPr="00502AFA">
        <w:rPr>
          <w:rFonts w:ascii="Times New Roman" w:eastAsia="Times New Roman" w:hAnsi="Times New Roman" w:cs="Times New Roman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144 ч</w:t>
      </w:r>
    </w:p>
    <w:p w:rsidR="000D36E1" w:rsidRPr="00502AFA" w:rsidRDefault="000D36E1" w:rsidP="000D36E1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91"/>
        <w:gridCol w:w="1418"/>
        <w:gridCol w:w="709"/>
        <w:gridCol w:w="5245"/>
        <w:gridCol w:w="1808"/>
      </w:tblGrid>
      <w:tr w:rsidR="00873BC1" w:rsidRPr="00502AFA" w:rsidTr="00210AD8">
        <w:tc>
          <w:tcPr>
            <w:tcW w:w="391" w:type="dxa"/>
          </w:tcPr>
          <w:p w:rsidR="00873BC1" w:rsidRDefault="00873BC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1418" w:type="dxa"/>
          </w:tcPr>
          <w:p w:rsidR="00873BC1" w:rsidRDefault="00873BC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Дата</w:t>
            </w:r>
          </w:p>
        </w:tc>
        <w:tc>
          <w:tcPr>
            <w:tcW w:w="709" w:type="dxa"/>
          </w:tcPr>
          <w:p w:rsidR="00873BC1" w:rsidRDefault="00873BC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5245" w:type="dxa"/>
          </w:tcPr>
          <w:p w:rsidR="00873BC1" w:rsidRDefault="00873BC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Изменения в содержании</w:t>
            </w:r>
          </w:p>
        </w:tc>
        <w:tc>
          <w:tcPr>
            <w:tcW w:w="1808" w:type="dxa"/>
          </w:tcPr>
          <w:p w:rsidR="00873BC1" w:rsidRDefault="00873BC1" w:rsidP="000B593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Подпись зав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дующего 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федрой </w:t>
            </w:r>
            <w:r w:rsidR="00BA6B8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(пр</w:t>
            </w:r>
            <w:r w:rsidR="00BA6B8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="00BA6B8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токол №</w:t>
            </w:r>
            <w:r w:rsidR="000B593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11</w:t>
            </w:r>
            <w:r w:rsidR="00BA6B8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-17, «</w:t>
            </w:r>
            <w:r w:rsidR="00BA6B8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» </w:t>
            </w:r>
            <w:r w:rsidR="00BA6B8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</w:t>
            </w:r>
            <w:r w:rsidR="00BA6B8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="00BA6B8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кабря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2017)</w:t>
            </w:r>
          </w:p>
        </w:tc>
      </w:tr>
      <w:tr w:rsidR="00873BC1" w:rsidRPr="00502AFA" w:rsidTr="00210AD8">
        <w:tc>
          <w:tcPr>
            <w:tcW w:w="391" w:type="dxa"/>
          </w:tcPr>
          <w:p w:rsidR="00873BC1" w:rsidRDefault="00873BC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</w:tcPr>
          <w:p w:rsidR="00873BC1" w:rsidRDefault="000B593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11.12.2017</w:t>
            </w:r>
          </w:p>
        </w:tc>
        <w:tc>
          <w:tcPr>
            <w:tcW w:w="709" w:type="dxa"/>
          </w:tcPr>
          <w:p w:rsidR="00873BC1" w:rsidRDefault="00873BC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245" w:type="dxa"/>
          </w:tcPr>
          <w:p w:rsidR="00873BC1" w:rsidRDefault="00873BC1" w:rsidP="00210A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В связи с </w:t>
            </w:r>
            <w:r w:rsidR="00BA6B8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распоряжением № 55 от 7.12.2017 г. с целью расширения возможностей реализации программ ТО внесены изменения в учебный план: добавлены ДОТ и ст</w:t>
            </w:r>
            <w:r w:rsidR="00BA6B8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="00BA6B8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жировка</w:t>
            </w:r>
            <w:r w:rsidR="00210AD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(интернет-ссылка:</w:t>
            </w:r>
            <w:proofErr w:type="gramEnd"/>
          </w:p>
          <w:p w:rsidR="00210AD8" w:rsidRDefault="00210AD8" w:rsidP="00210A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10AD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http://bashgmu.ru/upload/Rabochie_dla_NMO/Паспорт%20терапия%20144.pdf</w:t>
            </w:r>
          </w:p>
        </w:tc>
        <w:tc>
          <w:tcPr>
            <w:tcW w:w="1808" w:type="dxa"/>
          </w:tcPr>
          <w:p w:rsidR="00873BC1" w:rsidRDefault="00EF2AD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bookmarkStart w:id="0" w:name="_GoBack"/>
            <w:r w:rsidRPr="00EF2AD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n-US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0.15pt;height:36.3pt;visibility:visible;mso-wrap-style:square">
                  <v:imagedata r:id="rId4" o:title=""/>
                </v:shape>
              </w:pict>
            </w:r>
            <w:bookmarkEnd w:id="0"/>
          </w:p>
        </w:tc>
      </w:tr>
    </w:tbl>
    <w:p w:rsidR="00627971" w:rsidRDefault="00627971" w:rsidP="00627971">
      <w:pPr>
        <w:rPr>
          <w:rFonts w:ascii="Times New Roman" w:hAnsi="Times New Roman"/>
          <w:b/>
          <w:bCs/>
          <w:sz w:val="24"/>
          <w:szCs w:val="24"/>
        </w:rPr>
      </w:pPr>
    </w:p>
    <w:p w:rsidR="00306DC0" w:rsidRPr="00305316" w:rsidRDefault="00306DC0" w:rsidP="00306DC0">
      <w:pPr>
        <w:jc w:val="center"/>
        <w:rPr>
          <w:rFonts w:ascii="Times New Roman" w:hAnsi="Times New Roman"/>
          <w:sz w:val="20"/>
          <w:szCs w:val="20"/>
        </w:rPr>
      </w:pPr>
      <w:r w:rsidRPr="00305316">
        <w:rPr>
          <w:rFonts w:ascii="Times New Roman" w:hAnsi="Times New Roman"/>
          <w:b/>
          <w:bCs/>
          <w:sz w:val="20"/>
          <w:szCs w:val="20"/>
        </w:rPr>
        <w:t>Учебный план</w:t>
      </w:r>
    </w:p>
    <w:tbl>
      <w:tblPr>
        <w:tblW w:w="9615" w:type="dxa"/>
        <w:tblInd w:w="-39" w:type="dxa"/>
        <w:tblLayout w:type="fixed"/>
        <w:tblLook w:val="0000"/>
      </w:tblPr>
      <w:tblGrid>
        <w:gridCol w:w="851"/>
        <w:gridCol w:w="2410"/>
        <w:gridCol w:w="997"/>
        <w:gridCol w:w="1559"/>
        <w:gridCol w:w="846"/>
        <w:gridCol w:w="1134"/>
        <w:gridCol w:w="731"/>
        <w:gridCol w:w="1087"/>
      </w:tblGrid>
      <w:tr w:rsidR="00306DC0" w:rsidRPr="00305316" w:rsidTr="009412B9"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  <w:lang w:eastAsia="zh-CN"/>
              </w:rPr>
            </w:pPr>
            <w:r w:rsidRPr="00305316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 xml:space="preserve">№ </w:t>
            </w:r>
          </w:p>
          <w:p w:rsidR="00306DC0" w:rsidRPr="00305316" w:rsidRDefault="00306DC0" w:rsidP="009412B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  <w:lang w:eastAsia="zh-CN"/>
              </w:rPr>
            </w:pPr>
            <w:proofErr w:type="gramStart"/>
            <w:r w:rsidRPr="00305316">
              <w:rPr>
                <w:rFonts w:ascii="Times New Roman" w:hAnsi="Times New Roman"/>
                <w:b/>
                <w:bCs/>
                <w:sz w:val="20"/>
                <w:szCs w:val="20"/>
                <w:lang w:eastAsia="zh-CN"/>
              </w:rPr>
              <w:t>п</w:t>
            </w:r>
            <w:proofErr w:type="gramEnd"/>
            <w:r w:rsidRPr="00305316">
              <w:rPr>
                <w:rFonts w:ascii="Times New Roman" w:hAnsi="Times New Roman"/>
                <w:b/>
                <w:bCs/>
                <w:sz w:val="20"/>
                <w:szCs w:val="20"/>
                <w:lang w:eastAsia="zh-CN"/>
              </w:rPr>
              <w:t>/п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05316">
              <w:rPr>
                <w:rFonts w:ascii="Times New Roman" w:hAnsi="Times New Roman"/>
                <w:b/>
                <w:bCs/>
                <w:sz w:val="20"/>
                <w:szCs w:val="20"/>
                <w:lang w:eastAsia="zh-CN"/>
              </w:rPr>
              <w:t xml:space="preserve">Наименование модулей, тем </w:t>
            </w:r>
          </w:p>
          <w:p w:rsidR="00306DC0" w:rsidRPr="00305316" w:rsidRDefault="00306DC0" w:rsidP="009412B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  <w:lang w:eastAsia="zh-CN"/>
              </w:rPr>
            </w:pPr>
            <w:r w:rsidRPr="00305316">
              <w:rPr>
                <w:rFonts w:ascii="Times New Roman" w:hAnsi="Times New Roman"/>
                <w:sz w:val="20"/>
                <w:szCs w:val="20"/>
                <w:lang w:eastAsia="zh-CN"/>
              </w:rPr>
              <w:t>(разделов, тем)</w:t>
            </w:r>
          </w:p>
        </w:tc>
        <w:tc>
          <w:tcPr>
            <w:tcW w:w="9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05316">
              <w:rPr>
                <w:rFonts w:ascii="Times New Roman" w:hAnsi="Times New Roman"/>
                <w:b/>
                <w:bCs/>
                <w:sz w:val="20"/>
                <w:szCs w:val="20"/>
                <w:lang w:eastAsia="zh-CN"/>
              </w:rPr>
              <w:t xml:space="preserve">Всего </w:t>
            </w:r>
          </w:p>
          <w:p w:rsidR="00306DC0" w:rsidRPr="00305316" w:rsidRDefault="00306DC0" w:rsidP="009412B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05316">
              <w:rPr>
                <w:rFonts w:ascii="Times New Roman" w:hAnsi="Times New Roman"/>
                <w:sz w:val="20"/>
                <w:szCs w:val="20"/>
                <w:lang w:eastAsia="zh-CN"/>
              </w:rPr>
              <w:t>(</w:t>
            </w:r>
            <w:proofErr w:type="spellStart"/>
            <w:r w:rsidRPr="00305316">
              <w:rPr>
                <w:rFonts w:ascii="Times New Roman" w:hAnsi="Times New Roman"/>
                <w:sz w:val="20"/>
                <w:szCs w:val="20"/>
                <w:lang w:eastAsia="zh-CN"/>
              </w:rPr>
              <w:t>ак</w:t>
            </w:r>
            <w:proofErr w:type="gramStart"/>
            <w:r w:rsidRPr="00305316">
              <w:rPr>
                <w:rFonts w:ascii="Times New Roman" w:hAnsi="Times New Roman"/>
                <w:sz w:val="20"/>
                <w:szCs w:val="20"/>
                <w:lang w:eastAsia="zh-CN"/>
              </w:rPr>
              <w:t>.ч</w:t>
            </w:r>
            <w:proofErr w:type="gramEnd"/>
            <w:r w:rsidRPr="00305316">
              <w:rPr>
                <w:rFonts w:ascii="Times New Roman" w:hAnsi="Times New Roman"/>
                <w:sz w:val="20"/>
                <w:szCs w:val="20"/>
                <w:lang w:eastAsia="zh-CN"/>
              </w:rPr>
              <w:t>ас</w:t>
            </w:r>
            <w:proofErr w:type="spellEnd"/>
            <w:r w:rsidRPr="00305316">
              <w:rPr>
                <w:rFonts w:ascii="Times New Roman" w:hAnsi="Times New Roman"/>
                <w:sz w:val="20"/>
                <w:szCs w:val="20"/>
                <w:lang w:eastAsia="zh-CN"/>
              </w:rPr>
              <w:t xml:space="preserve">./ </w:t>
            </w:r>
          </w:p>
          <w:p w:rsidR="00306DC0" w:rsidRPr="00305316" w:rsidRDefault="00306DC0" w:rsidP="009412B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  <w:lang w:eastAsia="zh-CN"/>
              </w:rPr>
            </w:pPr>
            <w:proofErr w:type="spellStart"/>
            <w:proofErr w:type="gramStart"/>
            <w:r w:rsidRPr="00305316">
              <w:rPr>
                <w:rFonts w:ascii="Times New Roman" w:hAnsi="Times New Roman"/>
                <w:sz w:val="20"/>
                <w:szCs w:val="20"/>
                <w:lang w:eastAsia="zh-CN"/>
              </w:rPr>
              <w:t>зач.ед</w:t>
            </w:r>
            <w:proofErr w:type="spellEnd"/>
            <w:r w:rsidRPr="00305316">
              <w:rPr>
                <w:rFonts w:ascii="Times New Roman" w:hAnsi="Times New Roman"/>
                <w:sz w:val="20"/>
                <w:szCs w:val="20"/>
                <w:lang w:eastAsia="zh-CN"/>
              </w:rPr>
              <w:t>.)</w:t>
            </w:r>
            <w:proofErr w:type="gramEnd"/>
          </w:p>
        </w:tc>
        <w:tc>
          <w:tcPr>
            <w:tcW w:w="53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05316">
              <w:rPr>
                <w:rFonts w:ascii="Times New Roman" w:hAnsi="Times New Roman"/>
                <w:b/>
                <w:bCs/>
                <w:sz w:val="20"/>
                <w:szCs w:val="20"/>
                <w:lang w:eastAsia="zh-CN"/>
              </w:rPr>
              <w:t>В том числе</w:t>
            </w:r>
          </w:p>
        </w:tc>
      </w:tr>
      <w:tr w:rsidR="00306DC0" w:rsidRPr="00305316" w:rsidTr="009412B9"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9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  <w:lang w:eastAsia="zh-CN"/>
              </w:rPr>
            </w:pPr>
            <w:r w:rsidRPr="00305316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 xml:space="preserve"> </w:t>
            </w:r>
          </w:p>
          <w:p w:rsidR="00306DC0" w:rsidRPr="00305316" w:rsidRDefault="00306DC0" w:rsidP="009412B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zh-CN"/>
              </w:rPr>
              <w:t>ДОТ</w:t>
            </w:r>
          </w:p>
          <w:p w:rsidR="00306DC0" w:rsidRPr="00305316" w:rsidRDefault="00306DC0" w:rsidP="009412B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  <w:lang w:eastAsia="zh-CN"/>
              </w:rPr>
            </w:pPr>
            <w:r w:rsidRPr="00305316">
              <w:rPr>
                <w:rFonts w:ascii="Times New Roman" w:hAnsi="Times New Roman"/>
                <w:sz w:val="20"/>
                <w:szCs w:val="20"/>
                <w:lang w:eastAsia="zh-CN"/>
              </w:rPr>
              <w:t>(</w:t>
            </w:r>
            <w:proofErr w:type="spellStart"/>
            <w:r w:rsidRPr="00305316">
              <w:rPr>
                <w:rFonts w:ascii="Times New Roman" w:hAnsi="Times New Roman"/>
                <w:sz w:val="20"/>
                <w:szCs w:val="20"/>
                <w:lang w:eastAsia="zh-CN"/>
              </w:rPr>
              <w:t>вебинар</w:t>
            </w:r>
            <w:proofErr w:type="spellEnd"/>
            <w:r w:rsidRPr="00305316">
              <w:rPr>
                <w:rFonts w:ascii="Times New Roman" w:hAnsi="Times New Roman"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Pr="00305316">
              <w:rPr>
                <w:rFonts w:ascii="Times New Roman" w:hAnsi="Times New Roman"/>
                <w:sz w:val="20"/>
                <w:szCs w:val="20"/>
                <w:lang w:eastAsia="zh-CN"/>
              </w:rPr>
              <w:t>веб-форум</w:t>
            </w:r>
            <w:proofErr w:type="spellEnd"/>
            <w:r w:rsidRPr="00305316">
              <w:rPr>
                <w:rFonts w:ascii="Times New Roman" w:hAnsi="Times New Roman"/>
                <w:sz w:val="20"/>
                <w:szCs w:val="20"/>
                <w:lang w:eastAsia="zh-CN"/>
              </w:rPr>
              <w:t xml:space="preserve">, </w:t>
            </w:r>
            <w:proofErr w:type="spellStart"/>
            <w:r w:rsidRPr="00305316">
              <w:rPr>
                <w:rFonts w:ascii="Times New Roman" w:hAnsi="Times New Roman"/>
                <w:sz w:val="20"/>
                <w:szCs w:val="20"/>
                <w:lang w:eastAsia="zh-CN"/>
              </w:rPr>
              <w:t>образоват</w:t>
            </w:r>
            <w:proofErr w:type="spellEnd"/>
            <w:r w:rsidRPr="00305316">
              <w:rPr>
                <w:rFonts w:ascii="Times New Roman" w:hAnsi="Times New Roman"/>
                <w:sz w:val="20"/>
                <w:szCs w:val="20"/>
                <w:lang w:eastAsia="zh-CN"/>
              </w:rPr>
              <w:t xml:space="preserve"> портал)</w:t>
            </w:r>
          </w:p>
        </w:tc>
        <w:tc>
          <w:tcPr>
            <w:tcW w:w="19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05316">
              <w:rPr>
                <w:rFonts w:ascii="Times New Roman" w:hAnsi="Times New Roman"/>
                <w:b/>
                <w:bCs/>
                <w:sz w:val="20"/>
                <w:szCs w:val="20"/>
                <w:lang w:eastAsia="zh-CN"/>
              </w:rPr>
              <w:t>Очное обучение</w:t>
            </w:r>
          </w:p>
        </w:tc>
        <w:tc>
          <w:tcPr>
            <w:tcW w:w="7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  <w:lang w:eastAsia="zh-CN"/>
              </w:rPr>
            </w:pPr>
            <w:r w:rsidRPr="00305316">
              <w:rPr>
                <w:rFonts w:ascii="Times New Roman" w:hAnsi="Times New Roman"/>
                <w:sz w:val="20"/>
                <w:szCs w:val="20"/>
                <w:lang w:eastAsia="zh-CN"/>
              </w:rPr>
              <w:t>Стажировка</w:t>
            </w:r>
          </w:p>
        </w:tc>
        <w:tc>
          <w:tcPr>
            <w:tcW w:w="10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05316">
              <w:rPr>
                <w:rFonts w:ascii="Times New Roman" w:hAnsi="Times New Roman"/>
                <w:b/>
                <w:bCs/>
                <w:sz w:val="20"/>
                <w:szCs w:val="20"/>
                <w:lang w:eastAsia="zh-CN"/>
              </w:rPr>
              <w:t>Формы контроля</w:t>
            </w:r>
          </w:p>
        </w:tc>
      </w:tr>
      <w:tr w:rsidR="00306DC0" w:rsidRPr="00305316" w:rsidTr="009412B9"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9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05316">
              <w:rPr>
                <w:rFonts w:ascii="Times New Roman" w:hAnsi="Times New Roman"/>
                <w:sz w:val="20"/>
                <w:szCs w:val="20"/>
                <w:lang w:eastAsia="zh-CN"/>
              </w:rPr>
              <w:t>Лекции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proofErr w:type="spellStart"/>
            <w:r w:rsidRPr="00305316">
              <w:rPr>
                <w:rFonts w:ascii="Times New Roman" w:hAnsi="Times New Roman"/>
                <w:sz w:val="20"/>
                <w:szCs w:val="20"/>
                <w:lang w:eastAsia="zh-CN"/>
              </w:rPr>
              <w:t>Практич</w:t>
            </w:r>
            <w:proofErr w:type="spellEnd"/>
            <w:r w:rsidRPr="00305316">
              <w:rPr>
                <w:rFonts w:ascii="Times New Roman" w:hAnsi="Times New Roman"/>
                <w:sz w:val="20"/>
                <w:szCs w:val="20"/>
                <w:lang w:eastAsia="zh-CN"/>
              </w:rPr>
              <w:t xml:space="preserve">. </w:t>
            </w:r>
          </w:p>
          <w:p w:rsidR="00306DC0" w:rsidRPr="00305316" w:rsidRDefault="00306DC0" w:rsidP="009412B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  <w:lang w:eastAsia="zh-CN"/>
              </w:rPr>
            </w:pPr>
            <w:r w:rsidRPr="00305316">
              <w:rPr>
                <w:rFonts w:ascii="Times New Roman" w:hAnsi="Times New Roman"/>
                <w:sz w:val="20"/>
                <w:szCs w:val="20"/>
                <w:lang w:eastAsia="zh-CN"/>
              </w:rPr>
              <w:t>занятия, семинары, тренинги и др.</w:t>
            </w:r>
          </w:p>
        </w:tc>
        <w:tc>
          <w:tcPr>
            <w:tcW w:w="7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0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  <w:lang w:eastAsia="zh-CN"/>
              </w:rPr>
            </w:pPr>
          </w:p>
        </w:tc>
      </w:tr>
      <w:tr w:rsidR="00306DC0" w:rsidRPr="00305316" w:rsidTr="009412B9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  <w:lang w:eastAsia="zh-CN"/>
              </w:rPr>
            </w:pPr>
            <w:r w:rsidRPr="00305316">
              <w:rPr>
                <w:rFonts w:ascii="Times New Roman" w:hAnsi="Times New Roman"/>
                <w:b/>
                <w:bCs/>
                <w:sz w:val="20"/>
                <w:szCs w:val="20"/>
                <w:lang w:eastAsia="zh-CN"/>
              </w:rPr>
              <w:t xml:space="preserve">Раздел 1. «Организация оказания медицинской помощи по профилю «Терапия».  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  <w:lang w:eastAsia="zh-CN"/>
              </w:rPr>
            </w:pPr>
            <w:r w:rsidRPr="00305316">
              <w:rPr>
                <w:rFonts w:ascii="Times New Roman" w:hAnsi="Times New Roman"/>
                <w:b/>
                <w:sz w:val="20"/>
                <w:szCs w:val="20"/>
                <w:lang w:eastAsia="zh-CN"/>
              </w:rPr>
              <w:t>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  <w:lang w:eastAsia="zh-CN"/>
              </w:rPr>
            </w:pPr>
            <w:r w:rsidRPr="00305316">
              <w:rPr>
                <w:rFonts w:ascii="Times New Roman" w:hAnsi="Times New Roman"/>
                <w:b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  <w:lang w:eastAsia="zh-CN"/>
              </w:rPr>
            </w:pPr>
            <w:r w:rsidRPr="00305316">
              <w:rPr>
                <w:rFonts w:ascii="Times New Roman" w:hAnsi="Times New Roman"/>
                <w:b/>
                <w:bCs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  <w:lang w:eastAsia="zh-CN"/>
              </w:rPr>
            </w:pPr>
            <w:r w:rsidRPr="00305316">
              <w:rPr>
                <w:rFonts w:ascii="Times New Roman" w:hAnsi="Times New Roman"/>
                <w:b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305316">
              <w:rPr>
                <w:rFonts w:ascii="Times New Roman" w:hAnsi="Times New Roman"/>
                <w:b/>
                <w:sz w:val="20"/>
                <w:szCs w:val="20"/>
              </w:rPr>
              <w:t>собесед</w:t>
            </w:r>
            <w:r w:rsidRPr="00305316">
              <w:rPr>
                <w:rFonts w:ascii="Times New Roman" w:hAnsi="Times New Roman"/>
                <w:b/>
                <w:sz w:val="20"/>
                <w:szCs w:val="20"/>
              </w:rPr>
              <w:t>о</w:t>
            </w:r>
            <w:r w:rsidRPr="00305316">
              <w:rPr>
                <w:rFonts w:ascii="Times New Roman" w:hAnsi="Times New Roman"/>
                <w:b/>
                <w:sz w:val="20"/>
                <w:szCs w:val="20"/>
              </w:rPr>
              <w:t>вание</w:t>
            </w:r>
          </w:p>
        </w:tc>
      </w:tr>
      <w:tr w:rsidR="00306DC0" w:rsidRPr="00305316" w:rsidTr="009412B9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zh-CN"/>
              </w:rPr>
              <w:t>1.1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zh-CN"/>
              </w:rPr>
            </w:pPr>
            <w:r w:rsidRPr="00305316">
              <w:rPr>
                <w:rFonts w:ascii="Times New Roman" w:hAnsi="Times New Roman"/>
                <w:sz w:val="20"/>
                <w:szCs w:val="20"/>
                <w:lang w:eastAsia="zh-CN"/>
              </w:rPr>
              <w:t>Теоретические основы социальной гигиены и организации здравоохранения в РФ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05316">
              <w:rPr>
                <w:rFonts w:ascii="Times New Roman" w:hAnsi="Times New Roman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05316">
              <w:rPr>
                <w:rFonts w:ascii="Times New Roman" w:hAnsi="Times New Roman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05316">
              <w:rPr>
                <w:rFonts w:ascii="Times New Roman" w:hAnsi="Times New Roman"/>
                <w:bCs/>
                <w:sz w:val="20"/>
                <w:szCs w:val="20"/>
              </w:rPr>
              <w:t>ТЗ, сит задачи</w:t>
            </w:r>
          </w:p>
        </w:tc>
      </w:tr>
      <w:tr w:rsidR="00306DC0" w:rsidRPr="00305316" w:rsidTr="009412B9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zh-CN"/>
              </w:rPr>
              <w:t>1.</w:t>
            </w:r>
            <w:r w:rsidRPr="00305316">
              <w:rPr>
                <w:rFonts w:ascii="Times New Roman" w:hAnsi="Times New Roman"/>
                <w:bCs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05316">
              <w:rPr>
                <w:rFonts w:ascii="Times New Roman" w:hAnsi="Times New Roman"/>
                <w:sz w:val="20"/>
                <w:szCs w:val="20"/>
                <w:lang w:eastAsia="zh-CN"/>
              </w:rPr>
              <w:t>Основы медицинского страхования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05316">
              <w:rPr>
                <w:rFonts w:ascii="Times New Roman" w:hAnsi="Times New Roman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  <w:lang w:eastAsia="zh-CN"/>
              </w:rPr>
            </w:pPr>
            <w:r w:rsidRPr="00305316">
              <w:rPr>
                <w:rFonts w:ascii="Times New Roman" w:hAnsi="Times New Roman"/>
                <w:bCs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  <w:lang w:eastAsia="zh-CN"/>
              </w:rPr>
            </w:pPr>
            <w:r w:rsidRPr="00305316">
              <w:rPr>
                <w:rFonts w:ascii="Times New Roman" w:hAnsi="Times New Roman"/>
                <w:bCs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rPr>
                <w:rFonts w:ascii="Times New Roman" w:hAnsi="Times New Roman"/>
                <w:sz w:val="20"/>
                <w:szCs w:val="20"/>
              </w:rPr>
            </w:pPr>
            <w:r w:rsidRPr="00305316">
              <w:rPr>
                <w:rFonts w:ascii="Times New Roman" w:hAnsi="Times New Roman"/>
                <w:bCs/>
                <w:sz w:val="20"/>
                <w:szCs w:val="20"/>
              </w:rPr>
              <w:t>ТЗ, сит задачи</w:t>
            </w:r>
          </w:p>
        </w:tc>
      </w:tr>
      <w:tr w:rsidR="00306DC0" w:rsidRPr="00305316" w:rsidTr="009412B9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iCs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zh-CN"/>
              </w:rPr>
              <w:t>1.</w:t>
            </w:r>
            <w:r w:rsidRPr="00305316">
              <w:rPr>
                <w:rFonts w:ascii="Times New Roman" w:hAnsi="Times New Roman"/>
                <w:bCs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06DC0" w:rsidRPr="00305316" w:rsidRDefault="00306DC0" w:rsidP="009412B9">
            <w:pPr>
              <w:suppressAutoHyphens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zh-CN"/>
              </w:rPr>
            </w:pPr>
            <w:r w:rsidRPr="00305316">
              <w:rPr>
                <w:rFonts w:ascii="Times New Roman" w:hAnsi="Times New Roman"/>
                <w:iCs/>
                <w:sz w:val="20"/>
                <w:szCs w:val="20"/>
                <w:lang w:eastAsia="zh-CN"/>
              </w:rPr>
              <w:t>Медицинская психология, этика и деонтология врача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05316">
              <w:rPr>
                <w:rFonts w:ascii="Times New Roman" w:hAnsi="Times New Roman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05316">
              <w:rPr>
                <w:rFonts w:ascii="Times New Roman" w:hAnsi="Times New Roman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rPr>
                <w:rFonts w:ascii="Times New Roman" w:hAnsi="Times New Roman"/>
                <w:sz w:val="20"/>
                <w:szCs w:val="20"/>
              </w:rPr>
            </w:pPr>
            <w:r w:rsidRPr="00305316">
              <w:rPr>
                <w:rFonts w:ascii="Times New Roman" w:hAnsi="Times New Roman"/>
                <w:bCs/>
                <w:sz w:val="20"/>
                <w:szCs w:val="20"/>
              </w:rPr>
              <w:t>ТЗ, сит задачи</w:t>
            </w:r>
          </w:p>
        </w:tc>
      </w:tr>
      <w:tr w:rsidR="00306DC0" w:rsidRPr="00305316" w:rsidTr="009412B9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iCs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zh-CN"/>
              </w:rPr>
              <w:t>1.</w:t>
            </w:r>
            <w:r w:rsidRPr="00305316">
              <w:rPr>
                <w:rFonts w:ascii="Times New Roman" w:hAnsi="Times New Roman"/>
                <w:bCs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06DC0" w:rsidRPr="00305316" w:rsidRDefault="00306DC0" w:rsidP="009412B9">
            <w:pPr>
              <w:suppressAutoHyphens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05316">
              <w:rPr>
                <w:rFonts w:ascii="Times New Roman" w:hAnsi="Times New Roman"/>
                <w:iCs/>
                <w:sz w:val="20"/>
                <w:szCs w:val="20"/>
                <w:lang w:eastAsia="zh-CN"/>
              </w:rPr>
              <w:t>Организационно-правовые основы деятельности врача-терапевта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05316">
              <w:rPr>
                <w:rFonts w:ascii="Times New Roman" w:hAnsi="Times New Roman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05316">
              <w:rPr>
                <w:rFonts w:ascii="Times New Roman" w:hAnsi="Times New Roman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rPr>
                <w:rFonts w:ascii="Times New Roman" w:hAnsi="Times New Roman"/>
                <w:sz w:val="20"/>
                <w:szCs w:val="20"/>
              </w:rPr>
            </w:pPr>
            <w:r w:rsidRPr="00305316">
              <w:rPr>
                <w:rFonts w:ascii="Times New Roman" w:hAnsi="Times New Roman"/>
                <w:bCs/>
                <w:sz w:val="20"/>
                <w:szCs w:val="20"/>
              </w:rPr>
              <w:t>ТЗ, сит задачи</w:t>
            </w:r>
          </w:p>
        </w:tc>
      </w:tr>
      <w:tr w:rsidR="00306DC0" w:rsidRPr="00305316" w:rsidTr="009412B9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  <w:lang w:eastAsia="zh-CN"/>
              </w:rPr>
            </w:pPr>
            <w:r w:rsidRPr="00305316">
              <w:rPr>
                <w:rFonts w:ascii="Times New Roman" w:hAnsi="Times New Roman"/>
                <w:b/>
                <w:bCs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06DC0" w:rsidRPr="00305316" w:rsidRDefault="00306DC0" w:rsidP="009412B9">
            <w:pPr>
              <w:suppressAutoHyphens/>
              <w:spacing w:after="0" w:line="240" w:lineRule="auto"/>
              <w:rPr>
                <w:rFonts w:ascii="Times New Roman" w:hAnsi="Times New Roman"/>
                <w:b/>
                <w:iCs/>
                <w:sz w:val="20"/>
                <w:szCs w:val="20"/>
                <w:lang w:eastAsia="zh-CN"/>
              </w:rPr>
            </w:pPr>
            <w:r w:rsidRPr="00305316">
              <w:rPr>
                <w:rFonts w:ascii="Times New Roman" w:hAnsi="Times New Roman"/>
                <w:b/>
                <w:bCs/>
                <w:sz w:val="20"/>
                <w:szCs w:val="20"/>
                <w:lang w:eastAsia="zh-CN"/>
              </w:rPr>
              <w:t>Раздел 2. Методы обследования терапевтических больных.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  <w:lang w:eastAsia="zh-CN"/>
              </w:rPr>
            </w:pPr>
            <w:r w:rsidRPr="00305316">
              <w:rPr>
                <w:rFonts w:ascii="Times New Roman" w:hAnsi="Times New Roman"/>
                <w:b/>
                <w:sz w:val="20"/>
                <w:szCs w:val="20"/>
                <w:lang w:eastAsia="zh-CN"/>
              </w:rPr>
              <w:t>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  <w:lang w:eastAsia="zh-CN"/>
              </w:rPr>
            </w:pPr>
            <w:r w:rsidRPr="00305316">
              <w:rPr>
                <w:rFonts w:ascii="Times New Roman" w:hAnsi="Times New Roman"/>
                <w:b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  <w:lang w:eastAsia="zh-CN"/>
              </w:rPr>
            </w:pPr>
            <w:r w:rsidRPr="00305316">
              <w:rPr>
                <w:rFonts w:ascii="Times New Roman" w:hAnsi="Times New Roman"/>
                <w:b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  <w:lang w:eastAsia="zh-CN"/>
              </w:rPr>
            </w:pPr>
            <w:r w:rsidRPr="00305316">
              <w:rPr>
                <w:rFonts w:ascii="Times New Roman" w:hAnsi="Times New Roman"/>
                <w:b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305316">
              <w:rPr>
                <w:rFonts w:ascii="Times New Roman" w:hAnsi="Times New Roman"/>
                <w:b/>
                <w:sz w:val="20"/>
                <w:szCs w:val="20"/>
              </w:rPr>
              <w:t>Собес</w:t>
            </w:r>
            <w:r w:rsidRPr="00305316">
              <w:rPr>
                <w:rFonts w:ascii="Times New Roman" w:hAnsi="Times New Roman"/>
                <w:b/>
                <w:sz w:val="20"/>
                <w:szCs w:val="20"/>
              </w:rPr>
              <w:t>е</w:t>
            </w:r>
            <w:r w:rsidRPr="00305316">
              <w:rPr>
                <w:rFonts w:ascii="Times New Roman" w:hAnsi="Times New Roman"/>
                <w:b/>
                <w:sz w:val="20"/>
                <w:szCs w:val="20"/>
              </w:rPr>
              <w:t>дование</w:t>
            </w:r>
          </w:p>
        </w:tc>
      </w:tr>
      <w:tr w:rsidR="00306DC0" w:rsidRPr="00305316" w:rsidTr="009412B9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  <w:lang w:eastAsia="zh-CN"/>
              </w:rPr>
            </w:pPr>
            <w:r w:rsidRPr="00305316">
              <w:rPr>
                <w:rFonts w:ascii="Times New Roman" w:hAnsi="Times New Roman"/>
                <w:bCs/>
                <w:sz w:val="20"/>
                <w:szCs w:val="20"/>
                <w:lang w:eastAsia="zh-CN"/>
              </w:rPr>
              <w:t>2.1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06DC0" w:rsidRPr="00305316" w:rsidRDefault="00306DC0" w:rsidP="009412B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  <w:lang w:eastAsia="zh-CN"/>
              </w:rPr>
            </w:pPr>
            <w:r w:rsidRPr="00305316">
              <w:rPr>
                <w:rFonts w:ascii="Times New Roman" w:hAnsi="Times New Roman"/>
                <w:bCs/>
                <w:sz w:val="20"/>
                <w:szCs w:val="20"/>
                <w:lang w:eastAsia="zh-CN"/>
              </w:rPr>
              <w:t xml:space="preserve">Значение общеврачебного обследования в современной диагностике внутренних </w:t>
            </w:r>
            <w:r w:rsidRPr="00305316">
              <w:rPr>
                <w:rFonts w:ascii="Times New Roman" w:hAnsi="Times New Roman"/>
                <w:bCs/>
                <w:sz w:val="20"/>
                <w:szCs w:val="20"/>
                <w:lang w:eastAsia="zh-CN"/>
              </w:rPr>
              <w:lastRenderedPageBreak/>
              <w:t>болезней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05316">
              <w:rPr>
                <w:rFonts w:ascii="Times New Roman" w:hAnsi="Times New Roman"/>
                <w:sz w:val="20"/>
                <w:szCs w:val="20"/>
                <w:lang w:eastAsia="zh-CN"/>
              </w:rPr>
              <w:lastRenderedPageBreak/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05316">
              <w:rPr>
                <w:rFonts w:ascii="Times New Roman" w:hAnsi="Times New Roman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rPr>
                <w:rFonts w:ascii="Times New Roman" w:hAnsi="Times New Roman"/>
                <w:sz w:val="20"/>
                <w:szCs w:val="20"/>
              </w:rPr>
            </w:pPr>
            <w:r w:rsidRPr="00305316">
              <w:rPr>
                <w:rFonts w:ascii="Times New Roman" w:hAnsi="Times New Roman"/>
                <w:bCs/>
                <w:sz w:val="20"/>
                <w:szCs w:val="20"/>
              </w:rPr>
              <w:t>ТЗ, сит задачи</w:t>
            </w:r>
          </w:p>
        </w:tc>
      </w:tr>
      <w:tr w:rsidR="00306DC0" w:rsidRPr="00305316" w:rsidTr="009412B9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  <w:lang w:eastAsia="zh-CN"/>
              </w:rPr>
            </w:pPr>
            <w:r w:rsidRPr="00305316">
              <w:rPr>
                <w:rFonts w:ascii="Times New Roman" w:hAnsi="Times New Roman"/>
                <w:bCs/>
                <w:sz w:val="20"/>
                <w:szCs w:val="20"/>
                <w:lang w:eastAsia="zh-CN"/>
              </w:rPr>
              <w:lastRenderedPageBreak/>
              <w:t>2.2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06DC0" w:rsidRPr="00305316" w:rsidRDefault="00306DC0" w:rsidP="009412B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  <w:lang w:eastAsia="zh-CN"/>
              </w:rPr>
            </w:pPr>
            <w:r w:rsidRPr="00305316">
              <w:rPr>
                <w:rFonts w:ascii="Times New Roman" w:hAnsi="Times New Roman"/>
                <w:bCs/>
                <w:sz w:val="20"/>
                <w:szCs w:val="20"/>
                <w:lang w:eastAsia="zh-CN"/>
              </w:rPr>
              <w:t xml:space="preserve">Лабораторные и инструментальные методы исследования в диагностике внутренних болезней 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05316">
              <w:rPr>
                <w:rFonts w:ascii="Times New Roman" w:hAnsi="Times New Roman"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05316">
              <w:rPr>
                <w:rFonts w:ascii="Times New Roman" w:hAnsi="Times New Roman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05316">
              <w:rPr>
                <w:rFonts w:ascii="Times New Roman" w:hAnsi="Times New Roman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05316">
              <w:rPr>
                <w:rFonts w:ascii="Times New Roman" w:hAnsi="Times New Roman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rPr>
                <w:rFonts w:ascii="Times New Roman" w:hAnsi="Times New Roman"/>
                <w:sz w:val="20"/>
                <w:szCs w:val="20"/>
              </w:rPr>
            </w:pPr>
            <w:r w:rsidRPr="00305316">
              <w:rPr>
                <w:rFonts w:ascii="Times New Roman" w:hAnsi="Times New Roman"/>
                <w:bCs/>
                <w:sz w:val="20"/>
                <w:szCs w:val="20"/>
              </w:rPr>
              <w:t>ТЗ, сит задачи</w:t>
            </w:r>
          </w:p>
        </w:tc>
      </w:tr>
      <w:tr w:rsidR="00306DC0" w:rsidRPr="00305316" w:rsidTr="009412B9">
        <w:trPr>
          <w:trHeight w:val="453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  <w:lang w:eastAsia="zh-CN"/>
              </w:rPr>
            </w:pPr>
            <w:r w:rsidRPr="00305316">
              <w:rPr>
                <w:rFonts w:ascii="Times New Roman" w:hAnsi="Times New Roman"/>
                <w:b/>
                <w:bCs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  <w:lang w:eastAsia="zh-CN"/>
              </w:rPr>
            </w:pPr>
            <w:r w:rsidRPr="00305316">
              <w:rPr>
                <w:rFonts w:ascii="Times New Roman" w:hAnsi="Times New Roman"/>
                <w:b/>
                <w:sz w:val="20"/>
                <w:szCs w:val="20"/>
                <w:lang w:eastAsia="zh-CN"/>
              </w:rPr>
              <w:t>Раздел 3. Клиника, диагностика, лечение заболеваний органов дыхания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  <w:lang w:eastAsia="zh-CN"/>
              </w:rPr>
            </w:pPr>
            <w:r w:rsidRPr="00305316">
              <w:rPr>
                <w:rFonts w:ascii="Times New Roman" w:hAnsi="Times New Roman"/>
                <w:b/>
                <w:sz w:val="20"/>
                <w:szCs w:val="20"/>
                <w:lang w:eastAsia="zh-CN"/>
              </w:rPr>
              <w:t>18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  <w:lang w:eastAsia="zh-CN"/>
              </w:rPr>
            </w:pPr>
            <w:r w:rsidRPr="00305316">
              <w:rPr>
                <w:rFonts w:ascii="Times New Roman" w:hAnsi="Times New Roman"/>
                <w:b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  <w:lang w:eastAsia="zh-CN"/>
              </w:rPr>
            </w:pPr>
            <w:r w:rsidRPr="00305316">
              <w:rPr>
                <w:rFonts w:ascii="Times New Roman" w:hAnsi="Times New Roman"/>
                <w:b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  <w:lang w:eastAsia="zh-CN"/>
              </w:rPr>
            </w:pPr>
            <w:r w:rsidRPr="00305316">
              <w:rPr>
                <w:rFonts w:ascii="Times New Roman" w:hAnsi="Times New Roman"/>
                <w:b/>
                <w:sz w:val="20"/>
                <w:szCs w:val="20"/>
                <w:lang w:eastAsia="zh-CN"/>
              </w:rPr>
              <w:t>6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  <w:lang w:eastAsia="zh-CN"/>
              </w:rPr>
            </w:pPr>
            <w:r w:rsidRPr="00305316">
              <w:rPr>
                <w:rFonts w:ascii="Times New Roman" w:hAnsi="Times New Roman"/>
                <w:b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305316">
              <w:rPr>
                <w:rFonts w:ascii="Times New Roman" w:hAnsi="Times New Roman"/>
                <w:b/>
                <w:sz w:val="20"/>
                <w:szCs w:val="20"/>
              </w:rPr>
              <w:t>Собес</w:t>
            </w:r>
            <w:r w:rsidRPr="00305316">
              <w:rPr>
                <w:rFonts w:ascii="Times New Roman" w:hAnsi="Times New Roman"/>
                <w:b/>
                <w:sz w:val="20"/>
                <w:szCs w:val="20"/>
              </w:rPr>
              <w:t>е</w:t>
            </w:r>
            <w:r w:rsidRPr="00305316">
              <w:rPr>
                <w:rFonts w:ascii="Times New Roman" w:hAnsi="Times New Roman"/>
                <w:b/>
                <w:sz w:val="20"/>
                <w:szCs w:val="20"/>
              </w:rPr>
              <w:t>дование</w:t>
            </w:r>
          </w:p>
        </w:tc>
      </w:tr>
      <w:tr w:rsidR="00306DC0" w:rsidRPr="00305316" w:rsidTr="009412B9">
        <w:trPr>
          <w:trHeight w:val="453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05316">
              <w:rPr>
                <w:rFonts w:ascii="Times New Roman" w:hAnsi="Times New Roman"/>
                <w:bCs/>
                <w:sz w:val="20"/>
                <w:szCs w:val="20"/>
                <w:lang w:eastAsia="zh-CN"/>
              </w:rPr>
              <w:t>3.1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05316">
              <w:rPr>
                <w:rFonts w:ascii="Times New Roman" w:hAnsi="Times New Roman"/>
                <w:sz w:val="20"/>
                <w:szCs w:val="20"/>
                <w:lang w:eastAsia="zh-CN"/>
              </w:rPr>
              <w:t>Бронхит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05316">
              <w:rPr>
                <w:rFonts w:ascii="Times New Roman" w:hAnsi="Times New Roman"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05316">
              <w:rPr>
                <w:rFonts w:ascii="Times New Roman" w:hAnsi="Times New Roman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05316">
              <w:rPr>
                <w:rFonts w:ascii="Times New Roman" w:hAnsi="Times New Roman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rPr>
                <w:rFonts w:ascii="Times New Roman" w:hAnsi="Times New Roman"/>
                <w:sz w:val="20"/>
                <w:szCs w:val="20"/>
              </w:rPr>
            </w:pPr>
            <w:r w:rsidRPr="00305316">
              <w:rPr>
                <w:rFonts w:ascii="Times New Roman" w:hAnsi="Times New Roman"/>
                <w:bCs/>
                <w:sz w:val="20"/>
                <w:szCs w:val="20"/>
              </w:rPr>
              <w:t>ТЗ, сит задачи</w:t>
            </w:r>
          </w:p>
        </w:tc>
      </w:tr>
      <w:tr w:rsidR="00306DC0" w:rsidRPr="00305316" w:rsidTr="009412B9">
        <w:trPr>
          <w:trHeight w:val="453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05316">
              <w:rPr>
                <w:rFonts w:ascii="Times New Roman" w:hAnsi="Times New Roman"/>
                <w:bCs/>
                <w:sz w:val="20"/>
                <w:szCs w:val="20"/>
                <w:lang w:eastAsia="zh-CN"/>
              </w:rPr>
              <w:t>3.2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05316">
              <w:rPr>
                <w:rFonts w:ascii="Times New Roman" w:hAnsi="Times New Roman"/>
                <w:sz w:val="20"/>
                <w:szCs w:val="20"/>
                <w:lang w:eastAsia="zh-CN"/>
              </w:rPr>
              <w:t>Бронхиальная астма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05316">
              <w:rPr>
                <w:rFonts w:ascii="Times New Roman" w:hAnsi="Times New Roman"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05316">
              <w:rPr>
                <w:rFonts w:ascii="Times New Roman" w:hAnsi="Times New Roman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05316">
              <w:rPr>
                <w:rFonts w:ascii="Times New Roman" w:hAnsi="Times New Roman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05316">
              <w:rPr>
                <w:rFonts w:ascii="Times New Roman" w:hAnsi="Times New Roman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rPr>
                <w:rFonts w:ascii="Times New Roman" w:hAnsi="Times New Roman"/>
                <w:sz w:val="20"/>
                <w:szCs w:val="20"/>
              </w:rPr>
            </w:pPr>
            <w:r w:rsidRPr="00305316">
              <w:rPr>
                <w:rFonts w:ascii="Times New Roman" w:hAnsi="Times New Roman"/>
                <w:bCs/>
                <w:sz w:val="20"/>
                <w:szCs w:val="20"/>
              </w:rPr>
              <w:t>ТЗ, сит задачи</w:t>
            </w:r>
          </w:p>
        </w:tc>
      </w:tr>
      <w:tr w:rsidR="00306DC0" w:rsidRPr="00305316" w:rsidTr="009412B9">
        <w:trPr>
          <w:trHeight w:val="453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05316">
              <w:rPr>
                <w:rFonts w:ascii="Times New Roman" w:hAnsi="Times New Roman"/>
                <w:bCs/>
                <w:sz w:val="20"/>
                <w:szCs w:val="20"/>
                <w:lang w:eastAsia="zh-CN"/>
              </w:rPr>
              <w:t>3.3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05316">
              <w:rPr>
                <w:rFonts w:ascii="Times New Roman" w:hAnsi="Times New Roman"/>
                <w:sz w:val="20"/>
                <w:szCs w:val="20"/>
                <w:lang w:eastAsia="zh-CN"/>
              </w:rPr>
              <w:t>Пневмонии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05316">
              <w:rPr>
                <w:rFonts w:ascii="Times New Roman" w:hAnsi="Times New Roman"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05316">
              <w:rPr>
                <w:rFonts w:ascii="Times New Roman" w:hAnsi="Times New Roman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05316">
              <w:rPr>
                <w:rFonts w:ascii="Times New Roman" w:hAnsi="Times New Roman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05316">
              <w:rPr>
                <w:rFonts w:ascii="Times New Roman" w:hAnsi="Times New Roman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rPr>
                <w:rFonts w:ascii="Times New Roman" w:hAnsi="Times New Roman"/>
                <w:sz w:val="20"/>
                <w:szCs w:val="20"/>
              </w:rPr>
            </w:pPr>
            <w:r w:rsidRPr="00305316">
              <w:rPr>
                <w:rFonts w:ascii="Times New Roman" w:hAnsi="Times New Roman"/>
                <w:bCs/>
                <w:sz w:val="20"/>
                <w:szCs w:val="20"/>
              </w:rPr>
              <w:t>ТЗ, сит задачи</w:t>
            </w:r>
          </w:p>
        </w:tc>
      </w:tr>
      <w:tr w:rsidR="00306DC0" w:rsidRPr="00305316" w:rsidTr="009412B9">
        <w:trPr>
          <w:trHeight w:val="453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05316">
              <w:rPr>
                <w:rFonts w:ascii="Times New Roman" w:hAnsi="Times New Roman"/>
                <w:bCs/>
                <w:sz w:val="20"/>
                <w:szCs w:val="20"/>
                <w:lang w:eastAsia="zh-CN"/>
              </w:rPr>
              <w:t>3.4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05316">
              <w:rPr>
                <w:rFonts w:ascii="Times New Roman" w:hAnsi="Times New Roman"/>
                <w:sz w:val="20"/>
                <w:szCs w:val="20"/>
                <w:lang w:eastAsia="zh-CN"/>
              </w:rPr>
              <w:t>Эмфизема легких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05316">
              <w:rPr>
                <w:rFonts w:ascii="Times New Roman" w:hAnsi="Times New Roman"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05316">
              <w:rPr>
                <w:rFonts w:ascii="Times New Roman" w:hAnsi="Times New Roman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05316">
              <w:rPr>
                <w:rFonts w:ascii="Times New Roman" w:hAnsi="Times New Roman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rPr>
                <w:rFonts w:ascii="Times New Roman" w:hAnsi="Times New Roman"/>
                <w:sz w:val="20"/>
                <w:szCs w:val="20"/>
              </w:rPr>
            </w:pPr>
            <w:r w:rsidRPr="00305316">
              <w:rPr>
                <w:rFonts w:ascii="Times New Roman" w:hAnsi="Times New Roman"/>
                <w:bCs/>
                <w:sz w:val="20"/>
                <w:szCs w:val="20"/>
              </w:rPr>
              <w:t>ТЗ, сит задачи</w:t>
            </w:r>
          </w:p>
        </w:tc>
      </w:tr>
      <w:tr w:rsidR="00306DC0" w:rsidRPr="00305316" w:rsidTr="009412B9">
        <w:trPr>
          <w:trHeight w:val="453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05316">
              <w:rPr>
                <w:rFonts w:ascii="Times New Roman" w:hAnsi="Times New Roman"/>
                <w:bCs/>
                <w:sz w:val="20"/>
                <w:szCs w:val="20"/>
                <w:lang w:eastAsia="zh-CN"/>
              </w:rPr>
              <w:t>3.5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05316">
              <w:rPr>
                <w:rFonts w:ascii="Times New Roman" w:hAnsi="Times New Roman"/>
                <w:sz w:val="20"/>
                <w:szCs w:val="20"/>
              </w:rPr>
              <w:t>Дыхательная недостаточность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05316">
              <w:rPr>
                <w:rFonts w:ascii="Times New Roman" w:hAnsi="Times New Roman"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05316">
              <w:rPr>
                <w:rFonts w:ascii="Times New Roman" w:hAnsi="Times New Roman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05316">
              <w:rPr>
                <w:rFonts w:ascii="Times New Roman" w:hAnsi="Times New Roman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05316">
              <w:rPr>
                <w:rFonts w:ascii="Times New Roman" w:hAnsi="Times New Roman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rPr>
                <w:rFonts w:ascii="Times New Roman" w:hAnsi="Times New Roman"/>
                <w:sz w:val="20"/>
                <w:szCs w:val="20"/>
              </w:rPr>
            </w:pPr>
            <w:r w:rsidRPr="00305316">
              <w:rPr>
                <w:rFonts w:ascii="Times New Roman" w:hAnsi="Times New Roman"/>
                <w:bCs/>
                <w:sz w:val="20"/>
                <w:szCs w:val="20"/>
              </w:rPr>
              <w:t>ТЗ, сит задачи</w:t>
            </w:r>
          </w:p>
        </w:tc>
      </w:tr>
      <w:tr w:rsidR="00306DC0" w:rsidRPr="00305316" w:rsidTr="009412B9">
        <w:trPr>
          <w:trHeight w:val="453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  <w:shd w:val="clear" w:color="auto" w:fill="FFFFFF"/>
              </w:rPr>
            </w:pPr>
            <w:r w:rsidRPr="00305316">
              <w:rPr>
                <w:rFonts w:ascii="Times New Roman" w:hAnsi="Times New Roman"/>
                <w:b/>
                <w:sz w:val="20"/>
                <w:szCs w:val="20"/>
                <w:shd w:val="clear" w:color="auto" w:fill="FFFFFF"/>
              </w:rPr>
              <w:t xml:space="preserve">Раздел </w:t>
            </w:r>
            <w:r>
              <w:rPr>
                <w:rFonts w:ascii="Times New Roman" w:hAnsi="Times New Roman"/>
                <w:b/>
                <w:sz w:val="20"/>
                <w:szCs w:val="20"/>
                <w:shd w:val="clear" w:color="auto" w:fill="FFFFFF"/>
              </w:rPr>
              <w:t>4</w:t>
            </w:r>
            <w:r w:rsidRPr="00305316">
              <w:rPr>
                <w:rFonts w:ascii="Times New Roman" w:hAnsi="Times New Roman"/>
                <w:b/>
                <w:sz w:val="20"/>
                <w:szCs w:val="20"/>
                <w:shd w:val="clear" w:color="auto" w:fill="FFFFFF"/>
              </w:rPr>
              <w:t xml:space="preserve">. </w:t>
            </w:r>
            <w:r w:rsidRPr="00305316">
              <w:rPr>
                <w:rFonts w:ascii="Times New Roman" w:hAnsi="Times New Roman"/>
                <w:b/>
                <w:sz w:val="20"/>
                <w:szCs w:val="20"/>
                <w:lang w:eastAsia="zh-CN"/>
              </w:rPr>
              <w:t>Клиника, д</w:t>
            </w:r>
            <w:r w:rsidRPr="00305316">
              <w:rPr>
                <w:rFonts w:ascii="Times New Roman" w:hAnsi="Times New Roman"/>
                <w:b/>
                <w:sz w:val="20"/>
                <w:szCs w:val="20"/>
                <w:lang w:eastAsia="zh-CN"/>
              </w:rPr>
              <w:t>и</w:t>
            </w:r>
            <w:r w:rsidRPr="00305316">
              <w:rPr>
                <w:rFonts w:ascii="Times New Roman" w:hAnsi="Times New Roman"/>
                <w:b/>
                <w:sz w:val="20"/>
                <w:szCs w:val="20"/>
                <w:lang w:eastAsia="zh-CN"/>
              </w:rPr>
              <w:t>агностика, лечение з</w:t>
            </w:r>
            <w:r w:rsidRPr="00305316">
              <w:rPr>
                <w:rFonts w:ascii="Times New Roman" w:hAnsi="Times New Roman"/>
                <w:b/>
                <w:sz w:val="20"/>
                <w:szCs w:val="20"/>
                <w:lang w:eastAsia="zh-CN"/>
              </w:rPr>
              <w:t>а</w:t>
            </w:r>
            <w:r w:rsidRPr="00305316">
              <w:rPr>
                <w:rFonts w:ascii="Times New Roman" w:hAnsi="Times New Roman"/>
                <w:b/>
                <w:sz w:val="20"/>
                <w:szCs w:val="20"/>
                <w:lang w:eastAsia="zh-CN"/>
              </w:rPr>
              <w:t>болеваний  почек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  <w:shd w:val="clear" w:color="auto" w:fill="FFFFFF"/>
              </w:rPr>
            </w:pPr>
            <w:r w:rsidRPr="00305316">
              <w:rPr>
                <w:rFonts w:ascii="Times New Roman" w:hAnsi="Times New Roman"/>
                <w:b/>
                <w:sz w:val="20"/>
                <w:szCs w:val="20"/>
                <w:shd w:val="clear" w:color="auto" w:fill="FFFFFF"/>
              </w:rPr>
              <w:t>16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  <w:shd w:val="clear" w:color="auto" w:fill="FFFFFF"/>
              </w:rPr>
            </w:pPr>
            <w:r w:rsidRPr="00305316">
              <w:rPr>
                <w:rFonts w:ascii="Times New Roman" w:hAnsi="Times New Roman"/>
                <w:b/>
                <w:sz w:val="20"/>
                <w:szCs w:val="20"/>
                <w:shd w:val="clear" w:color="auto" w:fill="FFFFFF"/>
              </w:rPr>
              <w:t>6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  <w:shd w:val="clear" w:color="auto" w:fill="FFFFFF"/>
              </w:rPr>
            </w:pPr>
            <w:r w:rsidRPr="00305316">
              <w:rPr>
                <w:rFonts w:ascii="Times New Roman" w:hAnsi="Times New Roman"/>
                <w:b/>
                <w:sz w:val="20"/>
                <w:szCs w:val="20"/>
                <w:shd w:val="clear" w:color="auto" w:fill="FFFFFF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  <w:shd w:val="clear" w:color="auto" w:fill="FFFFFF"/>
              </w:rPr>
            </w:pPr>
            <w:r w:rsidRPr="00305316">
              <w:rPr>
                <w:rFonts w:ascii="Times New Roman" w:hAnsi="Times New Roman"/>
                <w:b/>
                <w:sz w:val="20"/>
                <w:szCs w:val="20"/>
                <w:shd w:val="clear" w:color="auto" w:fill="FFFFFF"/>
              </w:rPr>
              <w:t>4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  <w:lang w:eastAsia="zh-CN"/>
              </w:rPr>
            </w:pPr>
            <w:r w:rsidRPr="00305316">
              <w:rPr>
                <w:rFonts w:ascii="Times New Roman" w:hAnsi="Times New Roman"/>
                <w:b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305316">
              <w:rPr>
                <w:rFonts w:ascii="Times New Roman" w:hAnsi="Times New Roman"/>
                <w:b/>
                <w:sz w:val="20"/>
                <w:szCs w:val="20"/>
              </w:rPr>
              <w:t>Собес</w:t>
            </w:r>
            <w:r w:rsidRPr="00305316">
              <w:rPr>
                <w:rFonts w:ascii="Times New Roman" w:hAnsi="Times New Roman"/>
                <w:b/>
                <w:sz w:val="20"/>
                <w:szCs w:val="20"/>
              </w:rPr>
              <w:t>е</w:t>
            </w:r>
            <w:r w:rsidRPr="00305316">
              <w:rPr>
                <w:rFonts w:ascii="Times New Roman" w:hAnsi="Times New Roman"/>
                <w:b/>
                <w:sz w:val="20"/>
                <w:szCs w:val="20"/>
              </w:rPr>
              <w:t>дование</w:t>
            </w:r>
          </w:p>
        </w:tc>
      </w:tr>
      <w:tr w:rsidR="00306DC0" w:rsidRPr="00305316" w:rsidTr="009412B9">
        <w:trPr>
          <w:trHeight w:val="453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4.1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 w:rsidRPr="00305316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 xml:space="preserve">Тема 1. </w:t>
            </w:r>
            <w:proofErr w:type="spellStart"/>
            <w:r w:rsidRPr="00305316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Гломерулоне</w:t>
            </w:r>
            <w:r w:rsidRPr="00305316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ф</w:t>
            </w:r>
            <w:r w:rsidRPr="00305316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риты</w:t>
            </w:r>
            <w:proofErr w:type="spellEnd"/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 w:rsidRPr="00305316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 w:rsidRPr="00305316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2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 w:rsidRPr="00305316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 w:rsidRPr="00305316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1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  <w:lang w:eastAsia="zh-CN"/>
              </w:rPr>
            </w:pPr>
            <w:r w:rsidRPr="00305316">
              <w:rPr>
                <w:rFonts w:ascii="Times New Roman" w:hAnsi="Times New Roman"/>
                <w:b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rPr>
                <w:rFonts w:ascii="Times New Roman" w:hAnsi="Times New Roman"/>
                <w:sz w:val="20"/>
                <w:szCs w:val="20"/>
              </w:rPr>
            </w:pPr>
            <w:r w:rsidRPr="00305316">
              <w:rPr>
                <w:rFonts w:ascii="Times New Roman" w:hAnsi="Times New Roman"/>
                <w:bCs/>
                <w:sz w:val="20"/>
                <w:szCs w:val="20"/>
              </w:rPr>
              <w:t>ТЗ, сит задачи</w:t>
            </w:r>
          </w:p>
        </w:tc>
      </w:tr>
      <w:tr w:rsidR="00306DC0" w:rsidRPr="00305316" w:rsidTr="009412B9">
        <w:trPr>
          <w:trHeight w:val="453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4.2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 w:rsidRPr="00305316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Тема 2. Пиелонефриты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 w:rsidRPr="00305316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 w:rsidRPr="00305316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2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 w:rsidRPr="00305316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1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rPr>
                <w:rFonts w:ascii="Times New Roman" w:hAnsi="Times New Roman"/>
                <w:sz w:val="20"/>
                <w:szCs w:val="20"/>
              </w:rPr>
            </w:pPr>
            <w:r w:rsidRPr="00305316">
              <w:rPr>
                <w:rFonts w:ascii="Times New Roman" w:hAnsi="Times New Roman"/>
                <w:bCs/>
                <w:sz w:val="20"/>
                <w:szCs w:val="20"/>
              </w:rPr>
              <w:t>ТЗ, сит задачи</w:t>
            </w:r>
          </w:p>
        </w:tc>
      </w:tr>
      <w:tr w:rsidR="00306DC0" w:rsidRPr="00305316" w:rsidTr="009412B9">
        <w:trPr>
          <w:trHeight w:val="453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4.3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 w:rsidRPr="00305316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Тема 3. ГЛПС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 w:rsidRPr="00305316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 w:rsidRPr="00305316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 w:rsidRPr="00305316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1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rPr>
                <w:rFonts w:ascii="Times New Roman" w:hAnsi="Times New Roman"/>
                <w:sz w:val="20"/>
                <w:szCs w:val="20"/>
              </w:rPr>
            </w:pPr>
            <w:r w:rsidRPr="00305316">
              <w:rPr>
                <w:rFonts w:ascii="Times New Roman" w:hAnsi="Times New Roman"/>
                <w:bCs/>
                <w:sz w:val="20"/>
                <w:szCs w:val="20"/>
              </w:rPr>
              <w:t>ТЗ, сит задачи</w:t>
            </w:r>
          </w:p>
        </w:tc>
      </w:tr>
      <w:tr w:rsidR="00306DC0" w:rsidRPr="00305316" w:rsidTr="009412B9">
        <w:trPr>
          <w:trHeight w:val="453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305316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 w:rsidRPr="00305316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Тема 4. Хроническая болезнь почек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 w:rsidRPr="00305316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 w:rsidRPr="00305316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2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 w:rsidRPr="00305316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 w:rsidRPr="00305316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1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05316">
              <w:rPr>
                <w:rFonts w:ascii="Times New Roman" w:hAnsi="Times New Roman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rPr>
                <w:rFonts w:ascii="Times New Roman" w:hAnsi="Times New Roman"/>
                <w:sz w:val="20"/>
                <w:szCs w:val="20"/>
              </w:rPr>
            </w:pPr>
            <w:r w:rsidRPr="00305316">
              <w:rPr>
                <w:rFonts w:ascii="Times New Roman" w:hAnsi="Times New Roman"/>
                <w:bCs/>
                <w:sz w:val="20"/>
                <w:szCs w:val="20"/>
              </w:rPr>
              <w:t>ТЗ, сит задачи</w:t>
            </w:r>
          </w:p>
        </w:tc>
      </w:tr>
      <w:tr w:rsidR="00306DC0" w:rsidRPr="00305316" w:rsidTr="009412B9">
        <w:trPr>
          <w:trHeight w:val="453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  <w:shd w:val="clear" w:color="auto" w:fill="FFFFFF"/>
              </w:rPr>
            </w:pPr>
            <w:r w:rsidRPr="00305316">
              <w:rPr>
                <w:rFonts w:ascii="Times New Roman" w:hAnsi="Times New Roman"/>
                <w:b/>
                <w:sz w:val="20"/>
                <w:szCs w:val="20"/>
                <w:shd w:val="clear" w:color="auto" w:fill="FFFFFF"/>
              </w:rPr>
              <w:t xml:space="preserve">Раздел </w:t>
            </w:r>
            <w:r>
              <w:rPr>
                <w:rFonts w:ascii="Times New Roman" w:hAnsi="Times New Roman"/>
                <w:b/>
                <w:sz w:val="20"/>
                <w:szCs w:val="20"/>
                <w:shd w:val="clear" w:color="auto" w:fill="FFFFFF"/>
              </w:rPr>
              <w:t>5</w:t>
            </w:r>
            <w:r w:rsidRPr="00305316">
              <w:rPr>
                <w:rFonts w:ascii="Times New Roman" w:hAnsi="Times New Roman"/>
                <w:b/>
                <w:sz w:val="20"/>
                <w:szCs w:val="20"/>
                <w:shd w:val="clear" w:color="auto" w:fill="FFFFFF"/>
              </w:rPr>
              <w:t xml:space="preserve">. </w:t>
            </w:r>
            <w:r w:rsidRPr="00305316">
              <w:rPr>
                <w:rFonts w:ascii="Times New Roman" w:hAnsi="Times New Roman"/>
                <w:b/>
                <w:sz w:val="20"/>
                <w:szCs w:val="20"/>
                <w:lang w:eastAsia="zh-CN"/>
              </w:rPr>
              <w:t>Клиника, д</w:t>
            </w:r>
            <w:r w:rsidRPr="00305316">
              <w:rPr>
                <w:rFonts w:ascii="Times New Roman" w:hAnsi="Times New Roman"/>
                <w:b/>
                <w:sz w:val="20"/>
                <w:szCs w:val="20"/>
                <w:lang w:eastAsia="zh-CN"/>
              </w:rPr>
              <w:t>и</w:t>
            </w:r>
            <w:r w:rsidRPr="00305316">
              <w:rPr>
                <w:rFonts w:ascii="Times New Roman" w:hAnsi="Times New Roman"/>
                <w:b/>
                <w:sz w:val="20"/>
                <w:szCs w:val="20"/>
                <w:lang w:eastAsia="zh-CN"/>
              </w:rPr>
              <w:t>агностика, лечение з</w:t>
            </w:r>
            <w:r w:rsidRPr="00305316">
              <w:rPr>
                <w:rFonts w:ascii="Times New Roman" w:hAnsi="Times New Roman"/>
                <w:b/>
                <w:sz w:val="20"/>
                <w:szCs w:val="20"/>
                <w:lang w:eastAsia="zh-CN"/>
              </w:rPr>
              <w:t>а</w:t>
            </w:r>
            <w:r w:rsidRPr="00305316">
              <w:rPr>
                <w:rFonts w:ascii="Times New Roman" w:hAnsi="Times New Roman"/>
                <w:b/>
                <w:sz w:val="20"/>
                <w:szCs w:val="20"/>
                <w:lang w:eastAsia="zh-CN"/>
              </w:rPr>
              <w:t xml:space="preserve">болеваний  </w:t>
            </w:r>
            <w:r w:rsidRPr="00305316">
              <w:rPr>
                <w:rFonts w:ascii="Times New Roman" w:hAnsi="Times New Roman"/>
                <w:b/>
                <w:sz w:val="20"/>
                <w:szCs w:val="20"/>
                <w:shd w:val="clear" w:color="auto" w:fill="FFFFFF"/>
              </w:rPr>
              <w:t>эндокри</w:t>
            </w:r>
            <w:r w:rsidRPr="00305316">
              <w:rPr>
                <w:rFonts w:ascii="Times New Roman" w:hAnsi="Times New Roman"/>
                <w:b/>
                <w:sz w:val="20"/>
                <w:szCs w:val="20"/>
                <w:shd w:val="clear" w:color="auto" w:fill="FFFFFF"/>
              </w:rPr>
              <w:t>н</w:t>
            </w:r>
            <w:r w:rsidRPr="00305316">
              <w:rPr>
                <w:rFonts w:ascii="Times New Roman" w:hAnsi="Times New Roman"/>
                <w:b/>
                <w:sz w:val="20"/>
                <w:szCs w:val="20"/>
                <w:shd w:val="clear" w:color="auto" w:fill="FFFFFF"/>
              </w:rPr>
              <w:t>ной системы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  <w:shd w:val="clear" w:color="auto" w:fill="FFFFFF"/>
              </w:rPr>
            </w:pPr>
            <w:r w:rsidRPr="00305316">
              <w:rPr>
                <w:rFonts w:ascii="Times New Roman" w:hAnsi="Times New Roman"/>
                <w:b/>
                <w:sz w:val="20"/>
                <w:szCs w:val="20"/>
                <w:shd w:val="clear" w:color="auto" w:fill="FFFFFF"/>
              </w:rPr>
              <w:t>14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  <w:shd w:val="clear" w:color="auto" w:fill="FFFFFF"/>
              </w:rPr>
            </w:pPr>
            <w:r w:rsidRPr="00305316">
              <w:rPr>
                <w:rFonts w:ascii="Times New Roman" w:hAnsi="Times New Roman"/>
                <w:b/>
                <w:sz w:val="20"/>
                <w:szCs w:val="20"/>
                <w:shd w:val="clear" w:color="auto" w:fill="FFFFFF"/>
              </w:rPr>
              <w:t>4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  <w:shd w:val="clear" w:color="auto" w:fill="FFFFFF"/>
              </w:rPr>
            </w:pPr>
            <w:r w:rsidRPr="00305316">
              <w:rPr>
                <w:rFonts w:ascii="Times New Roman" w:hAnsi="Times New Roman"/>
                <w:b/>
                <w:sz w:val="20"/>
                <w:szCs w:val="20"/>
                <w:shd w:val="clear" w:color="auto" w:fill="FFFFFF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  <w:shd w:val="clear" w:color="auto" w:fill="FFFFFF"/>
              </w:rPr>
            </w:pPr>
            <w:r w:rsidRPr="00305316">
              <w:rPr>
                <w:rFonts w:ascii="Times New Roman" w:hAnsi="Times New Roman"/>
                <w:b/>
                <w:sz w:val="20"/>
                <w:szCs w:val="20"/>
                <w:shd w:val="clear" w:color="auto" w:fill="FFFFFF"/>
              </w:rPr>
              <w:t>4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  <w:lang w:eastAsia="zh-CN"/>
              </w:rPr>
            </w:pPr>
            <w:r w:rsidRPr="00305316">
              <w:rPr>
                <w:rFonts w:ascii="Times New Roman" w:hAnsi="Times New Roman"/>
                <w:b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305316">
              <w:rPr>
                <w:rFonts w:ascii="Times New Roman" w:hAnsi="Times New Roman"/>
                <w:b/>
                <w:sz w:val="20"/>
                <w:szCs w:val="20"/>
              </w:rPr>
              <w:t>собесед</w:t>
            </w:r>
            <w:r w:rsidRPr="00305316">
              <w:rPr>
                <w:rFonts w:ascii="Times New Roman" w:hAnsi="Times New Roman"/>
                <w:b/>
                <w:sz w:val="20"/>
                <w:szCs w:val="20"/>
              </w:rPr>
              <w:t>о</w:t>
            </w:r>
            <w:r w:rsidRPr="00305316">
              <w:rPr>
                <w:rFonts w:ascii="Times New Roman" w:hAnsi="Times New Roman"/>
                <w:b/>
                <w:sz w:val="20"/>
                <w:szCs w:val="20"/>
              </w:rPr>
              <w:t>вание</w:t>
            </w:r>
          </w:p>
        </w:tc>
      </w:tr>
      <w:tr w:rsidR="00306DC0" w:rsidRPr="00305316" w:rsidTr="009412B9">
        <w:trPr>
          <w:trHeight w:val="453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5.</w:t>
            </w:r>
            <w:r w:rsidRPr="00305316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 w:rsidRPr="00305316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Тема 1. Сахарный диабет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 w:rsidRPr="00305316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 w:rsidRPr="00305316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2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 w:rsidRPr="00305316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 w:rsidRPr="00305316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2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05316">
              <w:rPr>
                <w:rFonts w:ascii="Times New Roman" w:hAnsi="Times New Roman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rPr>
                <w:rFonts w:ascii="Times New Roman" w:hAnsi="Times New Roman"/>
                <w:sz w:val="20"/>
                <w:szCs w:val="20"/>
              </w:rPr>
            </w:pPr>
            <w:r w:rsidRPr="00305316">
              <w:rPr>
                <w:rFonts w:ascii="Times New Roman" w:hAnsi="Times New Roman"/>
                <w:bCs/>
                <w:sz w:val="20"/>
                <w:szCs w:val="20"/>
              </w:rPr>
              <w:t>ТЗ, сит задачи</w:t>
            </w:r>
          </w:p>
        </w:tc>
      </w:tr>
      <w:tr w:rsidR="00306DC0" w:rsidRPr="00305316" w:rsidTr="009412B9">
        <w:trPr>
          <w:trHeight w:val="453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5.</w:t>
            </w:r>
            <w:r w:rsidRPr="00305316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 w:rsidRPr="00305316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Тема 2. Заболевания щ</w:t>
            </w:r>
            <w:r w:rsidRPr="00305316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и</w:t>
            </w:r>
            <w:r w:rsidRPr="00305316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товидной железы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 w:rsidRPr="00305316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 w:rsidRPr="00305316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2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 w:rsidRPr="00305316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 w:rsidRPr="00305316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2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05316">
              <w:rPr>
                <w:rFonts w:ascii="Times New Roman" w:hAnsi="Times New Roman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rPr>
                <w:rFonts w:ascii="Times New Roman" w:hAnsi="Times New Roman"/>
                <w:sz w:val="20"/>
                <w:szCs w:val="20"/>
              </w:rPr>
            </w:pPr>
            <w:r w:rsidRPr="00305316">
              <w:rPr>
                <w:rFonts w:ascii="Times New Roman" w:hAnsi="Times New Roman"/>
                <w:bCs/>
                <w:sz w:val="20"/>
                <w:szCs w:val="20"/>
              </w:rPr>
              <w:t>ТЗ, сит задачи</w:t>
            </w:r>
          </w:p>
        </w:tc>
      </w:tr>
      <w:tr w:rsidR="00306DC0" w:rsidRPr="00305316" w:rsidTr="009412B9">
        <w:trPr>
          <w:trHeight w:val="453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  <w:shd w:val="clear" w:color="auto" w:fill="FFFFFF"/>
              </w:rPr>
            </w:pPr>
            <w:r w:rsidRPr="00305316">
              <w:rPr>
                <w:rFonts w:ascii="Times New Roman" w:hAnsi="Times New Roman"/>
                <w:b/>
                <w:sz w:val="20"/>
                <w:szCs w:val="20"/>
                <w:shd w:val="clear" w:color="auto" w:fill="FFFFFF"/>
              </w:rPr>
              <w:t xml:space="preserve">Раздел </w:t>
            </w:r>
            <w:r>
              <w:rPr>
                <w:rFonts w:ascii="Times New Roman" w:hAnsi="Times New Roman"/>
                <w:b/>
                <w:sz w:val="20"/>
                <w:szCs w:val="20"/>
                <w:shd w:val="clear" w:color="auto" w:fill="FFFFFF"/>
              </w:rPr>
              <w:t>6</w:t>
            </w:r>
            <w:r w:rsidRPr="00305316">
              <w:rPr>
                <w:rFonts w:ascii="Times New Roman" w:hAnsi="Times New Roman"/>
                <w:b/>
                <w:sz w:val="20"/>
                <w:szCs w:val="20"/>
                <w:shd w:val="clear" w:color="auto" w:fill="FFFFFF"/>
              </w:rPr>
              <w:t>. Терапия ос</w:t>
            </w:r>
            <w:r w:rsidRPr="00305316">
              <w:rPr>
                <w:rFonts w:ascii="Times New Roman" w:hAnsi="Times New Roman"/>
                <w:b/>
                <w:sz w:val="20"/>
                <w:szCs w:val="20"/>
                <w:shd w:val="clear" w:color="auto" w:fill="FFFFFF"/>
              </w:rPr>
              <w:t>т</w:t>
            </w:r>
            <w:r w:rsidRPr="00305316">
              <w:rPr>
                <w:rFonts w:ascii="Times New Roman" w:hAnsi="Times New Roman"/>
                <w:b/>
                <w:sz w:val="20"/>
                <w:szCs w:val="20"/>
                <w:shd w:val="clear" w:color="auto" w:fill="FFFFFF"/>
              </w:rPr>
              <w:t>рой и хронической боли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  <w:shd w:val="clear" w:color="auto" w:fill="FFFFFF"/>
              </w:rPr>
            </w:pPr>
            <w:r w:rsidRPr="00305316">
              <w:rPr>
                <w:rFonts w:ascii="Times New Roman" w:hAnsi="Times New Roman"/>
                <w:b/>
                <w:sz w:val="20"/>
                <w:szCs w:val="20"/>
                <w:shd w:val="clear" w:color="auto" w:fill="FFFFFF"/>
              </w:rPr>
              <w:t>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  <w:shd w:val="clear" w:color="auto" w:fill="FFFFFF"/>
              </w:rPr>
            </w:pPr>
            <w:r w:rsidRPr="00305316">
              <w:rPr>
                <w:rFonts w:ascii="Times New Roman" w:hAnsi="Times New Roman"/>
                <w:b/>
                <w:sz w:val="20"/>
                <w:szCs w:val="20"/>
                <w:shd w:val="clear" w:color="auto" w:fill="FFFFFF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  <w:shd w:val="clear" w:color="auto" w:fill="FFFFFF"/>
              </w:rPr>
            </w:pPr>
            <w:r w:rsidRPr="00305316">
              <w:rPr>
                <w:rFonts w:ascii="Times New Roman" w:hAnsi="Times New Roman"/>
                <w:b/>
                <w:sz w:val="20"/>
                <w:szCs w:val="20"/>
                <w:shd w:val="clear" w:color="auto" w:fill="FFFFFF"/>
              </w:rPr>
              <w:t>4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305316">
              <w:rPr>
                <w:rFonts w:ascii="Times New Roman" w:hAnsi="Times New Roman"/>
                <w:b/>
                <w:sz w:val="20"/>
                <w:szCs w:val="20"/>
              </w:rPr>
              <w:t>Собес</w:t>
            </w:r>
            <w:r w:rsidRPr="00305316">
              <w:rPr>
                <w:rFonts w:ascii="Times New Roman" w:hAnsi="Times New Roman"/>
                <w:b/>
                <w:sz w:val="20"/>
                <w:szCs w:val="20"/>
              </w:rPr>
              <w:t>е</w:t>
            </w:r>
            <w:r w:rsidRPr="00305316">
              <w:rPr>
                <w:rFonts w:ascii="Times New Roman" w:hAnsi="Times New Roman"/>
                <w:b/>
                <w:sz w:val="20"/>
                <w:szCs w:val="20"/>
              </w:rPr>
              <w:t>дование</w:t>
            </w:r>
          </w:p>
        </w:tc>
      </w:tr>
      <w:tr w:rsidR="00306DC0" w:rsidRPr="00305316" w:rsidTr="009412B9">
        <w:trPr>
          <w:trHeight w:val="453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zh-CN"/>
              </w:rPr>
              <w:t>7.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  <w:lang w:eastAsia="zh-CN"/>
              </w:rPr>
            </w:pPr>
            <w:r w:rsidRPr="00305316">
              <w:rPr>
                <w:rFonts w:ascii="Times New Roman" w:hAnsi="Times New Roman"/>
                <w:b/>
                <w:sz w:val="20"/>
                <w:szCs w:val="20"/>
                <w:lang w:eastAsia="zh-CN"/>
              </w:rPr>
              <w:t xml:space="preserve">Раздел </w:t>
            </w:r>
            <w:r>
              <w:rPr>
                <w:rFonts w:ascii="Times New Roman" w:hAnsi="Times New Roman"/>
                <w:b/>
                <w:sz w:val="20"/>
                <w:szCs w:val="20"/>
                <w:lang w:eastAsia="zh-CN"/>
              </w:rPr>
              <w:t>7</w:t>
            </w:r>
            <w:r w:rsidRPr="00305316">
              <w:rPr>
                <w:rFonts w:ascii="Times New Roman" w:hAnsi="Times New Roman"/>
                <w:b/>
                <w:sz w:val="20"/>
                <w:szCs w:val="20"/>
                <w:lang w:eastAsia="zh-CN"/>
              </w:rPr>
              <w:t xml:space="preserve">. Клиника, диагностика, лечение заболеваний </w:t>
            </w:r>
            <w:proofErr w:type="gramStart"/>
            <w:r w:rsidRPr="00305316">
              <w:rPr>
                <w:rFonts w:ascii="Times New Roman" w:hAnsi="Times New Roman"/>
                <w:b/>
                <w:sz w:val="20"/>
                <w:szCs w:val="20"/>
                <w:lang w:eastAsia="zh-CN"/>
              </w:rPr>
              <w:t>сердечно-сосудистой</w:t>
            </w:r>
            <w:proofErr w:type="gramEnd"/>
            <w:r w:rsidRPr="00305316">
              <w:rPr>
                <w:rFonts w:ascii="Times New Roman" w:hAnsi="Times New Roman"/>
                <w:b/>
                <w:sz w:val="20"/>
                <w:szCs w:val="20"/>
                <w:lang w:eastAsia="zh-CN"/>
              </w:rPr>
              <w:t xml:space="preserve"> системы.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zh-CN"/>
              </w:rPr>
            </w:pPr>
            <w:r w:rsidRPr="00305316">
              <w:rPr>
                <w:rFonts w:ascii="Times New Roman" w:hAnsi="Times New Roman"/>
                <w:b/>
                <w:sz w:val="20"/>
                <w:szCs w:val="20"/>
                <w:lang w:eastAsia="zh-CN"/>
              </w:rPr>
              <w:t>16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zh-CN"/>
              </w:rPr>
            </w:pPr>
            <w:r w:rsidRPr="00305316">
              <w:rPr>
                <w:rFonts w:ascii="Times New Roman" w:hAnsi="Times New Roman"/>
                <w:b/>
                <w:sz w:val="20"/>
                <w:szCs w:val="20"/>
                <w:lang w:eastAsia="zh-CN"/>
              </w:rPr>
              <w:t>6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zh-CN"/>
              </w:rPr>
            </w:pPr>
            <w:r w:rsidRPr="00305316">
              <w:rPr>
                <w:rFonts w:ascii="Times New Roman" w:hAnsi="Times New Roman"/>
                <w:b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zh-CN"/>
              </w:rPr>
            </w:pPr>
            <w:r w:rsidRPr="00305316">
              <w:rPr>
                <w:rFonts w:ascii="Times New Roman" w:hAnsi="Times New Roman"/>
                <w:b/>
                <w:sz w:val="20"/>
                <w:szCs w:val="20"/>
                <w:lang w:eastAsia="zh-CN"/>
              </w:rPr>
              <w:t>6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zh-CN"/>
              </w:rPr>
            </w:pPr>
            <w:r w:rsidRPr="00305316">
              <w:rPr>
                <w:rFonts w:ascii="Times New Roman" w:hAnsi="Times New Roman"/>
                <w:b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305316">
              <w:rPr>
                <w:rFonts w:ascii="Times New Roman" w:hAnsi="Times New Roman"/>
                <w:b/>
                <w:sz w:val="20"/>
                <w:szCs w:val="20"/>
              </w:rPr>
              <w:t>Собес</w:t>
            </w:r>
            <w:r w:rsidRPr="00305316">
              <w:rPr>
                <w:rFonts w:ascii="Times New Roman" w:hAnsi="Times New Roman"/>
                <w:b/>
                <w:sz w:val="20"/>
                <w:szCs w:val="20"/>
              </w:rPr>
              <w:t>е</w:t>
            </w:r>
            <w:r w:rsidRPr="00305316">
              <w:rPr>
                <w:rFonts w:ascii="Times New Roman" w:hAnsi="Times New Roman"/>
                <w:b/>
                <w:sz w:val="20"/>
                <w:szCs w:val="20"/>
              </w:rPr>
              <w:t>дование</w:t>
            </w:r>
          </w:p>
        </w:tc>
      </w:tr>
      <w:tr w:rsidR="00306DC0" w:rsidRPr="00305316" w:rsidTr="009412B9">
        <w:trPr>
          <w:trHeight w:val="453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zh-CN"/>
              </w:rPr>
              <w:t>7</w:t>
            </w:r>
            <w:r w:rsidRPr="00305316">
              <w:rPr>
                <w:rFonts w:ascii="Times New Roman" w:hAnsi="Times New Roman"/>
                <w:bCs/>
                <w:sz w:val="20"/>
                <w:szCs w:val="20"/>
                <w:lang w:eastAsia="zh-CN"/>
              </w:rPr>
              <w:t>.1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Тема 1. </w:t>
            </w:r>
            <w:r w:rsidRPr="00305316">
              <w:rPr>
                <w:rFonts w:ascii="Times New Roman" w:eastAsia="Times New Roman" w:hAnsi="Times New Roman"/>
                <w:sz w:val="20"/>
                <w:szCs w:val="20"/>
              </w:rPr>
              <w:t>Нарушения ри</w:t>
            </w:r>
            <w:r w:rsidRPr="00305316">
              <w:rPr>
                <w:rFonts w:ascii="Times New Roman" w:eastAsia="Times New Roman" w:hAnsi="Times New Roman"/>
                <w:sz w:val="20"/>
                <w:szCs w:val="20"/>
              </w:rPr>
              <w:t>т</w:t>
            </w:r>
            <w:r w:rsidRPr="00305316">
              <w:rPr>
                <w:rFonts w:ascii="Times New Roman" w:eastAsia="Times New Roman" w:hAnsi="Times New Roman"/>
                <w:sz w:val="20"/>
                <w:szCs w:val="20"/>
              </w:rPr>
              <w:t xml:space="preserve">ма и проводимости. </w:t>
            </w:r>
            <w:proofErr w:type="spellStart"/>
            <w:r w:rsidRPr="00305316">
              <w:rPr>
                <w:rFonts w:ascii="Times New Roman" w:eastAsia="Times New Roman" w:hAnsi="Times New Roman"/>
                <w:sz w:val="20"/>
                <w:szCs w:val="20"/>
              </w:rPr>
              <w:t>А</w:t>
            </w:r>
            <w:r w:rsidRPr="00305316">
              <w:rPr>
                <w:rFonts w:ascii="Times New Roman" w:eastAsia="Times New Roman" w:hAnsi="Times New Roman"/>
                <w:sz w:val="20"/>
                <w:szCs w:val="20"/>
              </w:rPr>
              <w:t>н</w:t>
            </w:r>
            <w:r w:rsidRPr="00305316">
              <w:rPr>
                <w:rFonts w:ascii="Times New Roman" w:eastAsia="Times New Roman" w:hAnsi="Times New Roman"/>
                <w:sz w:val="20"/>
                <w:szCs w:val="20"/>
              </w:rPr>
              <w:t>тикоагулянтная</w:t>
            </w:r>
            <w:proofErr w:type="spellEnd"/>
            <w:r w:rsidRPr="00305316">
              <w:rPr>
                <w:rFonts w:ascii="Times New Roman" w:eastAsia="Times New Roman" w:hAnsi="Times New Roman"/>
                <w:sz w:val="20"/>
                <w:szCs w:val="20"/>
              </w:rPr>
              <w:t xml:space="preserve"> терапия при нарушениях ритма. 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05316">
              <w:rPr>
                <w:rFonts w:ascii="Times New Roman" w:eastAsia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05316">
              <w:rPr>
                <w:rFonts w:ascii="Times New Roman" w:hAnsi="Times New Roman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05316">
              <w:rPr>
                <w:rFonts w:ascii="Times New Roman" w:hAnsi="Times New Roman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05316">
              <w:rPr>
                <w:rFonts w:ascii="Times New Roman" w:hAnsi="Times New Roman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rPr>
                <w:rFonts w:ascii="Times New Roman" w:hAnsi="Times New Roman"/>
                <w:sz w:val="20"/>
                <w:szCs w:val="20"/>
              </w:rPr>
            </w:pPr>
            <w:r w:rsidRPr="00305316">
              <w:rPr>
                <w:rFonts w:ascii="Times New Roman" w:hAnsi="Times New Roman"/>
                <w:bCs/>
                <w:sz w:val="20"/>
                <w:szCs w:val="20"/>
              </w:rPr>
              <w:t>ТЗ, сит задачи</w:t>
            </w:r>
          </w:p>
        </w:tc>
      </w:tr>
      <w:tr w:rsidR="00306DC0" w:rsidRPr="00305316" w:rsidTr="009412B9">
        <w:trPr>
          <w:trHeight w:val="453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zh-CN"/>
              </w:rPr>
              <w:lastRenderedPageBreak/>
              <w:t>7</w:t>
            </w:r>
            <w:r w:rsidRPr="00305316">
              <w:rPr>
                <w:rFonts w:ascii="Times New Roman" w:hAnsi="Times New Roman"/>
                <w:bCs/>
                <w:sz w:val="20"/>
                <w:szCs w:val="20"/>
                <w:lang w:eastAsia="zh-CN"/>
              </w:rPr>
              <w:t>.2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Тема 2. </w:t>
            </w:r>
            <w:r w:rsidRPr="00305316">
              <w:rPr>
                <w:rFonts w:ascii="Times New Roman" w:hAnsi="Times New Roman"/>
                <w:color w:val="000000"/>
                <w:sz w:val="20"/>
                <w:szCs w:val="20"/>
              </w:rPr>
              <w:t>ИБС Классиф</w:t>
            </w:r>
            <w:r w:rsidRPr="00305316"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Pr="00305316">
              <w:rPr>
                <w:rFonts w:ascii="Times New Roman" w:hAnsi="Times New Roman"/>
                <w:color w:val="000000"/>
                <w:sz w:val="20"/>
                <w:szCs w:val="20"/>
              </w:rPr>
              <w:t>кация ИБС. Федеральные стандарты оказания п</w:t>
            </w:r>
            <w:r w:rsidRPr="00305316">
              <w:rPr>
                <w:rFonts w:ascii="Times New Roman" w:hAnsi="Times New Roman"/>
                <w:color w:val="000000"/>
                <w:sz w:val="20"/>
                <w:szCs w:val="20"/>
              </w:rPr>
              <w:t>о</w:t>
            </w:r>
            <w:r w:rsidRPr="00305316">
              <w:rPr>
                <w:rFonts w:ascii="Times New Roman" w:hAnsi="Times New Roman"/>
                <w:color w:val="000000"/>
                <w:sz w:val="20"/>
                <w:szCs w:val="20"/>
              </w:rPr>
              <w:t>мощи при ОКС и ОИМ.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05316">
              <w:rPr>
                <w:rFonts w:ascii="Times New Roman" w:eastAsia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05316">
              <w:rPr>
                <w:rFonts w:ascii="Times New Roman" w:hAnsi="Times New Roman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05316">
              <w:rPr>
                <w:rFonts w:ascii="Times New Roman" w:hAnsi="Times New Roman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05316">
              <w:rPr>
                <w:rFonts w:ascii="Times New Roman" w:hAnsi="Times New Roman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05316">
              <w:rPr>
                <w:rFonts w:ascii="Times New Roman" w:hAnsi="Times New Roman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rPr>
                <w:rFonts w:ascii="Times New Roman" w:hAnsi="Times New Roman"/>
                <w:sz w:val="20"/>
                <w:szCs w:val="20"/>
              </w:rPr>
            </w:pPr>
            <w:r w:rsidRPr="00305316">
              <w:rPr>
                <w:rFonts w:ascii="Times New Roman" w:hAnsi="Times New Roman"/>
                <w:bCs/>
                <w:sz w:val="20"/>
                <w:szCs w:val="20"/>
              </w:rPr>
              <w:t>ТЗ, сит задачи</w:t>
            </w:r>
          </w:p>
        </w:tc>
      </w:tr>
      <w:tr w:rsidR="00306DC0" w:rsidRPr="00305316" w:rsidTr="009412B9">
        <w:trPr>
          <w:trHeight w:val="453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zh-CN"/>
              </w:rPr>
              <w:t>7</w:t>
            </w:r>
            <w:r w:rsidRPr="00305316">
              <w:rPr>
                <w:rFonts w:ascii="Times New Roman" w:hAnsi="Times New Roman"/>
                <w:bCs/>
                <w:sz w:val="20"/>
                <w:szCs w:val="20"/>
                <w:lang w:eastAsia="zh-CN"/>
              </w:rPr>
              <w:t>.3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Тема 3. </w:t>
            </w:r>
            <w:r w:rsidRPr="00305316">
              <w:rPr>
                <w:rFonts w:ascii="Times New Roman" w:hAnsi="Times New Roman"/>
                <w:color w:val="000000"/>
                <w:sz w:val="20"/>
                <w:szCs w:val="20"/>
              </w:rPr>
              <w:t>Гипертоническая болезнь. Дифференц</w:t>
            </w:r>
            <w:r w:rsidRPr="00305316"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Pr="00305316">
              <w:rPr>
                <w:rFonts w:ascii="Times New Roman" w:hAnsi="Times New Roman"/>
                <w:color w:val="000000"/>
                <w:sz w:val="20"/>
                <w:szCs w:val="20"/>
              </w:rPr>
              <w:t>альная диагностика. Вторичная артериальная гипертензия.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05316">
              <w:rPr>
                <w:rFonts w:ascii="Times New Roman" w:eastAsia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05316">
              <w:rPr>
                <w:rFonts w:ascii="Times New Roman" w:hAnsi="Times New Roman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05316">
              <w:rPr>
                <w:rFonts w:ascii="Times New Roman" w:hAnsi="Times New Roman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05316">
              <w:rPr>
                <w:rFonts w:ascii="Times New Roman" w:hAnsi="Times New Roman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rPr>
                <w:rFonts w:ascii="Times New Roman" w:hAnsi="Times New Roman"/>
                <w:sz w:val="20"/>
                <w:szCs w:val="20"/>
              </w:rPr>
            </w:pPr>
            <w:r w:rsidRPr="00305316">
              <w:rPr>
                <w:rFonts w:ascii="Times New Roman" w:hAnsi="Times New Roman"/>
                <w:bCs/>
                <w:sz w:val="20"/>
                <w:szCs w:val="20"/>
              </w:rPr>
              <w:t>ТЗ, сит задачи</w:t>
            </w:r>
          </w:p>
        </w:tc>
      </w:tr>
      <w:tr w:rsidR="00306DC0" w:rsidRPr="00305316" w:rsidTr="009412B9">
        <w:trPr>
          <w:trHeight w:val="453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jc w:val="both"/>
              <w:rPr>
                <w:rFonts w:ascii="Times New Roman" w:hAnsi="Times New Roman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zh-CN"/>
              </w:rPr>
              <w:t>8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zh-CN"/>
              </w:rPr>
            </w:pPr>
            <w:r w:rsidRPr="00305316">
              <w:rPr>
                <w:rFonts w:ascii="Times New Roman" w:hAnsi="Times New Roman"/>
                <w:b/>
                <w:sz w:val="20"/>
                <w:szCs w:val="20"/>
                <w:lang w:eastAsia="zh-CN"/>
              </w:rPr>
              <w:t xml:space="preserve">Раздел </w:t>
            </w:r>
            <w:r>
              <w:rPr>
                <w:rFonts w:ascii="Times New Roman" w:hAnsi="Times New Roman"/>
                <w:b/>
                <w:sz w:val="20"/>
                <w:szCs w:val="20"/>
                <w:lang w:eastAsia="zh-CN"/>
              </w:rPr>
              <w:t>8</w:t>
            </w:r>
            <w:r w:rsidRPr="00305316">
              <w:rPr>
                <w:rFonts w:ascii="Times New Roman" w:hAnsi="Times New Roman"/>
                <w:b/>
                <w:sz w:val="20"/>
                <w:szCs w:val="20"/>
                <w:lang w:eastAsia="zh-CN"/>
              </w:rPr>
              <w:t>. Интенсивная терапия и реанимация в клинике внутренних болезней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305316">
              <w:rPr>
                <w:rFonts w:ascii="Times New Roman" w:eastAsia="Times New Roman" w:hAnsi="Times New Roman"/>
                <w:b/>
                <w:sz w:val="20"/>
                <w:szCs w:val="20"/>
              </w:rPr>
              <w:t>20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  <w:lang w:eastAsia="zh-CN"/>
              </w:rPr>
            </w:pPr>
            <w:r w:rsidRPr="00305316">
              <w:rPr>
                <w:rFonts w:ascii="Times New Roman" w:hAnsi="Times New Roman"/>
                <w:b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  <w:lang w:eastAsia="zh-CN"/>
              </w:rPr>
            </w:pPr>
            <w:r w:rsidRPr="00305316">
              <w:rPr>
                <w:rFonts w:ascii="Times New Roman" w:hAnsi="Times New Roman"/>
                <w:b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  <w:lang w:eastAsia="zh-CN"/>
              </w:rPr>
            </w:pPr>
            <w:r w:rsidRPr="00305316">
              <w:rPr>
                <w:rFonts w:ascii="Times New Roman" w:hAnsi="Times New Roman"/>
                <w:b/>
                <w:sz w:val="20"/>
                <w:szCs w:val="20"/>
                <w:lang w:eastAsia="zh-CN"/>
              </w:rPr>
              <w:t>10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  <w:lang w:eastAsia="zh-CN"/>
              </w:rPr>
            </w:pPr>
            <w:r w:rsidRPr="00305316">
              <w:rPr>
                <w:rFonts w:ascii="Times New Roman" w:hAnsi="Times New Roman"/>
                <w:b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305316">
              <w:rPr>
                <w:rFonts w:ascii="Times New Roman" w:hAnsi="Times New Roman"/>
                <w:b/>
                <w:sz w:val="20"/>
                <w:szCs w:val="20"/>
              </w:rPr>
              <w:t>Собес</w:t>
            </w:r>
            <w:r w:rsidRPr="00305316">
              <w:rPr>
                <w:rFonts w:ascii="Times New Roman" w:hAnsi="Times New Roman"/>
                <w:b/>
                <w:sz w:val="20"/>
                <w:szCs w:val="20"/>
              </w:rPr>
              <w:t>е</w:t>
            </w:r>
            <w:r w:rsidRPr="00305316">
              <w:rPr>
                <w:rFonts w:ascii="Times New Roman" w:hAnsi="Times New Roman"/>
                <w:b/>
                <w:sz w:val="20"/>
                <w:szCs w:val="20"/>
              </w:rPr>
              <w:t>дование</w:t>
            </w:r>
          </w:p>
        </w:tc>
      </w:tr>
      <w:tr w:rsidR="00306DC0" w:rsidRPr="00305316" w:rsidTr="009412B9">
        <w:trPr>
          <w:trHeight w:val="453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jc w:val="both"/>
              <w:rPr>
                <w:rFonts w:ascii="Times New Roman" w:hAnsi="Times New Roman"/>
                <w:bCs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zh-CN"/>
              </w:rPr>
              <w:t>8.</w:t>
            </w:r>
            <w:r w:rsidRPr="00305316">
              <w:rPr>
                <w:rFonts w:ascii="Times New Roman" w:hAnsi="Times New Roman"/>
                <w:bCs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06DC0" w:rsidRPr="00305316" w:rsidRDefault="00306DC0" w:rsidP="009412B9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Тема 1. </w:t>
            </w:r>
            <w:r w:rsidRPr="00305316">
              <w:rPr>
                <w:rFonts w:ascii="Times New Roman" w:hAnsi="Times New Roman"/>
                <w:color w:val="000000"/>
                <w:sz w:val="20"/>
                <w:szCs w:val="20"/>
              </w:rPr>
              <w:t>Интенсивная терапия и реанимация в кардиологии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05316">
              <w:rPr>
                <w:rFonts w:ascii="Times New Roman" w:eastAsia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05316">
              <w:rPr>
                <w:rFonts w:ascii="Times New Roman" w:hAnsi="Times New Roman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05316">
              <w:rPr>
                <w:rFonts w:ascii="Times New Roman" w:hAnsi="Times New Roman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05316">
              <w:rPr>
                <w:rFonts w:ascii="Times New Roman" w:hAnsi="Times New Roman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rPr>
                <w:rFonts w:ascii="Times New Roman" w:hAnsi="Times New Roman"/>
                <w:sz w:val="20"/>
                <w:szCs w:val="20"/>
              </w:rPr>
            </w:pPr>
            <w:r w:rsidRPr="00305316">
              <w:rPr>
                <w:rFonts w:ascii="Times New Roman" w:hAnsi="Times New Roman"/>
                <w:bCs/>
                <w:sz w:val="20"/>
                <w:szCs w:val="20"/>
              </w:rPr>
              <w:t>ТЗ, сит задачи</w:t>
            </w:r>
          </w:p>
        </w:tc>
      </w:tr>
      <w:tr w:rsidR="00306DC0" w:rsidRPr="00305316" w:rsidTr="009412B9">
        <w:trPr>
          <w:trHeight w:val="453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jc w:val="both"/>
              <w:rPr>
                <w:rFonts w:ascii="Times New Roman" w:hAnsi="Times New Roman"/>
                <w:bCs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zh-CN"/>
              </w:rPr>
              <w:t>8.</w:t>
            </w:r>
            <w:r w:rsidRPr="00305316">
              <w:rPr>
                <w:rFonts w:ascii="Times New Roman" w:hAnsi="Times New Roman"/>
                <w:bCs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06DC0" w:rsidRPr="00305316" w:rsidRDefault="00306DC0" w:rsidP="009412B9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Тема 2. </w:t>
            </w:r>
            <w:r w:rsidRPr="00305316">
              <w:rPr>
                <w:rFonts w:ascii="Times New Roman" w:hAnsi="Times New Roman"/>
                <w:color w:val="000000"/>
                <w:sz w:val="20"/>
                <w:szCs w:val="20"/>
              </w:rPr>
              <w:t>Интенсивная терапия и реанимация в пульмонологии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05316">
              <w:rPr>
                <w:rFonts w:ascii="Times New Roman" w:eastAsia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05316">
              <w:rPr>
                <w:rFonts w:ascii="Times New Roman" w:hAnsi="Times New Roman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05316">
              <w:rPr>
                <w:rFonts w:ascii="Times New Roman" w:hAnsi="Times New Roman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05316">
              <w:rPr>
                <w:rFonts w:ascii="Times New Roman" w:hAnsi="Times New Roman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rPr>
                <w:rFonts w:ascii="Times New Roman" w:hAnsi="Times New Roman"/>
                <w:sz w:val="20"/>
                <w:szCs w:val="20"/>
              </w:rPr>
            </w:pPr>
            <w:r w:rsidRPr="00305316">
              <w:rPr>
                <w:rFonts w:ascii="Times New Roman" w:hAnsi="Times New Roman"/>
                <w:bCs/>
                <w:sz w:val="20"/>
                <w:szCs w:val="20"/>
              </w:rPr>
              <w:t>ТЗ, сит задачи</w:t>
            </w:r>
          </w:p>
        </w:tc>
      </w:tr>
      <w:tr w:rsidR="00306DC0" w:rsidRPr="00305316" w:rsidTr="009412B9">
        <w:trPr>
          <w:trHeight w:val="453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jc w:val="both"/>
              <w:rPr>
                <w:rFonts w:ascii="Times New Roman" w:hAnsi="Times New Roman"/>
                <w:bCs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zh-CN"/>
              </w:rPr>
              <w:t>8.</w:t>
            </w:r>
            <w:r w:rsidRPr="00305316">
              <w:rPr>
                <w:rFonts w:ascii="Times New Roman" w:hAnsi="Times New Roman"/>
                <w:bCs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06DC0" w:rsidRPr="00305316" w:rsidRDefault="00306DC0" w:rsidP="009412B9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Тема 3. </w:t>
            </w:r>
            <w:r w:rsidRPr="00305316">
              <w:rPr>
                <w:rFonts w:ascii="Times New Roman" w:hAnsi="Times New Roman"/>
                <w:color w:val="000000"/>
                <w:sz w:val="20"/>
                <w:szCs w:val="20"/>
              </w:rPr>
              <w:t>Интенсивная терапия и реанимация в гастроэнтерологии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05316">
              <w:rPr>
                <w:rFonts w:ascii="Times New Roman" w:eastAsia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05316">
              <w:rPr>
                <w:rFonts w:ascii="Times New Roman" w:hAnsi="Times New Roman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05316">
              <w:rPr>
                <w:rFonts w:ascii="Times New Roman" w:hAnsi="Times New Roman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05316">
              <w:rPr>
                <w:rFonts w:ascii="Times New Roman" w:hAnsi="Times New Roman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rPr>
                <w:rFonts w:ascii="Times New Roman" w:hAnsi="Times New Roman"/>
                <w:sz w:val="20"/>
                <w:szCs w:val="20"/>
              </w:rPr>
            </w:pPr>
            <w:r w:rsidRPr="00305316">
              <w:rPr>
                <w:rFonts w:ascii="Times New Roman" w:hAnsi="Times New Roman"/>
                <w:bCs/>
                <w:sz w:val="20"/>
                <w:szCs w:val="20"/>
              </w:rPr>
              <w:t>ТЗ, сит задачи</w:t>
            </w:r>
          </w:p>
        </w:tc>
      </w:tr>
      <w:tr w:rsidR="00306DC0" w:rsidRPr="00305316" w:rsidTr="009412B9">
        <w:trPr>
          <w:trHeight w:val="453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jc w:val="both"/>
              <w:rPr>
                <w:rFonts w:ascii="Times New Roman" w:hAnsi="Times New Roman"/>
                <w:bCs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zh-CN"/>
              </w:rPr>
              <w:t xml:space="preserve">8. </w:t>
            </w:r>
            <w:r w:rsidRPr="00305316">
              <w:rPr>
                <w:rFonts w:ascii="Times New Roman" w:hAnsi="Times New Roman"/>
                <w:bCs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06DC0" w:rsidRPr="00305316" w:rsidRDefault="00306DC0" w:rsidP="009412B9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Тема 4. </w:t>
            </w:r>
            <w:r w:rsidRPr="0030531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Интенсивная терапия и реанимация в нефрологии 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05316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05316">
              <w:rPr>
                <w:rFonts w:ascii="Times New Roman" w:hAnsi="Times New Roman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05316">
              <w:rPr>
                <w:rFonts w:ascii="Times New Roman" w:hAnsi="Times New Roman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rPr>
                <w:rFonts w:ascii="Times New Roman" w:hAnsi="Times New Roman"/>
                <w:sz w:val="20"/>
                <w:szCs w:val="20"/>
              </w:rPr>
            </w:pPr>
            <w:r w:rsidRPr="00305316">
              <w:rPr>
                <w:rFonts w:ascii="Times New Roman" w:hAnsi="Times New Roman"/>
                <w:bCs/>
                <w:sz w:val="20"/>
                <w:szCs w:val="20"/>
              </w:rPr>
              <w:t>ТЗ, сит задачи</w:t>
            </w:r>
          </w:p>
        </w:tc>
      </w:tr>
      <w:tr w:rsidR="00306DC0" w:rsidRPr="00305316" w:rsidTr="009412B9">
        <w:trPr>
          <w:trHeight w:val="453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jc w:val="both"/>
              <w:rPr>
                <w:rFonts w:ascii="Times New Roman" w:hAnsi="Times New Roman"/>
                <w:bCs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zh-CN"/>
              </w:rPr>
              <w:t xml:space="preserve">8. </w:t>
            </w:r>
            <w:r w:rsidRPr="00305316">
              <w:rPr>
                <w:rFonts w:ascii="Times New Roman" w:hAnsi="Times New Roman"/>
                <w:bCs/>
                <w:sz w:val="20"/>
                <w:szCs w:val="20"/>
                <w:lang w:eastAsia="zh-CN"/>
              </w:rPr>
              <w:t>5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06DC0" w:rsidRPr="00305316" w:rsidRDefault="00306DC0" w:rsidP="009412B9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Тема 5. </w:t>
            </w:r>
            <w:r w:rsidRPr="00305316">
              <w:rPr>
                <w:rFonts w:ascii="Times New Roman" w:hAnsi="Times New Roman"/>
                <w:color w:val="000000"/>
                <w:sz w:val="20"/>
                <w:szCs w:val="20"/>
              </w:rPr>
              <w:t>Интенсивная терапия и реанимация в эндокринологии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05316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05316">
              <w:rPr>
                <w:rFonts w:ascii="Times New Roman" w:hAnsi="Times New Roman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05316">
              <w:rPr>
                <w:rFonts w:ascii="Times New Roman" w:hAnsi="Times New Roman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rPr>
                <w:rFonts w:ascii="Times New Roman" w:hAnsi="Times New Roman"/>
                <w:sz w:val="20"/>
                <w:szCs w:val="20"/>
              </w:rPr>
            </w:pPr>
            <w:r w:rsidRPr="00305316">
              <w:rPr>
                <w:rFonts w:ascii="Times New Roman" w:hAnsi="Times New Roman"/>
                <w:bCs/>
                <w:sz w:val="20"/>
                <w:szCs w:val="20"/>
              </w:rPr>
              <w:t>ТЗ, сит задачи</w:t>
            </w:r>
          </w:p>
        </w:tc>
      </w:tr>
      <w:tr w:rsidR="00306DC0" w:rsidRPr="00305316" w:rsidTr="009412B9">
        <w:trPr>
          <w:trHeight w:val="453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jc w:val="both"/>
              <w:rPr>
                <w:rFonts w:ascii="Times New Roman" w:hAnsi="Times New Roman"/>
                <w:bCs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zh-CN"/>
              </w:rPr>
              <w:t>8</w:t>
            </w:r>
            <w:r w:rsidRPr="00305316">
              <w:rPr>
                <w:rFonts w:ascii="Times New Roman" w:hAnsi="Times New Roman"/>
                <w:bCs/>
                <w:sz w:val="20"/>
                <w:szCs w:val="20"/>
                <w:lang w:eastAsia="zh-CN"/>
              </w:rPr>
              <w:t>.6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06DC0" w:rsidRPr="00305316" w:rsidRDefault="00306DC0" w:rsidP="009412B9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Тема 6. </w:t>
            </w:r>
            <w:r w:rsidRPr="00305316">
              <w:rPr>
                <w:rFonts w:ascii="Times New Roman" w:hAnsi="Times New Roman"/>
                <w:color w:val="000000"/>
                <w:sz w:val="20"/>
                <w:szCs w:val="20"/>
              </w:rPr>
              <w:t>Интенсивная терапия и реанимация в гематологии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05316">
              <w:rPr>
                <w:rFonts w:ascii="Times New Roman" w:eastAsia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05316">
              <w:rPr>
                <w:rFonts w:ascii="Times New Roman" w:hAnsi="Times New Roman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05316">
              <w:rPr>
                <w:rFonts w:ascii="Times New Roman" w:hAnsi="Times New Roman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rPr>
                <w:rFonts w:ascii="Times New Roman" w:hAnsi="Times New Roman"/>
                <w:sz w:val="20"/>
                <w:szCs w:val="20"/>
              </w:rPr>
            </w:pPr>
            <w:r w:rsidRPr="00305316">
              <w:rPr>
                <w:rFonts w:ascii="Times New Roman" w:hAnsi="Times New Roman"/>
                <w:bCs/>
                <w:sz w:val="20"/>
                <w:szCs w:val="20"/>
              </w:rPr>
              <w:t>ТЗ, сит задачи</w:t>
            </w:r>
          </w:p>
        </w:tc>
      </w:tr>
      <w:tr w:rsidR="00306DC0" w:rsidRPr="00305316" w:rsidTr="009412B9">
        <w:trPr>
          <w:trHeight w:val="453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zh-CN"/>
              </w:rPr>
              <w:t>9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  <w:lang w:eastAsia="zh-CN"/>
              </w:rPr>
            </w:pPr>
            <w:r w:rsidRPr="00305316">
              <w:rPr>
                <w:rFonts w:ascii="Times New Roman" w:hAnsi="Times New Roman"/>
                <w:b/>
                <w:sz w:val="20"/>
                <w:szCs w:val="20"/>
                <w:lang w:eastAsia="zh-CN"/>
              </w:rPr>
              <w:t xml:space="preserve">Раздел </w:t>
            </w:r>
            <w:r>
              <w:rPr>
                <w:rFonts w:ascii="Times New Roman" w:hAnsi="Times New Roman"/>
                <w:b/>
                <w:sz w:val="20"/>
                <w:szCs w:val="20"/>
                <w:lang w:eastAsia="zh-CN"/>
              </w:rPr>
              <w:t>9</w:t>
            </w:r>
            <w:r w:rsidRPr="00305316">
              <w:rPr>
                <w:rFonts w:ascii="Times New Roman" w:hAnsi="Times New Roman"/>
                <w:b/>
                <w:sz w:val="20"/>
                <w:szCs w:val="20"/>
                <w:lang w:eastAsia="zh-CN"/>
              </w:rPr>
              <w:t xml:space="preserve">. Клиника, диагностика, лечение заболеваний органов кроветворения. 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  <w:lang w:eastAsia="zh-CN"/>
              </w:rPr>
            </w:pPr>
            <w:r w:rsidRPr="00305316">
              <w:rPr>
                <w:rFonts w:ascii="Times New Roman" w:hAnsi="Times New Roman"/>
                <w:b/>
                <w:sz w:val="20"/>
                <w:szCs w:val="20"/>
                <w:lang w:eastAsia="zh-CN"/>
              </w:rPr>
              <w:t>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  <w:lang w:eastAsia="zh-CN"/>
              </w:rPr>
            </w:pPr>
            <w:r w:rsidRPr="00305316">
              <w:rPr>
                <w:rFonts w:ascii="Times New Roman" w:hAnsi="Times New Roman"/>
                <w:b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  <w:lang w:eastAsia="zh-CN"/>
              </w:rPr>
            </w:pPr>
            <w:r w:rsidRPr="00305316">
              <w:rPr>
                <w:rFonts w:ascii="Times New Roman" w:hAnsi="Times New Roman"/>
                <w:b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305316">
              <w:rPr>
                <w:rFonts w:ascii="Times New Roman" w:hAnsi="Times New Roman"/>
                <w:b/>
                <w:sz w:val="20"/>
                <w:szCs w:val="20"/>
              </w:rPr>
              <w:t>Собес</w:t>
            </w:r>
            <w:r w:rsidRPr="00305316">
              <w:rPr>
                <w:rFonts w:ascii="Times New Roman" w:hAnsi="Times New Roman"/>
                <w:b/>
                <w:sz w:val="20"/>
                <w:szCs w:val="20"/>
              </w:rPr>
              <w:t>е</w:t>
            </w:r>
            <w:r w:rsidRPr="00305316">
              <w:rPr>
                <w:rFonts w:ascii="Times New Roman" w:hAnsi="Times New Roman"/>
                <w:b/>
                <w:sz w:val="20"/>
                <w:szCs w:val="20"/>
              </w:rPr>
              <w:t>дование</w:t>
            </w:r>
          </w:p>
        </w:tc>
      </w:tr>
      <w:tr w:rsidR="00306DC0" w:rsidRPr="00305316" w:rsidTr="009412B9">
        <w:trPr>
          <w:trHeight w:val="453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zh-CN"/>
              </w:rPr>
              <w:t xml:space="preserve">9. </w:t>
            </w:r>
            <w:r w:rsidRPr="00305316">
              <w:rPr>
                <w:rFonts w:ascii="Times New Roman" w:hAnsi="Times New Roman"/>
                <w:bCs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Тема 1.</w:t>
            </w:r>
            <w:r w:rsidRPr="00305316">
              <w:rPr>
                <w:rFonts w:ascii="Times New Roman" w:eastAsia="Times New Roman" w:hAnsi="Times New Roman"/>
                <w:sz w:val="20"/>
                <w:szCs w:val="20"/>
              </w:rPr>
              <w:t>Острые лейкозы. Диагностика. Основные схемы лечения.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05316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05316">
              <w:rPr>
                <w:rFonts w:ascii="Times New Roman" w:hAnsi="Times New Roman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05316">
              <w:rPr>
                <w:rFonts w:ascii="Times New Roman" w:hAnsi="Times New Roman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rPr>
                <w:rFonts w:ascii="Times New Roman" w:hAnsi="Times New Roman"/>
                <w:sz w:val="20"/>
                <w:szCs w:val="20"/>
              </w:rPr>
            </w:pPr>
            <w:r w:rsidRPr="00305316">
              <w:rPr>
                <w:rFonts w:ascii="Times New Roman" w:hAnsi="Times New Roman"/>
                <w:bCs/>
                <w:sz w:val="20"/>
                <w:szCs w:val="20"/>
              </w:rPr>
              <w:t>ТЗ, сит задачи</w:t>
            </w:r>
          </w:p>
        </w:tc>
      </w:tr>
      <w:tr w:rsidR="00306DC0" w:rsidRPr="00305316" w:rsidTr="009412B9">
        <w:trPr>
          <w:trHeight w:val="453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zh-CN"/>
              </w:rPr>
              <w:t>9</w:t>
            </w:r>
            <w:r w:rsidRPr="00305316">
              <w:rPr>
                <w:rFonts w:ascii="Times New Roman" w:hAnsi="Times New Roman"/>
                <w:bCs/>
                <w:sz w:val="20"/>
                <w:szCs w:val="20"/>
                <w:lang w:eastAsia="zh-CN"/>
              </w:rPr>
              <w:t>.2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Тема 2. </w:t>
            </w:r>
            <w:r w:rsidRPr="00305316">
              <w:rPr>
                <w:rFonts w:ascii="Times New Roman" w:hAnsi="Times New Roman"/>
                <w:color w:val="000000"/>
                <w:sz w:val="20"/>
                <w:szCs w:val="20"/>
              </w:rPr>
              <w:t>Хронические лейкозы. Диагностика. Терапия. Прогноз.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05316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05316">
              <w:rPr>
                <w:rFonts w:ascii="Times New Roman" w:hAnsi="Times New Roman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05316">
              <w:rPr>
                <w:rFonts w:ascii="Times New Roman" w:hAnsi="Times New Roman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rPr>
                <w:rFonts w:ascii="Times New Roman" w:hAnsi="Times New Roman"/>
                <w:sz w:val="20"/>
                <w:szCs w:val="20"/>
              </w:rPr>
            </w:pPr>
            <w:r w:rsidRPr="00305316">
              <w:rPr>
                <w:rFonts w:ascii="Times New Roman" w:hAnsi="Times New Roman"/>
                <w:bCs/>
                <w:sz w:val="20"/>
                <w:szCs w:val="20"/>
              </w:rPr>
              <w:t>ТЗ, сит задачи</w:t>
            </w:r>
          </w:p>
        </w:tc>
      </w:tr>
      <w:tr w:rsidR="00306DC0" w:rsidRPr="00305316" w:rsidTr="009412B9">
        <w:trPr>
          <w:trHeight w:val="453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zh-CN"/>
              </w:rPr>
              <w:t>9</w:t>
            </w:r>
            <w:r w:rsidRPr="00305316">
              <w:rPr>
                <w:rFonts w:ascii="Times New Roman" w:hAnsi="Times New Roman"/>
                <w:bCs/>
                <w:sz w:val="20"/>
                <w:szCs w:val="20"/>
                <w:lang w:eastAsia="zh-CN"/>
              </w:rPr>
              <w:t>.3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Тема 3. </w:t>
            </w:r>
            <w:r w:rsidRPr="00305316">
              <w:rPr>
                <w:rFonts w:ascii="Times New Roman" w:hAnsi="Times New Roman"/>
                <w:color w:val="000000"/>
                <w:sz w:val="20"/>
                <w:szCs w:val="20"/>
              </w:rPr>
              <w:t>Анемии: ЖДА, витамин</w:t>
            </w:r>
            <w:proofErr w:type="gramStart"/>
            <w:r w:rsidRPr="0030531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В</w:t>
            </w:r>
            <w:proofErr w:type="gramEnd"/>
            <w:r w:rsidRPr="0030531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12 дефици</w:t>
            </w:r>
            <w:r w:rsidRPr="00305316">
              <w:rPr>
                <w:rFonts w:ascii="Times New Roman" w:hAnsi="Times New Roman"/>
                <w:color w:val="000000"/>
                <w:sz w:val="20"/>
                <w:szCs w:val="20"/>
              </w:rPr>
              <w:t>т</w:t>
            </w:r>
            <w:r w:rsidRPr="00305316">
              <w:rPr>
                <w:rFonts w:ascii="Times New Roman" w:hAnsi="Times New Roman"/>
                <w:color w:val="000000"/>
                <w:sz w:val="20"/>
                <w:szCs w:val="20"/>
              </w:rPr>
              <w:t>ная анемия, АГА, АА.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05316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05316">
              <w:rPr>
                <w:rFonts w:ascii="Times New Roman" w:hAnsi="Times New Roman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rPr>
                <w:rFonts w:ascii="Times New Roman" w:hAnsi="Times New Roman"/>
                <w:sz w:val="20"/>
                <w:szCs w:val="20"/>
              </w:rPr>
            </w:pPr>
            <w:r w:rsidRPr="00305316">
              <w:rPr>
                <w:rFonts w:ascii="Times New Roman" w:hAnsi="Times New Roman"/>
                <w:bCs/>
                <w:sz w:val="20"/>
                <w:szCs w:val="20"/>
              </w:rPr>
              <w:t>ТЗ, сит задачи</w:t>
            </w:r>
          </w:p>
        </w:tc>
      </w:tr>
      <w:tr w:rsidR="00306DC0" w:rsidRPr="00305316" w:rsidTr="009412B9">
        <w:trPr>
          <w:trHeight w:val="453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zh-CN"/>
              </w:rPr>
              <w:t>10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305316">
              <w:rPr>
                <w:rFonts w:ascii="Times New Roman" w:hAnsi="Times New Roman"/>
                <w:b/>
                <w:sz w:val="20"/>
                <w:szCs w:val="20"/>
                <w:lang w:eastAsia="zh-CN"/>
              </w:rPr>
              <w:t xml:space="preserve">Раздел </w:t>
            </w:r>
            <w:r>
              <w:rPr>
                <w:rFonts w:ascii="Times New Roman" w:hAnsi="Times New Roman"/>
                <w:b/>
                <w:sz w:val="20"/>
                <w:szCs w:val="20"/>
                <w:lang w:eastAsia="zh-CN"/>
              </w:rPr>
              <w:t>10</w:t>
            </w:r>
            <w:r w:rsidRPr="00305316">
              <w:rPr>
                <w:rFonts w:ascii="Times New Roman" w:hAnsi="Times New Roman"/>
                <w:b/>
                <w:sz w:val="20"/>
                <w:szCs w:val="20"/>
                <w:lang w:eastAsia="zh-CN"/>
              </w:rPr>
              <w:t xml:space="preserve">. </w:t>
            </w:r>
            <w:proofErr w:type="spellStart"/>
            <w:r w:rsidRPr="00305316">
              <w:rPr>
                <w:rFonts w:ascii="Times New Roman" w:hAnsi="Times New Roman"/>
                <w:b/>
                <w:sz w:val="20"/>
                <w:szCs w:val="20"/>
                <w:lang w:eastAsia="zh-CN"/>
              </w:rPr>
              <w:t>Тромбоф</w:t>
            </w:r>
            <w:r w:rsidRPr="00305316">
              <w:rPr>
                <w:rFonts w:ascii="Times New Roman" w:hAnsi="Times New Roman"/>
                <w:b/>
                <w:sz w:val="20"/>
                <w:szCs w:val="20"/>
                <w:lang w:eastAsia="zh-CN"/>
              </w:rPr>
              <w:t>и</w:t>
            </w:r>
            <w:r w:rsidRPr="00305316">
              <w:rPr>
                <w:rFonts w:ascii="Times New Roman" w:hAnsi="Times New Roman"/>
                <w:b/>
                <w:sz w:val="20"/>
                <w:szCs w:val="20"/>
                <w:lang w:eastAsia="zh-CN"/>
              </w:rPr>
              <w:t>лические</w:t>
            </w:r>
            <w:proofErr w:type="spellEnd"/>
            <w:r w:rsidRPr="00305316">
              <w:rPr>
                <w:rFonts w:ascii="Times New Roman" w:hAnsi="Times New Roman"/>
                <w:b/>
                <w:sz w:val="20"/>
                <w:szCs w:val="20"/>
                <w:lang w:eastAsia="zh-CN"/>
              </w:rPr>
              <w:t xml:space="preserve"> состояния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305316">
              <w:rPr>
                <w:rFonts w:ascii="Times New Roman" w:eastAsia="Times New Roman" w:hAnsi="Times New Roman"/>
                <w:b/>
                <w:sz w:val="20"/>
                <w:szCs w:val="20"/>
              </w:rPr>
              <w:t>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  <w:lang w:eastAsia="zh-CN"/>
              </w:rPr>
            </w:pPr>
            <w:r w:rsidRPr="00305316">
              <w:rPr>
                <w:rFonts w:ascii="Times New Roman" w:hAnsi="Times New Roman"/>
                <w:b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  <w:lang w:eastAsia="zh-CN"/>
              </w:rPr>
            </w:pPr>
            <w:r w:rsidRPr="00305316">
              <w:rPr>
                <w:rFonts w:ascii="Times New Roman" w:hAnsi="Times New Roman"/>
                <w:b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305316">
              <w:rPr>
                <w:rFonts w:ascii="Times New Roman" w:hAnsi="Times New Roman"/>
                <w:b/>
                <w:sz w:val="20"/>
                <w:szCs w:val="20"/>
              </w:rPr>
              <w:t>Собес</w:t>
            </w:r>
            <w:r w:rsidRPr="00305316">
              <w:rPr>
                <w:rFonts w:ascii="Times New Roman" w:hAnsi="Times New Roman"/>
                <w:b/>
                <w:sz w:val="20"/>
                <w:szCs w:val="20"/>
              </w:rPr>
              <w:t>е</w:t>
            </w:r>
            <w:r w:rsidRPr="00305316">
              <w:rPr>
                <w:rFonts w:ascii="Times New Roman" w:hAnsi="Times New Roman"/>
                <w:b/>
                <w:sz w:val="20"/>
                <w:szCs w:val="20"/>
              </w:rPr>
              <w:t>дование</w:t>
            </w:r>
          </w:p>
        </w:tc>
      </w:tr>
      <w:tr w:rsidR="00306DC0" w:rsidRPr="00305316" w:rsidTr="009412B9">
        <w:trPr>
          <w:trHeight w:val="453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zh-CN"/>
              </w:rPr>
              <w:t>10</w:t>
            </w:r>
            <w:r w:rsidRPr="00305316">
              <w:rPr>
                <w:rFonts w:ascii="Times New Roman" w:hAnsi="Times New Roman"/>
                <w:bCs/>
                <w:sz w:val="20"/>
                <w:szCs w:val="20"/>
                <w:lang w:eastAsia="zh-CN"/>
              </w:rPr>
              <w:t>.1.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Тема 1. </w:t>
            </w:r>
            <w:r w:rsidRPr="00305316">
              <w:rPr>
                <w:rFonts w:ascii="Times New Roman" w:hAnsi="Times New Roman"/>
                <w:color w:val="000000"/>
                <w:sz w:val="20"/>
                <w:szCs w:val="20"/>
              </w:rPr>
              <w:t>Нарушение гем</w:t>
            </w:r>
            <w:r w:rsidRPr="00305316">
              <w:rPr>
                <w:rFonts w:ascii="Times New Roman" w:hAnsi="Times New Roman"/>
                <w:color w:val="000000"/>
                <w:sz w:val="20"/>
                <w:szCs w:val="20"/>
              </w:rPr>
              <w:t>о</w:t>
            </w:r>
            <w:r w:rsidRPr="00305316">
              <w:rPr>
                <w:rFonts w:ascii="Times New Roman" w:hAnsi="Times New Roman"/>
                <w:color w:val="000000"/>
                <w:sz w:val="20"/>
                <w:szCs w:val="20"/>
              </w:rPr>
              <w:t>стаза. Классификация геморрагических диат</w:t>
            </w:r>
            <w:r w:rsidRPr="00305316">
              <w:rPr>
                <w:rFonts w:ascii="Times New Roman" w:hAnsi="Times New Roman"/>
                <w:color w:val="000000"/>
                <w:sz w:val="20"/>
                <w:szCs w:val="20"/>
              </w:rPr>
              <w:t>е</w:t>
            </w:r>
            <w:r w:rsidRPr="00305316">
              <w:rPr>
                <w:rFonts w:ascii="Times New Roman" w:hAnsi="Times New Roman"/>
                <w:color w:val="000000"/>
                <w:sz w:val="20"/>
                <w:szCs w:val="20"/>
              </w:rPr>
              <w:t>зов. Гемофилии, Тро</w:t>
            </w:r>
            <w:r w:rsidRPr="00305316">
              <w:rPr>
                <w:rFonts w:ascii="Times New Roman" w:hAnsi="Times New Roman"/>
                <w:color w:val="000000"/>
                <w:sz w:val="20"/>
                <w:szCs w:val="20"/>
              </w:rPr>
              <w:t>м</w:t>
            </w:r>
            <w:r w:rsidRPr="00305316">
              <w:rPr>
                <w:rFonts w:ascii="Times New Roman" w:hAnsi="Times New Roman"/>
                <w:color w:val="000000"/>
                <w:sz w:val="20"/>
                <w:szCs w:val="20"/>
              </w:rPr>
              <w:t>боцитопении. Принципы лечения.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05316">
              <w:rPr>
                <w:rFonts w:ascii="Times New Roman" w:eastAsia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05316">
              <w:rPr>
                <w:rFonts w:ascii="Times New Roman" w:hAnsi="Times New Roman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05316">
              <w:rPr>
                <w:rFonts w:ascii="Times New Roman" w:hAnsi="Times New Roman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rPr>
                <w:rFonts w:ascii="Times New Roman" w:hAnsi="Times New Roman"/>
                <w:sz w:val="20"/>
                <w:szCs w:val="20"/>
              </w:rPr>
            </w:pPr>
            <w:r w:rsidRPr="00305316">
              <w:rPr>
                <w:rFonts w:ascii="Times New Roman" w:hAnsi="Times New Roman"/>
                <w:bCs/>
                <w:sz w:val="20"/>
                <w:szCs w:val="20"/>
              </w:rPr>
              <w:t>ТЗ, сит задачи</w:t>
            </w:r>
          </w:p>
        </w:tc>
      </w:tr>
      <w:tr w:rsidR="00306DC0" w:rsidRPr="00305316" w:rsidTr="009412B9">
        <w:trPr>
          <w:trHeight w:val="453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zh-CN"/>
              </w:rPr>
              <w:t>10</w:t>
            </w:r>
            <w:r w:rsidRPr="00305316">
              <w:rPr>
                <w:rFonts w:ascii="Times New Roman" w:hAnsi="Times New Roman"/>
                <w:bCs/>
                <w:sz w:val="20"/>
                <w:szCs w:val="20"/>
                <w:lang w:eastAsia="zh-CN"/>
              </w:rPr>
              <w:t>.2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Тема 2. </w:t>
            </w:r>
            <w:r w:rsidRPr="00305316">
              <w:rPr>
                <w:rFonts w:ascii="Times New Roman" w:hAnsi="Times New Roman"/>
                <w:color w:val="000000"/>
                <w:sz w:val="20"/>
                <w:szCs w:val="20"/>
              </w:rPr>
              <w:t>Трансфузиология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05316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05316">
              <w:rPr>
                <w:rFonts w:ascii="Times New Roman" w:hAnsi="Times New Roman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rPr>
                <w:rFonts w:ascii="Times New Roman" w:hAnsi="Times New Roman"/>
                <w:sz w:val="20"/>
                <w:szCs w:val="20"/>
              </w:rPr>
            </w:pPr>
            <w:r w:rsidRPr="00305316">
              <w:rPr>
                <w:rFonts w:ascii="Times New Roman" w:hAnsi="Times New Roman"/>
                <w:bCs/>
                <w:sz w:val="20"/>
                <w:szCs w:val="20"/>
              </w:rPr>
              <w:t xml:space="preserve">ТЗ, сит </w:t>
            </w:r>
            <w:r w:rsidRPr="00305316"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>задачи</w:t>
            </w:r>
          </w:p>
        </w:tc>
      </w:tr>
      <w:tr w:rsidR="00306DC0" w:rsidRPr="00305316" w:rsidTr="009412B9">
        <w:trPr>
          <w:trHeight w:val="453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zh-CN"/>
              </w:rPr>
              <w:lastRenderedPageBreak/>
              <w:t>11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305316">
              <w:rPr>
                <w:rFonts w:ascii="Times New Roman" w:hAnsi="Times New Roman"/>
                <w:b/>
                <w:sz w:val="20"/>
                <w:szCs w:val="20"/>
                <w:lang w:eastAsia="zh-CN"/>
              </w:rPr>
              <w:t xml:space="preserve">Раздел </w:t>
            </w:r>
            <w:r>
              <w:rPr>
                <w:rFonts w:ascii="Times New Roman" w:hAnsi="Times New Roman"/>
                <w:b/>
                <w:sz w:val="20"/>
                <w:szCs w:val="20"/>
                <w:lang w:eastAsia="zh-CN"/>
              </w:rPr>
              <w:t>11</w:t>
            </w:r>
            <w:r w:rsidRPr="00305316">
              <w:rPr>
                <w:rFonts w:ascii="Times New Roman" w:hAnsi="Times New Roman"/>
                <w:b/>
                <w:sz w:val="20"/>
                <w:szCs w:val="20"/>
                <w:lang w:eastAsia="zh-CN"/>
              </w:rPr>
              <w:t>. Клиника, диагностика, лечение заболеваний опорно-двигательного аппарата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zh-CN"/>
              </w:rPr>
            </w:pPr>
            <w:r w:rsidRPr="00305316">
              <w:rPr>
                <w:rFonts w:ascii="Times New Roman" w:hAnsi="Times New Roman"/>
                <w:b/>
                <w:sz w:val="20"/>
                <w:szCs w:val="20"/>
                <w:lang w:eastAsia="zh-CN"/>
              </w:rPr>
              <w:t>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  <w:lang w:eastAsia="zh-CN"/>
              </w:rPr>
            </w:pPr>
            <w:r w:rsidRPr="00305316">
              <w:rPr>
                <w:rFonts w:ascii="Times New Roman" w:hAnsi="Times New Roman"/>
                <w:b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  <w:lang w:eastAsia="zh-CN"/>
              </w:rPr>
            </w:pPr>
            <w:r w:rsidRPr="00305316">
              <w:rPr>
                <w:rFonts w:ascii="Times New Roman" w:hAnsi="Times New Roman"/>
                <w:b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  <w:lang w:eastAsia="zh-CN"/>
              </w:rPr>
            </w:pPr>
            <w:r w:rsidRPr="00305316">
              <w:rPr>
                <w:rFonts w:ascii="Times New Roman" w:hAnsi="Times New Roman"/>
                <w:b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305316">
              <w:rPr>
                <w:rFonts w:ascii="Times New Roman" w:hAnsi="Times New Roman"/>
                <w:b/>
                <w:sz w:val="20"/>
                <w:szCs w:val="20"/>
              </w:rPr>
              <w:t>Собес</w:t>
            </w:r>
            <w:r w:rsidRPr="00305316">
              <w:rPr>
                <w:rFonts w:ascii="Times New Roman" w:hAnsi="Times New Roman"/>
                <w:b/>
                <w:sz w:val="20"/>
                <w:szCs w:val="20"/>
              </w:rPr>
              <w:t>е</w:t>
            </w:r>
            <w:r w:rsidRPr="00305316">
              <w:rPr>
                <w:rFonts w:ascii="Times New Roman" w:hAnsi="Times New Roman"/>
                <w:b/>
                <w:sz w:val="20"/>
                <w:szCs w:val="20"/>
              </w:rPr>
              <w:t>дование</w:t>
            </w:r>
          </w:p>
        </w:tc>
      </w:tr>
      <w:tr w:rsidR="00306DC0" w:rsidRPr="00305316" w:rsidTr="009412B9">
        <w:trPr>
          <w:trHeight w:val="453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zh-CN"/>
              </w:rPr>
              <w:t>11.</w:t>
            </w:r>
            <w:r w:rsidRPr="00305316">
              <w:rPr>
                <w:rFonts w:ascii="Times New Roman" w:hAnsi="Times New Roman"/>
                <w:bCs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Тема 1. </w:t>
            </w:r>
            <w:r w:rsidRPr="00305316">
              <w:rPr>
                <w:rFonts w:ascii="Times New Roman" w:hAnsi="Times New Roman"/>
                <w:color w:val="000000"/>
                <w:sz w:val="20"/>
                <w:szCs w:val="20"/>
              </w:rPr>
              <w:t>Суставной синдром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05316">
              <w:rPr>
                <w:rFonts w:ascii="Times New Roman" w:hAnsi="Times New Roman"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05316">
              <w:rPr>
                <w:rFonts w:ascii="Times New Roman" w:hAnsi="Times New Roman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05316">
              <w:rPr>
                <w:rFonts w:ascii="Times New Roman" w:hAnsi="Times New Roman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rPr>
                <w:rFonts w:ascii="Times New Roman" w:hAnsi="Times New Roman"/>
                <w:sz w:val="20"/>
                <w:szCs w:val="20"/>
              </w:rPr>
            </w:pPr>
            <w:r w:rsidRPr="00305316">
              <w:rPr>
                <w:rFonts w:ascii="Times New Roman" w:hAnsi="Times New Roman"/>
                <w:bCs/>
                <w:sz w:val="20"/>
                <w:szCs w:val="20"/>
              </w:rPr>
              <w:t>ТЗ, сит задачи</w:t>
            </w:r>
          </w:p>
        </w:tc>
      </w:tr>
      <w:tr w:rsidR="00306DC0" w:rsidRPr="00305316" w:rsidTr="009412B9">
        <w:trPr>
          <w:trHeight w:val="453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zh-CN"/>
              </w:rPr>
              <w:t>11</w:t>
            </w:r>
            <w:r w:rsidRPr="00305316">
              <w:rPr>
                <w:rFonts w:ascii="Times New Roman" w:hAnsi="Times New Roman"/>
                <w:bCs/>
                <w:sz w:val="20"/>
                <w:szCs w:val="20"/>
                <w:lang w:eastAsia="zh-CN"/>
              </w:rPr>
              <w:t>.2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Тема 2. </w:t>
            </w:r>
            <w:r w:rsidRPr="0030531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Диффузные заболевания соединительной ткани. 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05316">
              <w:rPr>
                <w:rFonts w:ascii="Times New Roman" w:hAnsi="Times New Roman"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05316">
              <w:rPr>
                <w:rFonts w:ascii="Times New Roman" w:hAnsi="Times New Roman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05316">
              <w:rPr>
                <w:rFonts w:ascii="Times New Roman" w:hAnsi="Times New Roman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rPr>
                <w:rFonts w:ascii="Times New Roman" w:hAnsi="Times New Roman"/>
                <w:sz w:val="20"/>
                <w:szCs w:val="20"/>
              </w:rPr>
            </w:pPr>
            <w:r w:rsidRPr="00305316">
              <w:rPr>
                <w:rFonts w:ascii="Times New Roman" w:hAnsi="Times New Roman"/>
                <w:bCs/>
                <w:sz w:val="20"/>
                <w:szCs w:val="20"/>
              </w:rPr>
              <w:t>ТЗ, сит задачи</w:t>
            </w:r>
          </w:p>
        </w:tc>
      </w:tr>
      <w:tr w:rsidR="00306DC0" w:rsidRPr="00305316" w:rsidTr="009412B9">
        <w:trPr>
          <w:trHeight w:val="453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zh-CN"/>
              </w:rPr>
              <w:t>11</w:t>
            </w:r>
            <w:r w:rsidRPr="00305316">
              <w:rPr>
                <w:rFonts w:ascii="Times New Roman" w:hAnsi="Times New Roman"/>
                <w:bCs/>
                <w:sz w:val="20"/>
                <w:szCs w:val="20"/>
                <w:lang w:eastAsia="zh-CN"/>
              </w:rPr>
              <w:t>.3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Тема 3. </w:t>
            </w:r>
            <w:r w:rsidRPr="0030531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Системные </w:t>
            </w:r>
            <w:proofErr w:type="spellStart"/>
            <w:r w:rsidRPr="00305316">
              <w:rPr>
                <w:rFonts w:ascii="Times New Roman" w:hAnsi="Times New Roman"/>
                <w:color w:val="000000"/>
                <w:sz w:val="20"/>
                <w:szCs w:val="20"/>
              </w:rPr>
              <w:t>васкулиты</w:t>
            </w:r>
            <w:proofErr w:type="spellEnd"/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05316">
              <w:rPr>
                <w:rFonts w:ascii="Times New Roman" w:hAnsi="Times New Roman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05316">
              <w:rPr>
                <w:rFonts w:ascii="Times New Roman" w:hAnsi="Times New Roman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rPr>
                <w:rFonts w:ascii="Times New Roman" w:hAnsi="Times New Roman"/>
                <w:sz w:val="20"/>
                <w:szCs w:val="20"/>
              </w:rPr>
            </w:pPr>
            <w:r w:rsidRPr="00305316">
              <w:rPr>
                <w:rFonts w:ascii="Times New Roman" w:hAnsi="Times New Roman"/>
                <w:bCs/>
                <w:sz w:val="20"/>
                <w:szCs w:val="20"/>
              </w:rPr>
              <w:t>ТЗ, сит задачи</w:t>
            </w:r>
          </w:p>
        </w:tc>
      </w:tr>
      <w:tr w:rsidR="00306DC0" w:rsidRPr="00305316" w:rsidTr="009412B9">
        <w:trPr>
          <w:trHeight w:val="453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zh-CN"/>
              </w:rPr>
              <w:t>12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zh-CN"/>
              </w:rPr>
            </w:pPr>
            <w:r w:rsidRPr="00305316">
              <w:rPr>
                <w:rFonts w:ascii="Times New Roman" w:hAnsi="Times New Roman"/>
                <w:b/>
                <w:sz w:val="20"/>
                <w:szCs w:val="20"/>
                <w:lang w:eastAsia="zh-CN"/>
              </w:rPr>
              <w:t xml:space="preserve">Раздел </w:t>
            </w:r>
            <w:r>
              <w:rPr>
                <w:rFonts w:ascii="Times New Roman" w:hAnsi="Times New Roman"/>
                <w:b/>
                <w:sz w:val="20"/>
                <w:szCs w:val="20"/>
                <w:lang w:eastAsia="zh-CN"/>
              </w:rPr>
              <w:t>12</w:t>
            </w:r>
            <w:r w:rsidRPr="00305316">
              <w:rPr>
                <w:rFonts w:ascii="Times New Roman" w:hAnsi="Times New Roman"/>
                <w:b/>
                <w:sz w:val="20"/>
                <w:szCs w:val="20"/>
                <w:lang w:eastAsia="zh-CN"/>
              </w:rPr>
              <w:t>. Клиника, диагностика, лечение заболеваний  органов пищеварения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  <w:lang w:eastAsia="zh-CN"/>
              </w:rPr>
            </w:pPr>
            <w:r w:rsidRPr="00305316">
              <w:rPr>
                <w:rFonts w:ascii="Times New Roman" w:hAnsi="Times New Roman"/>
                <w:b/>
                <w:sz w:val="20"/>
                <w:szCs w:val="20"/>
                <w:lang w:eastAsia="zh-CN"/>
              </w:rPr>
              <w:t>16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  <w:lang w:eastAsia="zh-CN"/>
              </w:rPr>
            </w:pPr>
            <w:r w:rsidRPr="00305316">
              <w:rPr>
                <w:rFonts w:ascii="Times New Roman" w:hAnsi="Times New Roman"/>
                <w:b/>
                <w:sz w:val="20"/>
                <w:szCs w:val="20"/>
                <w:lang w:eastAsia="zh-CN"/>
              </w:rPr>
              <w:t>6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  <w:lang w:eastAsia="zh-CN"/>
              </w:rPr>
            </w:pPr>
            <w:r w:rsidRPr="00305316">
              <w:rPr>
                <w:rFonts w:ascii="Times New Roman" w:hAnsi="Times New Roman"/>
                <w:b/>
                <w:sz w:val="20"/>
                <w:szCs w:val="20"/>
                <w:lang w:eastAsia="zh-CN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  <w:lang w:eastAsia="zh-CN"/>
              </w:rPr>
            </w:pPr>
            <w:r w:rsidRPr="00305316">
              <w:rPr>
                <w:rFonts w:ascii="Times New Roman" w:hAnsi="Times New Roman"/>
                <w:b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  <w:lang w:eastAsia="zh-CN"/>
              </w:rPr>
            </w:pPr>
            <w:r w:rsidRPr="00305316">
              <w:rPr>
                <w:rFonts w:ascii="Times New Roman" w:hAnsi="Times New Roman"/>
                <w:b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305316">
              <w:rPr>
                <w:rFonts w:ascii="Times New Roman" w:hAnsi="Times New Roman"/>
                <w:b/>
                <w:sz w:val="20"/>
                <w:szCs w:val="20"/>
              </w:rPr>
              <w:t>Собес</w:t>
            </w:r>
            <w:r w:rsidRPr="00305316">
              <w:rPr>
                <w:rFonts w:ascii="Times New Roman" w:hAnsi="Times New Roman"/>
                <w:b/>
                <w:sz w:val="20"/>
                <w:szCs w:val="20"/>
              </w:rPr>
              <w:t>е</w:t>
            </w:r>
            <w:r w:rsidRPr="00305316">
              <w:rPr>
                <w:rFonts w:ascii="Times New Roman" w:hAnsi="Times New Roman"/>
                <w:b/>
                <w:sz w:val="20"/>
                <w:szCs w:val="20"/>
              </w:rPr>
              <w:t>дование</w:t>
            </w:r>
          </w:p>
        </w:tc>
      </w:tr>
      <w:tr w:rsidR="00306DC0" w:rsidRPr="00305316" w:rsidTr="009412B9">
        <w:trPr>
          <w:trHeight w:val="453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zh-CN"/>
              </w:rPr>
              <w:t>12</w:t>
            </w:r>
            <w:r w:rsidRPr="00305316">
              <w:rPr>
                <w:rFonts w:ascii="Times New Roman" w:hAnsi="Times New Roman"/>
                <w:bCs/>
                <w:sz w:val="20"/>
                <w:szCs w:val="20"/>
                <w:lang w:eastAsia="zh-CN"/>
              </w:rPr>
              <w:t>.1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 xml:space="preserve">Тема 1. </w:t>
            </w:r>
            <w:r w:rsidRPr="00305316">
              <w:rPr>
                <w:rFonts w:ascii="Times New Roman" w:hAnsi="Times New Roman"/>
                <w:iCs/>
                <w:sz w:val="20"/>
                <w:szCs w:val="20"/>
              </w:rPr>
              <w:t xml:space="preserve">Заболевания желудка и 12 </w:t>
            </w:r>
            <w:proofErr w:type="spellStart"/>
            <w:r w:rsidRPr="00305316">
              <w:rPr>
                <w:rFonts w:ascii="Times New Roman" w:hAnsi="Times New Roman"/>
                <w:iCs/>
                <w:sz w:val="20"/>
                <w:szCs w:val="20"/>
              </w:rPr>
              <w:t>типерстной</w:t>
            </w:r>
            <w:proofErr w:type="spellEnd"/>
            <w:r w:rsidRPr="00305316">
              <w:rPr>
                <w:rFonts w:ascii="Times New Roman" w:hAnsi="Times New Roman"/>
                <w:iCs/>
                <w:sz w:val="20"/>
                <w:szCs w:val="20"/>
              </w:rPr>
              <w:t xml:space="preserve"> кишки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05316">
              <w:rPr>
                <w:rFonts w:ascii="Times New Roman" w:hAnsi="Times New Roman"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05316">
              <w:rPr>
                <w:rFonts w:ascii="Times New Roman" w:hAnsi="Times New Roman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05316">
              <w:rPr>
                <w:rFonts w:ascii="Times New Roman" w:hAnsi="Times New Roman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05316">
              <w:rPr>
                <w:rFonts w:ascii="Times New Roman" w:hAnsi="Times New Roman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rPr>
                <w:rFonts w:ascii="Times New Roman" w:hAnsi="Times New Roman"/>
                <w:sz w:val="20"/>
                <w:szCs w:val="20"/>
              </w:rPr>
            </w:pPr>
            <w:r w:rsidRPr="00305316">
              <w:rPr>
                <w:rFonts w:ascii="Times New Roman" w:hAnsi="Times New Roman"/>
                <w:bCs/>
                <w:sz w:val="20"/>
                <w:szCs w:val="20"/>
              </w:rPr>
              <w:t>ТЗ, сит задачи</w:t>
            </w:r>
          </w:p>
        </w:tc>
      </w:tr>
      <w:tr w:rsidR="00306DC0" w:rsidRPr="00305316" w:rsidTr="009412B9">
        <w:trPr>
          <w:trHeight w:val="453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zh-CN"/>
              </w:rPr>
              <w:t>12</w:t>
            </w:r>
            <w:r w:rsidRPr="00305316">
              <w:rPr>
                <w:rFonts w:ascii="Times New Roman" w:hAnsi="Times New Roman"/>
                <w:bCs/>
                <w:sz w:val="20"/>
                <w:szCs w:val="20"/>
                <w:lang w:eastAsia="zh-CN"/>
              </w:rPr>
              <w:t>.2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Тема 2. </w:t>
            </w:r>
            <w:r w:rsidRPr="00305316">
              <w:rPr>
                <w:rFonts w:ascii="Times New Roman" w:hAnsi="Times New Roman"/>
                <w:bCs/>
                <w:sz w:val="20"/>
                <w:szCs w:val="20"/>
              </w:rPr>
              <w:t>Заболевания поджелудочной железы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05316">
              <w:rPr>
                <w:rFonts w:ascii="Times New Roman" w:hAnsi="Times New Roman"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05316">
              <w:rPr>
                <w:rFonts w:ascii="Times New Roman" w:hAnsi="Times New Roman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05316">
              <w:rPr>
                <w:rFonts w:ascii="Times New Roman" w:hAnsi="Times New Roman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05316">
              <w:rPr>
                <w:rFonts w:ascii="Times New Roman" w:hAnsi="Times New Roman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rPr>
                <w:rFonts w:ascii="Times New Roman" w:hAnsi="Times New Roman"/>
                <w:sz w:val="20"/>
                <w:szCs w:val="20"/>
              </w:rPr>
            </w:pPr>
            <w:r w:rsidRPr="00305316">
              <w:rPr>
                <w:rFonts w:ascii="Times New Roman" w:hAnsi="Times New Roman"/>
                <w:bCs/>
                <w:sz w:val="20"/>
                <w:szCs w:val="20"/>
              </w:rPr>
              <w:t>ТЗ, сит задачи</w:t>
            </w:r>
          </w:p>
        </w:tc>
      </w:tr>
      <w:tr w:rsidR="00306DC0" w:rsidRPr="00305316" w:rsidTr="009412B9">
        <w:trPr>
          <w:trHeight w:val="453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zh-CN"/>
              </w:rPr>
              <w:t>12</w:t>
            </w:r>
            <w:r w:rsidRPr="00305316">
              <w:rPr>
                <w:rFonts w:ascii="Times New Roman" w:hAnsi="Times New Roman"/>
                <w:bCs/>
                <w:sz w:val="20"/>
                <w:szCs w:val="20"/>
                <w:lang w:eastAsia="zh-CN"/>
              </w:rPr>
              <w:t>.3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Тема 3. </w:t>
            </w:r>
            <w:r w:rsidRPr="00305316">
              <w:rPr>
                <w:rFonts w:ascii="Times New Roman" w:hAnsi="Times New Roman"/>
                <w:sz w:val="20"/>
                <w:szCs w:val="20"/>
              </w:rPr>
              <w:t>Заболевания печени и желчевыводящих путей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05316">
              <w:rPr>
                <w:rFonts w:ascii="Times New Roman" w:hAnsi="Times New Roman"/>
                <w:sz w:val="20"/>
                <w:szCs w:val="20"/>
                <w:lang w:eastAsia="zh-CN"/>
              </w:rPr>
              <w:t>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05316">
              <w:rPr>
                <w:rFonts w:ascii="Times New Roman" w:hAnsi="Times New Roman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05316">
              <w:rPr>
                <w:rFonts w:ascii="Times New Roman" w:hAnsi="Times New Roman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05316">
              <w:rPr>
                <w:rFonts w:ascii="Times New Roman" w:hAnsi="Times New Roman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rPr>
                <w:rFonts w:ascii="Times New Roman" w:hAnsi="Times New Roman"/>
                <w:sz w:val="20"/>
                <w:szCs w:val="20"/>
              </w:rPr>
            </w:pPr>
            <w:r w:rsidRPr="00305316">
              <w:rPr>
                <w:rFonts w:ascii="Times New Roman" w:hAnsi="Times New Roman"/>
                <w:bCs/>
                <w:sz w:val="20"/>
                <w:szCs w:val="20"/>
              </w:rPr>
              <w:t>ТЗ, сит задачи</w:t>
            </w:r>
          </w:p>
        </w:tc>
      </w:tr>
      <w:tr w:rsidR="00306DC0" w:rsidRPr="00305316" w:rsidTr="009412B9">
        <w:trPr>
          <w:trHeight w:val="453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zh-CN"/>
              </w:rPr>
              <w:t>12</w:t>
            </w:r>
            <w:r w:rsidRPr="00305316">
              <w:rPr>
                <w:rFonts w:ascii="Times New Roman" w:hAnsi="Times New Roman"/>
                <w:bCs/>
                <w:sz w:val="20"/>
                <w:szCs w:val="20"/>
                <w:lang w:eastAsia="zh-CN"/>
              </w:rPr>
              <w:t>.4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Тема 4. </w:t>
            </w:r>
            <w:r w:rsidRPr="00305316">
              <w:rPr>
                <w:rFonts w:ascii="Times New Roman" w:hAnsi="Times New Roman"/>
                <w:sz w:val="20"/>
                <w:szCs w:val="20"/>
              </w:rPr>
              <w:t>Заболевания кишечника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05316">
              <w:rPr>
                <w:rFonts w:ascii="Times New Roman" w:hAnsi="Times New Roman"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05316">
              <w:rPr>
                <w:rFonts w:ascii="Times New Roman" w:hAnsi="Times New Roman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05316">
              <w:rPr>
                <w:rFonts w:ascii="Times New Roman" w:hAnsi="Times New Roman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rPr>
                <w:rFonts w:ascii="Times New Roman" w:hAnsi="Times New Roman"/>
                <w:sz w:val="20"/>
                <w:szCs w:val="20"/>
              </w:rPr>
            </w:pPr>
            <w:r w:rsidRPr="00305316">
              <w:rPr>
                <w:rFonts w:ascii="Times New Roman" w:hAnsi="Times New Roman"/>
                <w:bCs/>
                <w:sz w:val="20"/>
                <w:szCs w:val="20"/>
              </w:rPr>
              <w:t>ТЗ, сит задачи</w:t>
            </w:r>
          </w:p>
        </w:tc>
      </w:tr>
      <w:tr w:rsidR="00306DC0" w:rsidRPr="00305316" w:rsidTr="009412B9">
        <w:trPr>
          <w:trHeight w:val="453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06DC0" w:rsidRPr="00305316" w:rsidRDefault="00306DC0" w:rsidP="009412B9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0531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Аттестационная работа (ВАР)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06DC0" w:rsidRPr="00305316" w:rsidRDefault="00306DC0" w:rsidP="009412B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0531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2/2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305316">
              <w:rPr>
                <w:rFonts w:ascii="Times New Roman" w:hAnsi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30531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Проек</w:t>
            </w:r>
            <w:r w:rsidRPr="0030531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т</w:t>
            </w:r>
            <w:r w:rsidRPr="0030531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ное зад</w:t>
            </w:r>
            <w:r w:rsidRPr="0030531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а</w:t>
            </w:r>
            <w:r w:rsidRPr="0030531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ние</w:t>
            </w:r>
          </w:p>
        </w:tc>
      </w:tr>
      <w:tr w:rsidR="00306DC0" w:rsidRPr="00305316" w:rsidTr="009412B9">
        <w:trPr>
          <w:trHeight w:val="453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06DC0" w:rsidRPr="00305316" w:rsidRDefault="00306DC0" w:rsidP="009412B9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0531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Итоговая аттестация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06DC0" w:rsidRPr="00305316" w:rsidRDefault="00306DC0" w:rsidP="009412B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0531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4/4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305316">
              <w:rPr>
                <w:rFonts w:ascii="Times New Roman" w:hAnsi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305316">
              <w:rPr>
                <w:rFonts w:ascii="Times New Roman" w:hAnsi="Times New Roman"/>
                <w:bCs/>
                <w:sz w:val="20"/>
                <w:szCs w:val="20"/>
              </w:rPr>
              <w:t>Экзамен</w:t>
            </w:r>
          </w:p>
        </w:tc>
      </w:tr>
      <w:tr w:rsidR="00306DC0" w:rsidRPr="00305316" w:rsidTr="009412B9">
        <w:trPr>
          <w:trHeight w:val="453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06DC0" w:rsidRPr="00305316" w:rsidRDefault="00306DC0" w:rsidP="009412B9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0531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ИТОГО 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06DC0" w:rsidRPr="00305316" w:rsidRDefault="00306DC0" w:rsidP="009412B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05316">
              <w:rPr>
                <w:rFonts w:ascii="Times New Roman" w:hAnsi="Times New Roman"/>
                <w:color w:val="000000"/>
                <w:sz w:val="20"/>
                <w:szCs w:val="20"/>
              </w:rPr>
              <w:t>144/ 144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06DC0" w:rsidRPr="00305316" w:rsidRDefault="00306DC0" w:rsidP="009412B9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05316">
              <w:rPr>
                <w:rFonts w:ascii="Times New Roman" w:hAnsi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06DC0" w:rsidRPr="00305316" w:rsidRDefault="00306DC0" w:rsidP="009412B9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05316">
              <w:rPr>
                <w:rFonts w:ascii="Times New Roman" w:hAnsi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06DC0" w:rsidRPr="00305316" w:rsidRDefault="00306DC0" w:rsidP="009412B9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05316">
              <w:rPr>
                <w:rFonts w:ascii="Times New Roman" w:hAnsi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06DC0" w:rsidRPr="00305316" w:rsidRDefault="00306DC0" w:rsidP="009412B9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05316">
              <w:rPr>
                <w:rFonts w:ascii="Times New Roman" w:hAnsi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6DC0" w:rsidRPr="00305316" w:rsidRDefault="00306DC0" w:rsidP="009412B9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</w:tbl>
    <w:p w:rsidR="00306DC0" w:rsidRPr="0033110F" w:rsidRDefault="00306DC0" w:rsidP="00306DC0">
      <w:pPr>
        <w:suppressAutoHyphens/>
        <w:jc w:val="both"/>
        <w:rPr>
          <w:rFonts w:ascii="Times New Roman" w:hAnsi="Times New Roman"/>
          <w:b/>
          <w:bCs/>
          <w:sz w:val="20"/>
          <w:szCs w:val="20"/>
          <w:lang w:eastAsia="zh-CN"/>
        </w:rPr>
      </w:pPr>
    </w:p>
    <w:p w:rsidR="00627971" w:rsidRDefault="00627971" w:rsidP="00627971">
      <w:pPr>
        <w:rPr>
          <w:rFonts w:ascii="Times New Roman" w:hAnsi="Times New Roman"/>
          <w:b/>
          <w:bCs/>
          <w:sz w:val="24"/>
          <w:szCs w:val="24"/>
        </w:rPr>
      </w:pPr>
    </w:p>
    <w:sectPr w:rsidR="00627971" w:rsidSect="00ED6E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autoHyphenation/>
  <w:characterSpacingControl w:val="doNotCompress"/>
  <w:compat/>
  <w:rsids>
    <w:rsidRoot w:val="000D36E1"/>
    <w:rsid w:val="000002CA"/>
    <w:rsid w:val="0000132D"/>
    <w:rsid w:val="0000150D"/>
    <w:rsid w:val="00001695"/>
    <w:rsid w:val="000018BE"/>
    <w:rsid w:val="00001EBA"/>
    <w:rsid w:val="0000232F"/>
    <w:rsid w:val="00002762"/>
    <w:rsid w:val="00002939"/>
    <w:rsid w:val="00002BD0"/>
    <w:rsid w:val="00003437"/>
    <w:rsid w:val="00003AA9"/>
    <w:rsid w:val="00003BB6"/>
    <w:rsid w:val="00003D94"/>
    <w:rsid w:val="00003F3E"/>
    <w:rsid w:val="000042CB"/>
    <w:rsid w:val="00004940"/>
    <w:rsid w:val="00004AD3"/>
    <w:rsid w:val="00004F69"/>
    <w:rsid w:val="00004FBB"/>
    <w:rsid w:val="000053D6"/>
    <w:rsid w:val="0000574E"/>
    <w:rsid w:val="00005789"/>
    <w:rsid w:val="000060B3"/>
    <w:rsid w:val="00006257"/>
    <w:rsid w:val="00006450"/>
    <w:rsid w:val="00006482"/>
    <w:rsid w:val="000066FE"/>
    <w:rsid w:val="000068EC"/>
    <w:rsid w:val="00006DF3"/>
    <w:rsid w:val="00006E08"/>
    <w:rsid w:val="0000706B"/>
    <w:rsid w:val="00007265"/>
    <w:rsid w:val="00007448"/>
    <w:rsid w:val="00007833"/>
    <w:rsid w:val="000104CA"/>
    <w:rsid w:val="00010866"/>
    <w:rsid w:val="00010A54"/>
    <w:rsid w:val="0001112D"/>
    <w:rsid w:val="000119AD"/>
    <w:rsid w:val="00011CC2"/>
    <w:rsid w:val="00011F0E"/>
    <w:rsid w:val="00011F57"/>
    <w:rsid w:val="00012249"/>
    <w:rsid w:val="00012E9C"/>
    <w:rsid w:val="000130DE"/>
    <w:rsid w:val="000130F2"/>
    <w:rsid w:val="000133FB"/>
    <w:rsid w:val="0001390A"/>
    <w:rsid w:val="0001398F"/>
    <w:rsid w:val="00013FF7"/>
    <w:rsid w:val="000145C3"/>
    <w:rsid w:val="00014DCF"/>
    <w:rsid w:val="0001583F"/>
    <w:rsid w:val="00016213"/>
    <w:rsid w:val="0001645D"/>
    <w:rsid w:val="0001667A"/>
    <w:rsid w:val="000171B5"/>
    <w:rsid w:val="00017B43"/>
    <w:rsid w:val="000200D4"/>
    <w:rsid w:val="0002012C"/>
    <w:rsid w:val="00020715"/>
    <w:rsid w:val="00020753"/>
    <w:rsid w:val="000215D4"/>
    <w:rsid w:val="00021815"/>
    <w:rsid w:val="00021A05"/>
    <w:rsid w:val="00021B28"/>
    <w:rsid w:val="00021C9A"/>
    <w:rsid w:val="00021F12"/>
    <w:rsid w:val="00022334"/>
    <w:rsid w:val="00022508"/>
    <w:rsid w:val="00022F76"/>
    <w:rsid w:val="00023B06"/>
    <w:rsid w:val="00023F34"/>
    <w:rsid w:val="00024B05"/>
    <w:rsid w:val="00024D4D"/>
    <w:rsid w:val="00024ECD"/>
    <w:rsid w:val="0002518F"/>
    <w:rsid w:val="000253A2"/>
    <w:rsid w:val="00025827"/>
    <w:rsid w:val="000258C7"/>
    <w:rsid w:val="000258CE"/>
    <w:rsid w:val="00025BE4"/>
    <w:rsid w:val="00026D6F"/>
    <w:rsid w:val="00027422"/>
    <w:rsid w:val="00027B13"/>
    <w:rsid w:val="00030ABD"/>
    <w:rsid w:val="000312E3"/>
    <w:rsid w:val="00031360"/>
    <w:rsid w:val="00031849"/>
    <w:rsid w:val="00031C66"/>
    <w:rsid w:val="00032442"/>
    <w:rsid w:val="00032704"/>
    <w:rsid w:val="0003271C"/>
    <w:rsid w:val="00032C7D"/>
    <w:rsid w:val="00032E9D"/>
    <w:rsid w:val="00033345"/>
    <w:rsid w:val="00033713"/>
    <w:rsid w:val="00033C27"/>
    <w:rsid w:val="000340E4"/>
    <w:rsid w:val="00034C1D"/>
    <w:rsid w:val="00034D34"/>
    <w:rsid w:val="0003502D"/>
    <w:rsid w:val="0003518E"/>
    <w:rsid w:val="000355D7"/>
    <w:rsid w:val="0003618D"/>
    <w:rsid w:val="000365E5"/>
    <w:rsid w:val="00036644"/>
    <w:rsid w:val="00036D4E"/>
    <w:rsid w:val="000371A7"/>
    <w:rsid w:val="00037510"/>
    <w:rsid w:val="0003791B"/>
    <w:rsid w:val="00040392"/>
    <w:rsid w:val="000403DE"/>
    <w:rsid w:val="00040FAF"/>
    <w:rsid w:val="0004102D"/>
    <w:rsid w:val="00041A3E"/>
    <w:rsid w:val="00041D1B"/>
    <w:rsid w:val="00042026"/>
    <w:rsid w:val="0004231E"/>
    <w:rsid w:val="00042403"/>
    <w:rsid w:val="000425A6"/>
    <w:rsid w:val="000438C5"/>
    <w:rsid w:val="00044CBB"/>
    <w:rsid w:val="000450D2"/>
    <w:rsid w:val="00045284"/>
    <w:rsid w:val="000458AC"/>
    <w:rsid w:val="00045ED6"/>
    <w:rsid w:val="0004638C"/>
    <w:rsid w:val="000469D8"/>
    <w:rsid w:val="00046CE4"/>
    <w:rsid w:val="000472C5"/>
    <w:rsid w:val="00047A22"/>
    <w:rsid w:val="00050132"/>
    <w:rsid w:val="0005092D"/>
    <w:rsid w:val="00050A14"/>
    <w:rsid w:val="00050B9D"/>
    <w:rsid w:val="00050D1C"/>
    <w:rsid w:val="00051BEA"/>
    <w:rsid w:val="00051DE2"/>
    <w:rsid w:val="00052521"/>
    <w:rsid w:val="00052525"/>
    <w:rsid w:val="00052B97"/>
    <w:rsid w:val="0005309A"/>
    <w:rsid w:val="00053382"/>
    <w:rsid w:val="0005389C"/>
    <w:rsid w:val="000547F4"/>
    <w:rsid w:val="00054999"/>
    <w:rsid w:val="00054A8F"/>
    <w:rsid w:val="000552A7"/>
    <w:rsid w:val="00055E81"/>
    <w:rsid w:val="00056065"/>
    <w:rsid w:val="00056573"/>
    <w:rsid w:val="00056A16"/>
    <w:rsid w:val="00056CDA"/>
    <w:rsid w:val="0005782C"/>
    <w:rsid w:val="00057D33"/>
    <w:rsid w:val="0006040E"/>
    <w:rsid w:val="000606E6"/>
    <w:rsid w:val="00060C0C"/>
    <w:rsid w:val="00060C7E"/>
    <w:rsid w:val="00060D7A"/>
    <w:rsid w:val="00061023"/>
    <w:rsid w:val="0006123B"/>
    <w:rsid w:val="000614A6"/>
    <w:rsid w:val="00061765"/>
    <w:rsid w:val="000617FF"/>
    <w:rsid w:val="00061C7B"/>
    <w:rsid w:val="000622B2"/>
    <w:rsid w:val="000622B4"/>
    <w:rsid w:val="0006237E"/>
    <w:rsid w:val="0006243F"/>
    <w:rsid w:val="000628A3"/>
    <w:rsid w:val="000628B4"/>
    <w:rsid w:val="00062F4D"/>
    <w:rsid w:val="00063B02"/>
    <w:rsid w:val="00064C02"/>
    <w:rsid w:val="000654D7"/>
    <w:rsid w:val="00065A81"/>
    <w:rsid w:val="00065AE4"/>
    <w:rsid w:val="00065C8A"/>
    <w:rsid w:val="0006651A"/>
    <w:rsid w:val="000669DC"/>
    <w:rsid w:val="00066C59"/>
    <w:rsid w:val="00067034"/>
    <w:rsid w:val="000670A3"/>
    <w:rsid w:val="00067D65"/>
    <w:rsid w:val="000702B1"/>
    <w:rsid w:val="0007036D"/>
    <w:rsid w:val="000708BE"/>
    <w:rsid w:val="000708FE"/>
    <w:rsid w:val="00070957"/>
    <w:rsid w:val="00070979"/>
    <w:rsid w:val="000716B1"/>
    <w:rsid w:val="000718B5"/>
    <w:rsid w:val="00071B72"/>
    <w:rsid w:val="00071C2A"/>
    <w:rsid w:val="00071C9E"/>
    <w:rsid w:val="00071E0E"/>
    <w:rsid w:val="0007237B"/>
    <w:rsid w:val="000723E8"/>
    <w:rsid w:val="000726CA"/>
    <w:rsid w:val="0007284F"/>
    <w:rsid w:val="000748B0"/>
    <w:rsid w:val="00074A4B"/>
    <w:rsid w:val="00075C9E"/>
    <w:rsid w:val="00075CB7"/>
    <w:rsid w:val="000764ED"/>
    <w:rsid w:val="000767AB"/>
    <w:rsid w:val="00076838"/>
    <w:rsid w:val="00076ECD"/>
    <w:rsid w:val="00077911"/>
    <w:rsid w:val="00080890"/>
    <w:rsid w:val="000816F3"/>
    <w:rsid w:val="0008183A"/>
    <w:rsid w:val="000819A6"/>
    <w:rsid w:val="00081E77"/>
    <w:rsid w:val="000825C5"/>
    <w:rsid w:val="000827C1"/>
    <w:rsid w:val="0008307F"/>
    <w:rsid w:val="0008390B"/>
    <w:rsid w:val="00083CFD"/>
    <w:rsid w:val="00083EF0"/>
    <w:rsid w:val="00084137"/>
    <w:rsid w:val="000846C2"/>
    <w:rsid w:val="00084873"/>
    <w:rsid w:val="00084C09"/>
    <w:rsid w:val="000851D2"/>
    <w:rsid w:val="00085297"/>
    <w:rsid w:val="0008538F"/>
    <w:rsid w:val="000853F0"/>
    <w:rsid w:val="00085C8E"/>
    <w:rsid w:val="00085F95"/>
    <w:rsid w:val="0008632B"/>
    <w:rsid w:val="00086964"/>
    <w:rsid w:val="00086DB5"/>
    <w:rsid w:val="00086FF2"/>
    <w:rsid w:val="00087783"/>
    <w:rsid w:val="00087C9D"/>
    <w:rsid w:val="000905A8"/>
    <w:rsid w:val="0009073F"/>
    <w:rsid w:val="000907C6"/>
    <w:rsid w:val="0009092D"/>
    <w:rsid w:val="00090D79"/>
    <w:rsid w:val="00090E4D"/>
    <w:rsid w:val="00090F8C"/>
    <w:rsid w:val="000911F5"/>
    <w:rsid w:val="000937C8"/>
    <w:rsid w:val="0009397A"/>
    <w:rsid w:val="00093A03"/>
    <w:rsid w:val="00093A28"/>
    <w:rsid w:val="00093ABB"/>
    <w:rsid w:val="00093D09"/>
    <w:rsid w:val="00094246"/>
    <w:rsid w:val="000945A4"/>
    <w:rsid w:val="00094B34"/>
    <w:rsid w:val="00094DB1"/>
    <w:rsid w:val="00094E10"/>
    <w:rsid w:val="000951F9"/>
    <w:rsid w:val="000952CA"/>
    <w:rsid w:val="000952D1"/>
    <w:rsid w:val="00095F5D"/>
    <w:rsid w:val="0009637D"/>
    <w:rsid w:val="00096834"/>
    <w:rsid w:val="00096BDC"/>
    <w:rsid w:val="000978FA"/>
    <w:rsid w:val="000A0516"/>
    <w:rsid w:val="000A053B"/>
    <w:rsid w:val="000A060B"/>
    <w:rsid w:val="000A067D"/>
    <w:rsid w:val="000A0D5F"/>
    <w:rsid w:val="000A1358"/>
    <w:rsid w:val="000A135D"/>
    <w:rsid w:val="000A1AA0"/>
    <w:rsid w:val="000A1B2E"/>
    <w:rsid w:val="000A1CB0"/>
    <w:rsid w:val="000A2272"/>
    <w:rsid w:val="000A2379"/>
    <w:rsid w:val="000A245F"/>
    <w:rsid w:val="000A2ECE"/>
    <w:rsid w:val="000A2FB7"/>
    <w:rsid w:val="000A38E0"/>
    <w:rsid w:val="000A3CA4"/>
    <w:rsid w:val="000A3D53"/>
    <w:rsid w:val="000A3FAF"/>
    <w:rsid w:val="000A406A"/>
    <w:rsid w:val="000A4863"/>
    <w:rsid w:val="000A49F4"/>
    <w:rsid w:val="000A55B9"/>
    <w:rsid w:val="000A5CA4"/>
    <w:rsid w:val="000A60A2"/>
    <w:rsid w:val="000A6106"/>
    <w:rsid w:val="000A63E6"/>
    <w:rsid w:val="000A656F"/>
    <w:rsid w:val="000A67E4"/>
    <w:rsid w:val="000A686F"/>
    <w:rsid w:val="000A6A65"/>
    <w:rsid w:val="000A6B1A"/>
    <w:rsid w:val="000A7647"/>
    <w:rsid w:val="000A7D75"/>
    <w:rsid w:val="000B08AB"/>
    <w:rsid w:val="000B0BC7"/>
    <w:rsid w:val="000B1689"/>
    <w:rsid w:val="000B1AD4"/>
    <w:rsid w:val="000B1C38"/>
    <w:rsid w:val="000B1F7E"/>
    <w:rsid w:val="000B2CE2"/>
    <w:rsid w:val="000B2E27"/>
    <w:rsid w:val="000B321D"/>
    <w:rsid w:val="000B3E1F"/>
    <w:rsid w:val="000B4176"/>
    <w:rsid w:val="000B4523"/>
    <w:rsid w:val="000B47F5"/>
    <w:rsid w:val="000B4880"/>
    <w:rsid w:val="000B50D0"/>
    <w:rsid w:val="000B553D"/>
    <w:rsid w:val="000B5934"/>
    <w:rsid w:val="000B5D79"/>
    <w:rsid w:val="000B61A9"/>
    <w:rsid w:val="000B640C"/>
    <w:rsid w:val="000B6571"/>
    <w:rsid w:val="000B6751"/>
    <w:rsid w:val="000B6BDD"/>
    <w:rsid w:val="000B70F3"/>
    <w:rsid w:val="000B75E8"/>
    <w:rsid w:val="000B7687"/>
    <w:rsid w:val="000B77F7"/>
    <w:rsid w:val="000B79E7"/>
    <w:rsid w:val="000B7C07"/>
    <w:rsid w:val="000B7E1F"/>
    <w:rsid w:val="000C036E"/>
    <w:rsid w:val="000C03C9"/>
    <w:rsid w:val="000C03D4"/>
    <w:rsid w:val="000C0654"/>
    <w:rsid w:val="000C1694"/>
    <w:rsid w:val="000C1761"/>
    <w:rsid w:val="000C1998"/>
    <w:rsid w:val="000C2332"/>
    <w:rsid w:val="000C2779"/>
    <w:rsid w:val="000C2A28"/>
    <w:rsid w:val="000C310E"/>
    <w:rsid w:val="000C43D2"/>
    <w:rsid w:val="000C4440"/>
    <w:rsid w:val="000C4491"/>
    <w:rsid w:val="000C4C65"/>
    <w:rsid w:val="000C4D31"/>
    <w:rsid w:val="000C51F6"/>
    <w:rsid w:val="000C559F"/>
    <w:rsid w:val="000C561E"/>
    <w:rsid w:val="000C571C"/>
    <w:rsid w:val="000C5AF4"/>
    <w:rsid w:val="000C5F1B"/>
    <w:rsid w:val="000C5F27"/>
    <w:rsid w:val="000C61E2"/>
    <w:rsid w:val="000C63A5"/>
    <w:rsid w:val="000C65A9"/>
    <w:rsid w:val="000C66F5"/>
    <w:rsid w:val="000C6A1A"/>
    <w:rsid w:val="000C725D"/>
    <w:rsid w:val="000D02E2"/>
    <w:rsid w:val="000D0647"/>
    <w:rsid w:val="000D072B"/>
    <w:rsid w:val="000D0FCD"/>
    <w:rsid w:val="000D14E1"/>
    <w:rsid w:val="000D151F"/>
    <w:rsid w:val="000D2B53"/>
    <w:rsid w:val="000D3011"/>
    <w:rsid w:val="000D3246"/>
    <w:rsid w:val="000D3693"/>
    <w:rsid w:val="000D36E1"/>
    <w:rsid w:val="000D3708"/>
    <w:rsid w:val="000D42ED"/>
    <w:rsid w:val="000D469F"/>
    <w:rsid w:val="000D46B0"/>
    <w:rsid w:val="000D5013"/>
    <w:rsid w:val="000D632A"/>
    <w:rsid w:val="000D634E"/>
    <w:rsid w:val="000D65FE"/>
    <w:rsid w:val="000E0431"/>
    <w:rsid w:val="000E07A9"/>
    <w:rsid w:val="000E0846"/>
    <w:rsid w:val="000E0A64"/>
    <w:rsid w:val="000E0FFA"/>
    <w:rsid w:val="000E13FB"/>
    <w:rsid w:val="000E1510"/>
    <w:rsid w:val="000E167E"/>
    <w:rsid w:val="000E1B9C"/>
    <w:rsid w:val="000E1C4C"/>
    <w:rsid w:val="000E1C4E"/>
    <w:rsid w:val="000E2457"/>
    <w:rsid w:val="000E2CD9"/>
    <w:rsid w:val="000E3056"/>
    <w:rsid w:val="000E3431"/>
    <w:rsid w:val="000E348B"/>
    <w:rsid w:val="000E34D9"/>
    <w:rsid w:val="000E3573"/>
    <w:rsid w:val="000E3AD0"/>
    <w:rsid w:val="000E4148"/>
    <w:rsid w:val="000E5556"/>
    <w:rsid w:val="000E5A03"/>
    <w:rsid w:val="000E5E85"/>
    <w:rsid w:val="000E6B88"/>
    <w:rsid w:val="000E714A"/>
    <w:rsid w:val="000E7925"/>
    <w:rsid w:val="000E7E68"/>
    <w:rsid w:val="000F0399"/>
    <w:rsid w:val="000F083B"/>
    <w:rsid w:val="000F0A0D"/>
    <w:rsid w:val="000F0F9B"/>
    <w:rsid w:val="000F110B"/>
    <w:rsid w:val="000F17E9"/>
    <w:rsid w:val="000F1A5B"/>
    <w:rsid w:val="000F2575"/>
    <w:rsid w:val="000F2585"/>
    <w:rsid w:val="000F3156"/>
    <w:rsid w:val="000F34E8"/>
    <w:rsid w:val="000F36BD"/>
    <w:rsid w:val="000F3AD1"/>
    <w:rsid w:val="000F3C4F"/>
    <w:rsid w:val="000F3C7C"/>
    <w:rsid w:val="000F41B4"/>
    <w:rsid w:val="000F4DF7"/>
    <w:rsid w:val="000F4FCE"/>
    <w:rsid w:val="000F5134"/>
    <w:rsid w:val="000F523C"/>
    <w:rsid w:val="000F5865"/>
    <w:rsid w:val="000F5F9F"/>
    <w:rsid w:val="000F6503"/>
    <w:rsid w:val="000F681B"/>
    <w:rsid w:val="000F6953"/>
    <w:rsid w:val="000F6DF9"/>
    <w:rsid w:val="000F7684"/>
    <w:rsid w:val="001001E5"/>
    <w:rsid w:val="00100390"/>
    <w:rsid w:val="00100796"/>
    <w:rsid w:val="001008DB"/>
    <w:rsid w:val="00100C68"/>
    <w:rsid w:val="00101474"/>
    <w:rsid w:val="00101946"/>
    <w:rsid w:val="00101B94"/>
    <w:rsid w:val="00101FC5"/>
    <w:rsid w:val="00102267"/>
    <w:rsid w:val="00102349"/>
    <w:rsid w:val="0010241F"/>
    <w:rsid w:val="001033C7"/>
    <w:rsid w:val="001035D8"/>
    <w:rsid w:val="00104810"/>
    <w:rsid w:val="00104B3E"/>
    <w:rsid w:val="00104C12"/>
    <w:rsid w:val="00104C57"/>
    <w:rsid w:val="00104E6F"/>
    <w:rsid w:val="001052F8"/>
    <w:rsid w:val="00105AAB"/>
    <w:rsid w:val="00106315"/>
    <w:rsid w:val="001066B6"/>
    <w:rsid w:val="00106ABE"/>
    <w:rsid w:val="00106FC4"/>
    <w:rsid w:val="001071C2"/>
    <w:rsid w:val="00107ADA"/>
    <w:rsid w:val="001100AE"/>
    <w:rsid w:val="00110212"/>
    <w:rsid w:val="00110263"/>
    <w:rsid w:val="00111020"/>
    <w:rsid w:val="0011184F"/>
    <w:rsid w:val="00111897"/>
    <w:rsid w:val="00111945"/>
    <w:rsid w:val="00112041"/>
    <w:rsid w:val="001123BC"/>
    <w:rsid w:val="00112D5A"/>
    <w:rsid w:val="00112E1F"/>
    <w:rsid w:val="00113F2D"/>
    <w:rsid w:val="00114193"/>
    <w:rsid w:val="00114A8C"/>
    <w:rsid w:val="0011522C"/>
    <w:rsid w:val="00116095"/>
    <w:rsid w:val="0011659E"/>
    <w:rsid w:val="001167A9"/>
    <w:rsid w:val="00116838"/>
    <w:rsid w:val="0011688A"/>
    <w:rsid w:val="00116E73"/>
    <w:rsid w:val="00116E89"/>
    <w:rsid w:val="0011711D"/>
    <w:rsid w:val="00117C4F"/>
    <w:rsid w:val="001203A8"/>
    <w:rsid w:val="001206C0"/>
    <w:rsid w:val="00120B5C"/>
    <w:rsid w:val="00120C59"/>
    <w:rsid w:val="001211F8"/>
    <w:rsid w:val="0012296D"/>
    <w:rsid w:val="001229D8"/>
    <w:rsid w:val="00122A83"/>
    <w:rsid w:val="00122ADC"/>
    <w:rsid w:val="0012451E"/>
    <w:rsid w:val="00124A65"/>
    <w:rsid w:val="00124B4D"/>
    <w:rsid w:val="00124B73"/>
    <w:rsid w:val="001259FB"/>
    <w:rsid w:val="00125B90"/>
    <w:rsid w:val="00125D7E"/>
    <w:rsid w:val="00125FC6"/>
    <w:rsid w:val="0012607E"/>
    <w:rsid w:val="0012643A"/>
    <w:rsid w:val="00126EC6"/>
    <w:rsid w:val="0012732F"/>
    <w:rsid w:val="001279C7"/>
    <w:rsid w:val="00127A7D"/>
    <w:rsid w:val="00127AEB"/>
    <w:rsid w:val="00127DEF"/>
    <w:rsid w:val="00130629"/>
    <w:rsid w:val="001313C4"/>
    <w:rsid w:val="001314FD"/>
    <w:rsid w:val="001319D2"/>
    <w:rsid w:val="001327FA"/>
    <w:rsid w:val="00132A9E"/>
    <w:rsid w:val="001337C8"/>
    <w:rsid w:val="001339C7"/>
    <w:rsid w:val="001339FB"/>
    <w:rsid w:val="0013431F"/>
    <w:rsid w:val="0013566C"/>
    <w:rsid w:val="001364A2"/>
    <w:rsid w:val="00136550"/>
    <w:rsid w:val="0013693B"/>
    <w:rsid w:val="00136E4C"/>
    <w:rsid w:val="00136FCE"/>
    <w:rsid w:val="00137424"/>
    <w:rsid w:val="00137545"/>
    <w:rsid w:val="00137628"/>
    <w:rsid w:val="001378D1"/>
    <w:rsid w:val="00137FE8"/>
    <w:rsid w:val="001403AC"/>
    <w:rsid w:val="001406C0"/>
    <w:rsid w:val="001411A9"/>
    <w:rsid w:val="001417B3"/>
    <w:rsid w:val="001417E8"/>
    <w:rsid w:val="00141DDB"/>
    <w:rsid w:val="001420B0"/>
    <w:rsid w:val="001425C7"/>
    <w:rsid w:val="00142749"/>
    <w:rsid w:val="00142963"/>
    <w:rsid w:val="0014297E"/>
    <w:rsid w:val="00142C48"/>
    <w:rsid w:val="00142FEE"/>
    <w:rsid w:val="00143232"/>
    <w:rsid w:val="0014333F"/>
    <w:rsid w:val="00143C00"/>
    <w:rsid w:val="00143DEB"/>
    <w:rsid w:val="001441B7"/>
    <w:rsid w:val="001459F5"/>
    <w:rsid w:val="001462DD"/>
    <w:rsid w:val="00146377"/>
    <w:rsid w:val="00146844"/>
    <w:rsid w:val="001468C6"/>
    <w:rsid w:val="00146BAE"/>
    <w:rsid w:val="001470EF"/>
    <w:rsid w:val="00147E2B"/>
    <w:rsid w:val="00147E97"/>
    <w:rsid w:val="00150698"/>
    <w:rsid w:val="00150AE0"/>
    <w:rsid w:val="00150C82"/>
    <w:rsid w:val="00150D16"/>
    <w:rsid w:val="00150EDC"/>
    <w:rsid w:val="00151642"/>
    <w:rsid w:val="00151D20"/>
    <w:rsid w:val="0015223A"/>
    <w:rsid w:val="001522CD"/>
    <w:rsid w:val="00152310"/>
    <w:rsid w:val="0015268A"/>
    <w:rsid w:val="00152859"/>
    <w:rsid w:val="00152D3F"/>
    <w:rsid w:val="00152EDA"/>
    <w:rsid w:val="001536E2"/>
    <w:rsid w:val="00153915"/>
    <w:rsid w:val="0015442C"/>
    <w:rsid w:val="00154530"/>
    <w:rsid w:val="00154678"/>
    <w:rsid w:val="00154AC3"/>
    <w:rsid w:val="00154ED7"/>
    <w:rsid w:val="0015553A"/>
    <w:rsid w:val="00155A5A"/>
    <w:rsid w:val="00155BC7"/>
    <w:rsid w:val="00155C3C"/>
    <w:rsid w:val="00156497"/>
    <w:rsid w:val="0015688D"/>
    <w:rsid w:val="00157529"/>
    <w:rsid w:val="00157853"/>
    <w:rsid w:val="00160092"/>
    <w:rsid w:val="00160142"/>
    <w:rsid w:val="0016024B"/>
    <w:rsid w:val="00160C72"/>
    <w:rsid w:val="00160F62"/>
    <w:rsid w:val="00161266"/>
    <w:rsid w:val="0016163D"/>
    <w:rsid w:val="00161A03"/>
    <w:rsid w:val="001626BE"/>
    <w:rsid w:val="00162B97"/>
    <w:rsid w:val="00162E94"/>
    <w:rsid w:val="00162F13"/>
    <w:rsid w:val="00163489"/>
    <w:rsid w:val="001635D9"/>
    <w:rsid w:val="00163646"/>
    <w:rsid w:val="00163BF7"/>
    <w:rsid w:val="00163FA6"/>
    <w:rsid w:val="001641C7"/>
    <w:rsid w:val="0016436A"/>
    <w:rsid w:val="00164445"/>
    <w:rsid w:val="0016538D"/>
    <w:rsid w:val="00165B49"/>
    <w:rsid w:val="0016617C"/>
    <w:rsid w:val="001663D8"/>
    <w:rsid w:val="0016670D"/>
    <w:rsid w:val="00167508"/>
    <w:rsid w:val="001675A5"/>
    <w:rsid w:val="00167989"/>
    <w:rsid w:val="00170213"/>
    <w:rsid w:val="00170214"/>
    <w:rsid w:val="00170815"/>
    <w:rsid w:val="0017115D"/>
    <w:rsid w:val="00171337"/>
    <w:rsid w:val="0017168D"/>
    <w:rsid w:val="00171865"/>
    <w:rsid w:val="00171B1E"/>
    <w:rsid w:val="00171E45"/>
    <w:rsid w:val="00171F76"/>
    <w:rsid w:val="0017244D"/>
    <w:rsid w:val="00172AE5"/>
    <w:rsid w:val="00172CF9"/>
    <w:rsid w:val="00172D74"/>
    <w:rsid w:val="001738FB"/>
    <w:rsid w:val="00173CD6"/>
    <w:rsid w:val="00174170"/>
    <w:rsid w:val="00174334"/>
    <w:rsid w:val="00174483"/>
    <w:rsid w:val="0017464C"/>
    <w:rsid w:val="0017464E"/>
    <w:rsid w:val="00174981"/>
    <w:rsid w:val="00174A9B"/>
    <w:rsid w:val="00174D72"/>
    <w:rsid w:val="0017518D"/>
    <w:rsid w:val="00175310"/>
    <w:rsid w:val="0017552A"/>
    <w:rsid w:val="00175643"/>
    <w:rsid w:val="0017576B"/>
    <w:rsid w:val="00175877"/>
    <w:rsid w:val="0017591C"/>
    <w:rsid w:val="0017642B"/>
    <w:rsid w:val="00176C21"/>
    <w:rsid w:val="00176D82"/>
    <w:rsid w:val="00177512"/>
    <w:rsid w:val="001775CF"/>
    <w:rsid w:val="00180BC3"/>
    <w:rsid w:val="00181A8D"/>
    <w:rsid w:val="00181ECE"/>
    <w:rsid w:val="0018221A"/>
    <w:rsid w:val="001823F6"/>
    <w:rsid w:val="0018293B"/>
    <w:rsid w:val="00182E4A"/>
    <w:rsid w:val="00183845"/>
    <w:rsid w:val="0018426C"/>
    <w:rsid w:val="00184D11"/>
    <w:rsid w:val="00185246"/>
    <w:rsid w:val="0018573E"/>
    <w:rsid w:val="00185815"/>
    <w:rsid w:val="00185B47"/>
    <w:rsid w:val="00185CB9"/>
    <w:rsid w:val="00185E33"/>
    <w:rsid w:val="00185E8B"/>
    <w:rsid w:val="00185ECA"/>
    <w:rsid w:val="00186A48"/>
    <w:rsid w:val="00187116"/>
    <w:rsid w:val="0018717B"/>
    <w:rsid w:val="0018721A"/>
    <w:rsid w:val="00187BA0"/>
    <w:rsid w:val="00187D18"/>
    <w:rsid w:val="00190559"/>
    <w:rsid w:val="00190DEA"/>
    <w:rsid w:val="00190F4C"/>
    <w:rsid w:val="00191071"/>
    <w:rsid w:val="00191200"/>
    <w:rsid w:val="0019130A"/>
    <w:rsid w:val="001919DF"/>
    <w:rsid w:val="0019223F"/>
    <w:rsid w:val="00192332"/>
    <w:rsid w:val="00192424"/>
    <w:rsid w:val="001924DA"/>
    <w:rsid w:val="00192B0D"/>
    <w:rsid w:val="00192DF0"/>
    <w:rsid w:val="00192ED5"/>
    <w:rsid w:val="00192ED9"/>
    <w:rsid w:val="00193018"/>
    <w:rsid w:val="00193FB1"/>
    <w:rsid w:val="00194184"/>
    <w:rsid w:val="00194A85"/>
    <w:rsid w:val="00194A90"/>
    <w:rsid w:val="00194B25"/>
    <w:rsid w:val="00194C2D"/>
    <w:rsid w:val="001950F9"/>
    <w:rsid w:val="00195473"/>
    <w:rsid w:val="00195E48"/>
    <w:rsid w:val="001962BA"/>
    <w:rsid w:val="00196322"/>
    <w:rsid w:val="0019635C"/>
    <w:rsid w:val="00196421"/>
    <w:rsid w:val="0019658C"/>
    <w:rsid w:val="00196A0B"/>
    <w:rsid w:val="00196D7A"/>
    <w:rsid w:val="00197671"/>
    <w:rsid w:val="0019767F"/>
    <w:rsid w:val="001A0740"/>
    <w:rsid w:val="001A09CB"/>
    <w:rsid w:val="001A0A58"/>
    <w:rsid w:val="001A0B52"/>
    <w:rsid w:val="001A0E83"/>
    <w:rsid w:val="001A1209"/>
    <w:rsid w:val="001A137C"/>
    <w:rsid w:val="001A1BD0"/>
    <w:rsid w:val="001A2199"/>
    <w:rsid w:val="001A2CF6"/>
    <w:rsid w:val="001A3310"/>
    <w:rsid w:val="001A3357"/>
    <w:rsid w:val="001A33A5"/>
    <w:rsid w:val="001A356B"/>
    <w:rsid w:val="001A35CA"/>
    <w:rsid w:val="001A5091"/>
    <w:rsid w:val="001A558B"/>
    <w:rsid w:val="001A6343"/>
    <w:rsid w:val="001A64D5"/>
    <w:rsid w:val="001A6D66"/>
    <w:rsid w:val="001A6DCA"/>
    <w:rsid w:val="001A757A"/>
    <w:rsid w:val="001A7866"/>
    <w:rsid w:val="001A7A65"/>
    <w:rsid w:val="001B0F5B"/>
    <w:rsid w:val="001B10E2"/>
    <w:rsid w:val="001B18DF"/>
    <w:rsid w:val="001B190A"/>
    <w:rsid w:val="001B1AF1"/>
    <w:rsid w:val="001B1B22"/>
    <w:rsid w:val="001B2552"/>
    <w:rsid w:val="001B26FC"/>
    <w:rsid w:val="001B287F"/>
    <w:rsid w:val="001B33CE"/>
    <w:rsid w:val="001B391E"/>
    <w:rsid w:val="001B3FCC"/>
    <w:rsid w:val="001B468E"/>
    <w:rsid w:val="001B4853"/>
    <w:rsid w:val="001B4B61"/>
    <w:rsid w:val="001B522C"/>
    <w:rsid w:val="001B558E"/>
    <w:rsid w:val="001B567C"/>
    <w:rsid w:val="001B5C11"/>
    <w:rsid w:val="001B5E26"/>
    <w:rsid w:val="001B6203"/>
    <w:rsid w:val="001B6825"/>
    <w:rsid w:val="001B6FE7"/>
    <w:rsid w:val="001B7871"/>
    <w:rsid w:val="001C06A1"/>
    <w:rsid w:val="001C0C90"/>
    <w:rsid w:val="001C0D2B"/>
    <w:rsid w:val="001C0E11"/>
    <w:rsid w:val="001C0EDD"/>
    <w:rsid w:val="001C1060"/>
    <w:rsid w:val="001C107F"/>
    <w:rsid w:val="001C15D9"/>
    <w:rsid w:val="001C20D4"/>
    <w:rsid w:val="001C2AED"/>
    <w:rsid w:val="001C2D2E"/>
    <w:rsid w:val="001C2FA3"/>
    <w:rsid w:val="001C3068"/>
    <w:rsid w:val="001C3B6A"/>
    <w:rsid w:val="001C4EBF"/>
    <w:rsid w:val="001C528F"/>
    <w:rsid w:val="001C533A"/>
    <w:rsid w:val="001C535D"/>
    <w:rsid w:val="001C5964"/>
    <w:rsid w:val="001C596B"/>
    <w:rsid w:val="001C5AB3"/>
    <w:rsid w:val="001C5DD0"/>
    <w:rsid w:val="001C64B4"/>
    <w:rsid w:val="001C6651"/>
    <w:rsid w:val="001D0004"/>
    <w:rsid w:val="001D02E1"/>
    <w:rsid w:val="001D0346"/>
    <w:rsid w:val="001D0368"/>
    <w:rsid w:val="001D0AC7"/>
    <w:rsid w:val="001D13C4"/>
    <w:rsid w:val="001D1ACD"/>
    <w:rsid w:val="001D1E35"/>
    <w:rsid w:val="001D1EFC"/>
    <w:rsid w:val="001D21B0"/>
    <w:rsid w:val="001D2CE6"/>
    <w:rsid w:val="001D337C"/>
    <w:rsid w:val="001D3A0E"/>
    <w:rsid w:val="001D3C59"/>
    <w:rsid w:val="001D41FD"/>
    <w:rsid w:val="001D4E7A"/>
    <w:rsid w:val="001D4FBC"/>
    <w:rsid w:val="001D503F"/>
    <w:rsid w:val="001D506E"/>
    <w:rsid w:val="001D5AD0"/>
    <w:rsid w:val="001D6D6E"/>
    <w:rsid w:val="001D72CC"/>
    <w:rsid w:val="001D79B2"/>
    <w:rsid w:val="001D7ADB"/>
    <w:rsid w:val="001D7AFC"/>
    <w:rsid w:val="001E02E5"/>
    <w:rsid w:val="001E03CC"/>
    <w:rsid w:val="001E040B"/>
    <w:rsid w:val="001E062B"/>
    <w:rsid w:val="001E0DAE"/>
    <w:rsid w:val="001E17A1"/>
    <w:rsid w:val="001E19CD"/>
    <w:rsid w:val="001E1A53"/>
    <w:rsid w:val="001E2323"/>
    <w:rsid w:val="001E2526"/>
    <w:rsid w:val="001E2AFD"/>
    <w:rsid w:val="001E3169"/>
    <w:rsid w:val="001E36F5"/>
    <w:rsid w:val="001E3A88"/>
    <w:rsid w:val="001E3AE6"/>
    <w:rsid w:val="001E3BBA"/>
    <w:rsid w:val="001E4835"/>
    <w:rsid w:val="001E4981"/>
    <w:rsid w:val="001E49C6"/>
    <w:rsid w:val="001E4B95"/>
    <w:rsid w:val="001E4CD2"/>
    <w:rsid w:val="001E4E90"/>
    <w:rsid w:val="001E5599"/>
    <w:rsid w:val="001E57B6"/>
    <w:rsid w:val="001E5A2E"/>
    <w:rsid w:val="001E67AA"/>
    <w:rsid w:val="001E6B3D"/>
    <w:rsid w:val="001E6E76"/>
    <w:rsid w:val="001E6EB5"/>
    <w:rsid w:val="001E7BCE"/>
    <w:rsid w:val="001E7D74"/>
    <w:rsid w:val="001F0D89"/>
    <w:rsid w:val="001F1452"/>
    <w:rsid w:val="001F1469"/>
    <w:rsid w:val="001F158C"/>
    <w:rsid w:val="001F15E9"/>
    <w:rsid w:val="001F1631"/>
    <w:rsid w:val="001F1691"/>
    <w:rsid w:val="001F1B61"/>
    <w:rsid w:val="001F1C09"/>
    <w:rsid w:val="001F21B5"/>
    <w:rsid w:val="001F2992"/>
    <w:rsid w:val="001F2AFF"/>
    <w:rsid w:val="001F2F1A"/>
    <w:rsid w:val="001F2F48"/>
    <w:rsid w:val="001F2FB8"/>
    <w:rsid w:val="001F33BD"/>
    <w:rsid w:val="001F3568"/>
    <w:rsid w:val="001F3D03"/>
    <w:rsid w:val="001F3DE4"/>
    <w:rsid w:val="001F403C"/>
    <w:rsid w:val="001F480A"/>
    <w:rsid w:val="001F502C"/>
    <w:rsid w:val="001F57FA"/>
    <w:rsid w:val="001F5BF2"/>
    <w:rsid w:val="001F5F29"/>
    <w:rsid w:val="001F719E"/>
    <w:rsid w:val="001F7440"/>
    <w:rsid w:val="00200F00"/>
    <w:rsid w:val="00200F2C"/>
    <w:rsid w:val="00201919"/>
    <w:rsid w:val="00201BDB"/>
    <w:rsid w:val="00201CF6"/>
    <w:rsid w:val="00201FDA"/>
    <w:rsid w:val="002032C9"/>
    <w:rsid w:val="00203600"/>
    <w:rsid w:val="00203ED8"/>
    <w:rsid w:val="002047ED"/>
    <w:rsid w:val="00204AE6"/>
    <w:rsid w:val="0020522E"/>
    <w:rsid w:val="002054DC"/>
    <w:rsid w:val="00205A2F"/>
    <w:rsid w:val="00205AFD"/>
    <w:rsid w:val="00205E00"/>
    <w:rsid w:val="00205E83"/>
    <w:rsid w:val="00205E99"/>
    <w:rsid w:val="00205F42"/>
    <w:rsid w:val="00206740"/>
    <w:rsid w:val="00206F54"/>
    <w:rsid w:val="002079E1"/>
    <w:rsid w:val="00207FF4"/>
    <w:rsid w:val="0021004B"/>
    <w:rsid w:val="0021047C"/>
    <w:rsid w:val="00210733"/>
    <w:rsid w:val="0021073F"/>
    <w:rsid w:val="00210922"/>
    <w:rsid w:val="00210AD8"/>
    <w:rsid w:val="00210E60"/>
    <w:rsid w:val="00210FDB"/>
    <w:rsid w:val="002111CD"/>
    <w:rsid w:val="00211A57"/>
    <w:rsid w:val="00211F66"/>
    <w:rsid w:val="00212270"/>
    <w:rsid w:val="002122AF"/>
    <w:rsid w:val="0021278E"/>
    <w:rsid w:val="00212BE7"/>
    <w:rsid w:val="00212D10"/>
    <w:rsid w:val="00212E03"/>
    <w:rsid w:val="002135A7"/>
    <w:rsid w:val="002135FC"/>
    <w:rsid w:val="00213BC3"/>
    <w:rsid w:val="0021400F"/>
    <w:rsid w:val="00214367"/>
    <w:rsid w:val="002144C5"/>
    <w:rsid w:val="00214F6E"/>
    <w:rsid w:val="0021580C"/>
    <w:rsid w:val="00215B44"/>
    <w:rsid w:val="00215CC6"/>
    <w:rsid w:val="00216CEE"/>
    <w:rsid w:val="00216E7C"/>
    <w:rsid w:val="002177FF"/>
    <w:rsid w:val="00217E39"/>
    <w:rsid w:val="00220893"/>
    <w:rsid w:val="00221D8B"/>
    <w:rsid w:val="00222086"/>
    <w:rsid w:val="00222740"/>
    <w:rsid w:val="002227A9"/>
    <w:rsid w:val="0022292C"/>
    <w:rsid w:val="00223442"/>
    <w:rsid w:val="00223B38"/>
    <w:rsid w:val="00224065"/>
    <w:rsid w:val="002240D5"/>
    <w:rsid w:val="002252E3"/>
    <w:rsid w:val="00225309"/>
    <w:rsid w:val="00225BFB"/>
    <w:rsid w:val="00225CA3"/>
    <w:rsid w:val="00225EE2"/>
    <w:rsid w:val="00226614"/>
    <w:rsid w:val="00226723"/>
    <w:rsid w:val="00226892"/>
    <w:rsid w:val="00227399"/>
    <w:rsid w:val="0022753D"/>
    <w:rsid w:val="002275A7"/>
    <w:rsid w:val="00227E63"/>
    <w:rsid w:val="00230977"/>
    <w:rsid w:val="00230A1F"/>
    <w:rsid w:val="00230D6E"/>
    <w:rsid w:val="00231FD4"/>
    <w:rsid w:val="002322DE"/>
    <w:rsid w:val="00232A61"/>
    <w:rsid w:val="002335B6"/>
    <w:rsid w:val="00233BF3"/>
    <w:rsid w:val="002340D7"/>
    <w:rsid w:val="00234A8B"/>
    <w:rsid w:val="00234AF0"/>
    <w:rsid w:val="002354F1"/>
    <w:rsid w:val="002355C0"/>
    <w:rsid w:val="00235756"/>
    <w:rsid w:val="00235AD2"/>
    <w:rsid w:val="00235BBC"/>
    <w:rsid w:val="00235D5F"/>
    <w:rsid w:val="00235D68"/>
    <w:rsid w:val="00235F28"/>
    <w:rsid w:val="00236D34"/>
    <w:rsid w:val="00236F1B"/>
    <w:rsid w:val="00236F72"/>
    <w:rsid w:val="0024018F"/>
    <w:rsid w:val="00240FFF"/>
    <w:rsid w:val="002411A4"/>
    <w:rsid w:val="00241855"/>
    <w:rsid w:val="00241A3C"/>
    <w:rsid w:val="00241D61"/>
    <w:rsid w:val="00241F7A"/>
    <w:rsid w:val="002420E2"/>
    <w:rsid w:val="00242354"/>
    <w:rsid w:val="00242886"/>
    <w:rsid w:val="002429B9"/>
    <w:rsid w:val="002436FC"/>
    <w:rsid w:val="00243B71"/>
    <w:rsid w:val="002441AF"/>
    <w:rsid w:val="00244382"/>
    <w:rsid w:val="00244A7A"/>
    <w:rsid w:val="00244F14"/>
    <w:rsid w:val="00245F7D"/>
    <w:rsid w:val="00246565"/>
    <w:rsid w:val="00246CC1"/>
    <w:rsid w:val="00246F17"/>
    <w:rsid w:val="00247C36"/>
    <w:rsid w:val="00250D51"/>
    <w:rsid w:val="00251692"/>
    <w:rsid w:val="00251CDD"/>
    <w:rsid w:val="00251DCA"/>
    <w:rsid w:val="00252071"/>
    <w:rsid w:val="00252291"/>
    <w:rsid w:val="00252626"/>
    <w:rsid w:val="00252B0F"/>
    <w:rsid w:val="00252FD3"/>
    <w:rsid w:val="00253771"/>
    <w:rsid w:val="00253C42"/>
    <w:rsid w:val="00253D8D"/>
    <w:rsid w:val="00253DF0"/>
    <w:rsid w:val="00254A35"/>
    <w:rsid w:val="00255062"/>
    <w:rsid w:val="0025534D"/>
    <w:rsid w:val="00255699"/>
    <w:rsid w:val="0025577C"/>
    <w:rsid w:val="00255BAF"/>
    <w:rsid w:val="00255F25"/>
    <w:rsid w:val="00255F5D"/>
    <w:rsid w:val="00255F71"/>
    <w:rsid w:val="00255FFB"/>
    <w:rsid w:val="002560A4"/>
    <w:rsid w:val="00256128"/>
    <w:rsid w:val="00256B81"/>
    <w:rsid w:val="002576A0"/>
    <w:rsid w:val="00257867"/>
    <w:rsid w:val="00257A7E"/>
    <w:rsid w:val="002608E5"/>
    <w:rsid w:val="00260B1F"/>
    <w:rsid w:val="00260BB8"/>
    <w:rsid w:val="002614C0"/>
    <w:rsid w:val="00261DD3"/>
    <w:rsid w:val="00262CEC"/>
    <w:rsid w:val="002637A4"/>
    <w:rsid w:val="00263DE7"/>
    <w:rsid w:val="0026450E"/>
    <w:rsid w:val="00264880"/>
    <w:rsid w:val="00264952"/>
    <w:rsid w:val="00264F8A"/>
    <w:rsid w:val="00265C87"/>
    <w:rsid w:val="00266588"/>
    <w:rsid w:val="00266952"/>
    <w:rsid w:val="00266AA0"/>
    <w:rsid w:val="00266BF3"/>
    <w:rsid w:val="00266E0E"/>
    <w:rsid w:val="00267CA2"/>
    <w:rsid w:val="002709DC"/>
    <w:rsid w:val="00270B09"/>
    <w:rsid w:val="0027102A"/>
    <w:rsid w:val="002713D6"/>
    <w:rsid w:val="00271898"/>
    <w:rsid w:val="00271B51"/>
    <w:rsid w:val="00271FD5"/>
    <w:rsid w:val="0027217D"/>
    <w:rsid w:val="002721A7"/>
    <w:rsid w:val="00272284"/>
    <w:rsid w:val="00272349"/>
    <w:rsid w:val="002723B8"/>
    <w:rsid w:val="00272B58"/>
    <w:rsid w:val="00272B93"/>
    <w:rsid w:val="002730A7"/>
    <w:rsid w:val="0027360C"/>
    <w:rsid w:val="002737C5"/>
    <w:rsid w:val="00273E10"/>
    <w:rsid w:val="0027446A"/>
    <w:rsid w:val="00274A85"/>
    <w:rsid w:val="00275F16"/>
    <w:rsid w:val="00275F8F"/>
    <w:rsid w:val="0027612E"/>
    <w:rsid w:val="002763B8"/>
    <w:rsid w:val="0027649C"/>
    <w:rsid w:val="002765FD"/>
    <w:rsid w:val="002769A3"/>
    <w:rsid w:val="00276D8E"/>
    <w:rsid w:val="00276FF9"/>
    <w:rsid w:val="00276FFA"/>
    <w:rsid w:val="0027709A"/>
    <w:rsid w:val="00277521"/>
    <w:rsid w:val="00277819"/>
    <w:rsid w:val="0027784D"/>
    <w:rsid w:val="00277B2C"/>
    <w:rsid w:val="00277C43"/>
    <w:rsid w:val="0028003E"/>
    <w:rsid w:val="00280A5C"/>
    <w:rsid w:val="00280BA1"/>
    <w:rsid w:val="00280C14"/>
    <w:rsid w:val="0028163C"/>
    <w:rsid w:val="00281A30"/>
    <w:rsid w:val="00282D7A"/>
    <w:rsid w:val="00282EC1"/>
    <w:rsid w:val="002836F0"/>
    <w:rsid w:val="0028374E"/>
    <w:rsid w:val="00283F56"/>
    <w:rsid w:val="00283FBD"/>
    <w:rsid w:val="002842A0"/>
    <w:rsid w:val="00284389"/>
    <w:rsid w:val="00284593"/>
    <w:rsid w:val="002848DE"/>
    <w:rsid w:val="00284CD3"/>
    <w:rsid w:val="00284EDA"/>
    <w:rsid w:val="00284F26"/>
    <w:rsid w:val="00285558"/>
    <w:rsid w:val="00286C00"/>
    <w:rsid w:val="00290697"/>
    <w:rsid w:val="002907E1"/>
    <w:rsid w:val="00291D24"/>
    <w:rsid w:val="00291E71"/>
    <w:rsid w:val="002921DB"/>
    <w:rsid w:val="00292253"/>
    <w:rsid w:val="00292273"/>
    <w:rsid w:val="0029245A"/>
    <w:rsid w:val="00292683"/>
    <w:rsid w:val="0029289F"/>
    <w:rsid w:val="00293239"/>
    <w:rsid w:val="0029386E"/>
    <w:rsid w:val="00293E7E"/>
    <w:rsid w:val="00294556"/>
    <w:rsid w:val="00294C6E"/>
    <w:rsid w:val="002956EA"/>
    <w:rsid w:val="00296196"/>
    <w:rsid w:val="002961A5"/>
    <w:rsid w:val="00296C8A"/>
    <w:rsid w:val="00297306"/>
    <w:rsid w:val="002973C4"/>
    <w:rsid w:val="00297449"/>
    <w:rsid w:val="00297622"/>
    <w:rsid w:val="00297732"/>
    <w:rsid w:val="0029790B"/>
    <w:rsid w:val="002A0055"/>
    <w:rsid w:val="002A0197"/>
    <w:rsid w:val="002A037C"/>
    <w:rsid w:val="002A074A"/>
    <w:rsid w:val="002A0B29"/>
    <w:rsid w:val="002A1467"/>
    <w:rsid w:val="002A1D5C"/>
    <w:rsid w:val="002A2202"/>
    <w:rsid w:val="002A22A7"/>
    <w:rsid w:val="002A2D10"/>
    <w:rsid w:val="002A30DD"/>
    <w:rsid w:val="002A351E"/>
    <w:rsid w:val="002A3E5D"/>
    <w:rsid w:val="002A4056"/>
    <w:rsid w:val="002A468C"/>
    <w:rsid w:val="002A478C"/>
    <w:rsid w:val="002A47AD"/>
    <w:rsid w:val="002A496E"/>
    <w:rsid w:val="002A5607"/>
    <w:rsid w:val="002A5EBC"/>
    <w:rsid w:val="002A6177"/>
    <w:rsid w:val="002A62D4"/>
    <w:rsid w:val="002A75E6"/>
    <w:rsid w:val="002A7BA1"/>
    <w:rsid w:val="002A7CC9"/>
    <w:rsid w:val="002B02AC"/>
    <w:rsid w:val="002B0AC1"/>
    <w:rsid w:val="002B11A3"/>
    <w:rsid w:val="002B1A80"/>
    <w:rsid w:val="002B1BE0"/>
    <w:rsid w:val="002B25F4"/>
    <w:rsid w:val="002B298D"/>
    <w:rsid w:val="002B2AF5"/>
    <w:rsid w:val="002B2C6F"/>
    <w:rsid w:val="002B2F35"/>
    <w:rsid w:val="002B347E"/>
    <w:rsid w:val="002B36FF"/>
    <w:rsid w:val="002B3CE2"/>
    <w:rsid w:val="002B4E38"/>
    <w:rsid w:val="002B4F29"/>
    <w:rsid w:val="002B50AB"/>
    <w:rsid w:val="002B50CF"/>
    <w:rsid w:val="002B571D"/>
    <w:rsid w:val="002B5E4E"/>
    <w:rsid w:val="002B5F04"/>
    <w:rsid w:val="002B680D"/>
    <w:rsid w:val="002B6A63"/>
    <w:rsid w:val="002B6DFF"/>
    <w:rsid w:val="002B6EFF"/>
    <w:rsid w:val="002B6F76"/>
    <w:rsid w:val="002B7625"/>
    <w:rsid w:val="002B7704"/>
    <w:rsid w:val="002B7ADF"/>
    <w:rsid w:val="002B7DB9"/>
    <w:rsid w:val="002C01DF"/>
    <w:rsid w:val="002C05B8"/>
    <w:rsid w:val="002C1313"/>
    <w:rsid w:val="002C1330"/>
    <w:rsid w:val="002C248C"/>
    <w:rsid w:val="002C4B58"/>
    <w:rsid w:val="002C4ED0"/>
    <w:rsid w:val="002C5362"/>
    <w:rsid w:val="002C600F"/>
    <w:rsid w:val="002C641C"/>
    <w:rsid w:val="002C663E"/>
    <w:rsid w:val="002C6CE5"/>
    <w:rsid w:val="002C6D3D"/>
    <w:rsid w:val="002C6F93"/>
    <w:rsid w:val="002C729F"/>
    <w:rsid w:val="002C7760"/>
    <w:rsid w:val="002C7929"/>
    <w:rsid w:val="002C7EFD"/>
    <w:rsid w:val="002D07F3"/>
    <w:rsid w:val="002D082F"/>
    <w:rsid w:val="002D0E3B"/>
    <w:rsid w:val="002D135A"/>
    <w:rsid w:val="002D1B1E"/>
    <w:rsid w:val="002D205F"/>
    <w:rsid w:val="002D22D4"/>
    <w:rsid w:val="002D293E"/>
    <w:rsid w:val="002D2EB2"/>
    <w:rsid w:val="002D2EDA"/>
    <w:rsid w:val="002D37FF"/>
    <w:rsid w:val="002D39ED"/>
    <w:rsid w:val="002D3FD0"/>
    <w:rsid w:val="002D45B3"/>
    <w:rsid w:val="002D4F75"/>
    <w:rsid w:val="002D63C6"/>
    <w:rsid w:val="002D67F8"/>
    <w:rsid w:val="002D6B72"/>
    <w:rsid w:val="002D6D3B"/>
    <w:rsid w:val="002D72C7"/>
    <w:rsid w:val="002D7934"/>
    <w:rsid w:val="002E0780"/>
    <w:rsid w:val="002E0915"/>
    <w:rsid w:val="002E0DFB"/>
    <w:rsid w:val="002E14B7"/>
    <w:rsid w:val="002E14BB"/>
    <w:rsid w:val="002E156A"/>
    <w:rsid w:val="002E1D4B"/>
    <w:rsid w:val="002E210B"/>
    <w:rsid w:val="002E21E1"/>
    <w:rsid w:val="002E2627"/>
    <w:rsid w:val="002E2890"/>
    <w:rsid w:val="002E3168"/>
    <w:rsid w:val="002E3BF2"/>
    <w:rsid w:val="002E3DC6"/>
    <w:rsid w:val="002E3E65"/>
    <w:rsid w:val="002E3F2C"/>
    <w:rsid w:val="002E4516"/>
    <w:rsid w:val="002E461C"/>
    <w:rsid w:val="002E4A1C"/>
    <w:rsid w:val="002E4BE6"/>
    <w:rsid w:val="002E50A3"/>
    <w:rsid w:val="002E525B"/>
    <w:rsid w:val="002E568F"/>
    <w:rsid w:val="002E5EF1"/>
    <w:rsid w:val="002E6014"/>
    <w:rsid w:val="002E74C0"/>
    <w:rsid w:val="002E75EB"/>
    <w:rsid w:val="002E7C42"/>
    <w:rsid w:val="002F09EF"/>
    <w:rsid w:val="002F1054"/>
    <w:rsid w:val="002F1A41"/>
    <w:rsid w:val="002F2A1D"/>
    <w:rsid w:val="002F2B98"/>
    <w:rsid w:val="002F2CDE"/>
    <w:rsid w:val="002F2EE7"/>
    <w:rsid w:val="002F32DB"/>
    <w:rsid w:val="002F3512"/>
    <w:rsid w:val="002F39DD"/>
    <w:rsid w:val="002F3CAC"/>
    <w:rsid w:val="002F42E5"/>
    <w:rsid w:val="002F4924"/>
    <w:rsid w:val="002F4FAB"/>
    <w:rsid w:val="002F57E9"/>
    <w:rsid w:val="002F5A81"/>
    <w:rsid w:val="002F5F5D"/>
    <w:rsid w:val="002F61E1"/>
    <w:rsid w:val="002F62FF"/>
    <w:rsid w:val="002F68C9"/>
    <w:rsid w:val="002F7051"/>
    <w:rsid w:val="002F7241"/>
    <w:rsid w:val="002F7819"/>
    <w:rsid w:val="002F7896"/>
    <w:rsid w:val="00300102"/>
    <w:rsid w:val="0030085C"/>
    <w:rsid w:val="00300A84"/>
    <w:rsid w:val="00300DA1"/>
    <w:rsid w:val="00301613"/>
    <w:rsid w:val="003019B3"/>
    <w:rsid w:val="0030273B"/>
    <w:rsid w:val="00302D2A"/>
    <w:rsid w:val="00302D2E"/>
    <w:rsid w:val="00303064"/>
    <w:rsid w:val="00303206"/>
    <w:rsid w:val="00303427"/>
    <w:rsid w:val="00303685"/>
    <w:rsid w:val="00303A6B"/>
    <w:rsid w:val="00303DBF"/>
    <w:rsid w:val="00304051"/>
    <w:rsid w:val="00304114"/>
    <w:rsid w:val="003041CE"/>
    <w:rsid w:val="00304E0F"/>
    <w:rsid w:val="00304ED4"/>
    <w:rsid w:val="003055D7"/>
    <w:rsid w:val="003067A0"/>
    <w:rsid w:val="00306B6E"/>
    <w:rsid w:val="00306DC0"/>
    <w:rsid w:val="00306DE3"/>
    <w:rsid w:val="003070D0"/>
    <w:rsid w:val="00307300"/>
    <w:rsid w:val="003079BA"/>
    <w:rsid w:val="00307B8B"/>
    <w:rsid w:val="00307C4F"/>
    <w:rsid w:val="00307D00"/>
    <w:rsid w:val="00310170"/>
    <w:rsid w:val="003105DA"/>
    <w:rsid w:val="00310ABF"/>
    <w:rsid w:val="00310BE9"/>
    <w:rsid w:val="00310BF7"/>
    <w:rsid w:val="00310C27"/>
    <w:rsid w:val="00310F44"/>
    <w:rsid w:val="003113AE"/>
    <w:rsid w:val="00311AAF"/>
    <w:rsid w:val="00311BC1"/>
    <w:rsid w:val="00311E18"/>
    <w:rsid w:val="0031242D"/>
    <w:rsid w:val="0031318D"/>
    <w:rsid w:val="00313656"/>
    <w:rsid w:val="00313A84"/>
    <w:rsid w:val="00313B6A"/>
    <w:rsid w:val="003142D2"/>
    <w:rsid w:val="003150B0"/>
    <w:rsid w:val="003150F8"/>
    <w:rsid w:val="00315116"/>
    <w:rsid w:val="0031559F"/>
    <w:rsid w:val="00315754"/>
    <w:rsid w:val="00315A5A"/>
    <w:rsid w:val="0031647C"/>
    <w:rsid w:val="00316A2E"/>
    <w:rsid w:val="00316A68"/>
    <w:rsid w:val="00317112"/>
    <w:rsid w:val="003171FF"/>
    <w:rsid w:val="0031786D"/>
    <w:rsid w:val="003178C9"/>
    <w:rsid w:val="00317A57"/>
    <w:rsid w:val="00320035"/>
    <w:rsid w:val="00320425"/>
    <w:rsid w:val="003207E7"/>
    <w:rsid w:val="00320B68"/>
    <w:rsid w:val="003212F7"/>
    <w:rsid w:val="003214E1"/>
    <w:rsid w:val="00321994"/>
    <w:rsid w:val="00322211"/>
    <w:rsid w:val="00322262"/>
    <w:rsid w:val="00322434"/>
    <w:rsid w:val="00322469"/>
    <w:rsid w:val="00322850"/>
    <w:rsid w:val="0032286B"/>
    <w:rsid w:val="0032298E"/>
    <w:rsid w:val="00322CFC"/>
    <w:rsid w:val="00323302"/>
    <w:rsid w:val="00324307"/>
    <w:rsid w:val="00324B42"/>
    <w:rsid w:val="0032555F"/>
    <w:rsid w:val="0032561B"/>
    <w:rsid w:val="00325FA0"/>
    <w:rsid w:val="00326D98"/>
    <w:rsid w:val="003273CC"/>
    <w:rsid w:val="0032755F"/>
    <w:rsid w:val="003277AF"/>
    <w:rsid w:val="00327A94"/>
    <w:rsid w:val="00327EE3"/>
    <w:rsid w:val="00330201"/>
    <w:rsid w:val="00330B26"/>
    <w:rsid w:val="00330C65"/>
    <w:rsid w:val="00330CF4"/>
    <w:rsid w:val="00330E0A"/>
    <w:rsid w:val="00332B19"/>
    <w:rsid w:val="00332E61"/>
    <w:rsid w:val="00333716"/>
    <w:rsid w:val="003338B3"/>
    <w:rsid w:val="00333B16"/>
    <w:rsid w:val="00334091"/>
    <w:rsid w:val="003343B3"/>
    <w:rsid w:val="00335213"/>
    <w:rsid w:val="0033578E"/>
    <w:rsid w:val="003357A7"/>
    <w:rsid w:val="0033585B"/>
    <w:rsid w:val="0033587E"/>
    <w:rsid w:val="00335C61"/>
    <w:rsid w:val="003365B8"/>
    <w:rsid w:val="0033667D"/>
    <w:rsid w:val="003367B3"/>
    <w:rsid w:val="00336831"/>
    <w:rsid w:val="003368EF"/>
    <w:rsid w:val="003369CA"/>
    <w:rsid w:val="00336F84"/>
    <w:rsid w:val="003372E5"/>
    <w:rsid w:val="00337581"/>
    <w:rsid w:val="00337C88"/>
    <w:rsid w:val="003401F8"/>
    <w:rsid w:val="003406AA"/>
    <w:rsid w:val="00340A4C"/>
    <w:rsid w:val="00340DA8"/>
    <w:rsid w:val="00340E2F"/>
    <w:rsid w:val="00340F04"/>
    <w:rsid w:val="00341559"/>
    <w:rsid w:val="00341773"/>
    <w:rsid w:val="003417A6"/>
    <w:rsid w:val="00342A9D"/>
    <w:rsid w:val="00342B51"/>
    <w:rsid w:val="00342C12"/>
    <w:rsid w:val="003433B8"/>
    <w:rsid w:val="00343796"/>
    <w:rsid w:val="00343DCF"/>
    <w:rsid w:val="00344CF0"/>
    <w:rsid w:val="003458D2"/>
    <w:rsid w:val="00345C2F"/>
    <w:rsid w:val="00345F6A"/>
    <w:rsid w:val="00346A25"/>
    <w:rsid w:val="00346B30"/>
    <w:rsid w:val="00346CE2"/>
    <w:rsid w:val="00347879"/>
    <w:rsid w:val="00350EEB"/>
    <w:rsid w:val="00351802"/>
    <w:rsid w:val="00351901"/>
    <w:rsid w:val="00351D5E"/>
    <w:rsid w:val="00352773"/>
    <w:rsid w:val="0035289C"/>
    <w:rsid w:val="00353172"/>
    <w:rsid w:val="0035398F"/>
    <w:rsid w:val="00353D8E"/>
    <w:rsid w:val="003548AA"/>
    <w:rsid w:val="00354AAC"/>
    <w:rsid w:val="00354E28"/>
    <w:rsid w:val="00354E3E"/>
    <w:rsid w:val="00354EFD"/>
    <w:rsid w:val="00355A77"/>
    <w:rsid w:val="00355D49"/>
    <w:rsid w:val="00356327"/>
    <w:rsid w:val="0035684D"/>
    <w:rsid w:val="00357C12"/>
    <w:rsid w:val="00360167"/>
    <w:rsid w:val="00360254"/>
    <w:rsid w:val="00360349"/>
    <w:rsid w:val="00360BD3"/>
    <w:rsid w:val="00360F5A"/>
    <w:rsid w:val="003622F2"/>
    <w:rsid w:val="00362695"/>
    <w:rsid w:val="003626DE"/>
    <w:rsid w:val="00363231"/>
    <w:rsid w:val="00363381"/>
    <w:rsid w:val="00365178"/>
    <w:rsid w:val="0036523B"/>
    <w:rsid w:val="00365264"/>
    <w:rsid w:val="003662F0"/>
    <w:rsid w:val="00366307"/>
    <w:rsid w:val="003665EC"/>
    <w:rsid w:val="00366B32"/>
    <w:rsid w:val="00366BF8"/>
    <w:rsid w:val="00366DE8"/>
    <w:rsid w:val="00367104"/>
    <w:rsid w:val="00367298"/>
    <w:rsid w:val="00367880"/>
    <w:rsid w:val="003700FE"/>
    <w:rsid w:val="0037057B"/>
    <w:rsid w:val="0037079A"/>
    <w:rsid w:val="00370F63"/>
    <w:rsid w:val="003710D5"/>
    <w:rsid w:val="00371190"/>
    <w:rsid w:val="00371314"/>
    <w:rsid w:val="0037192F"/>
    <w:rsid w:val="003719FA"/>
    <w:rsid w:val="00372333"/>
    <w:rsid w:val="00372C42"/>
    <w:rsid w:val="00372DCD"/>
    <w:rsid w:val="00373906"/>
    <w:rsid w:val="00374F27"/>
    <w:rsid w:val="00375284"/>
    <w:rsid w:val="00375EBD"/>
    <w:rsid w:val="00375F62"/>
    <w:rsid w:val="00375FBE"/>
    <w:rsid w:val="00376121"/>
    <w:rsid w:val="00376D42"/>
    <w:rsid w:val="00376E79"/>
    <w:rsid w:val="00377797"/>
    <w:rsid w:val="003779DE"/>
    <w:rsid w:val="00377BA7"/>
    <w:rsid w:val="00377F73"/>
    <w:rsid w:val="0038018E"/>
    <w:rsid w:val="00380443"/>
    <w:rsid w:val="0038068B"/>
    <w:rsid w:val="0038070D"/>
    <w:rsid w:val="00380771"/>
    <w:rsid w:val="00380DF9"/>
    <w:rsid w:val="00381646"/>
    <w:rsid w:val="00382601"/>
    <w:rsid w:val="00382685"/>
    <w:rsid w:val="003830A8"/>
    <w:rsid w:val="003831D2"/>
    <w:rsid w:val="00383B6F"/>
    <w:rsid w:val="00383E5E"/>
    <w:rsid w:val="00383F13"/>
    <w:rsid w:val="00384A75"/>
    <w:rsid w:val="00384D35"/>
    <w:rsid w:val="00385256"/>
    <w:rsid w:val="00385632"/>
    <w:rsid w:val="0038699D"/>
    <w:rsid w:val="003869B8"/>
    <w:rsid w:val="00386EE1"/>
    <w:rsid w:val="00387123"/>
    <w:rsid w:val="0038733D"/>
    <w:rsid w:val="003907AD"/>
    <w:rsid w:val="0039128F"/>
    <w:rsid w:val="00391ACE"/>
    <w:rsid w:val="00392408"/>
    <w:rsid w:val="00392A03"/>
    <w:rsid w:val="00392B8E"/>
    <w:rsid w:val="00392D4C"/>
    <w:rsid w:val="00392F56"/>
    <w:rsid w:val="00392FFC"/>
    <w:rsid w:val="003930EE"/>
    <w:rsid w:val="003934D1"/>
    <w:rsid w:val="00393C0F"/>
    <w:rsid w:val="00393DA9"/>
    <w:rsid w:val="00393DC3"/>
    <w:rsid w:val="003947FE"/>
    <w:rsid w:val="00394F7A"/>
    <w:rsid w:val="00395344"/>
    <w:rsid w:val="0039580B"/>
    <w:rsid w:val="00396284"/>
    <w:rsid w:val="0039687D"/>
    <w:rsid w:val="00396985"/>
    <w:rsid w:val="00396F89"/>
    <w:rsid w:val="0039743F"/>
    <w:rsid w:val="00397546"/>
    <w:rsid w:val="00397915"/>
    <w:rsid w:val="00397FFC"/>
    <w:rsid w:val="003A05EE"/>
    <w:rsid w:val="003A06A4"/>
    <w:rsid w:val="003A0C6A"/>
    <w:rsid w:val="003A0CFB"/>
    <w:rsid w:val="003A0CFF"/>
    <w:rsid w:val="003A0D74"/>
    <w:rsid w:val="003A177F"/>
    <w:rsid w:val="003A1BEC"/>
    <w:rsid w:val="003A1C2D"/>
    <w:rsid w:val="003A1F16"/>
    <w:rsid w:val="003A2155"/>
    <w:rsid w:val="003A22AE"/>
    <w:rsid w:val="003A23A0"/>
    <w:rsid w:val="003A25B0"/>
    <w:rsid w:val="003A2CF7"/>
    <w:rsid w:val="003A2DA2"/>
    <w:rsid w:val="003A30B0"/>
    <w:rsid w:val="003A3345"/>
    <w:rsid w:val="003A35E7"/>
    <w:rsid w:val="003A3F24"/>
    <w:rsid w:val="003A4B7C"/>
    <w:rsid w:val="003A4F0C"/>
    <w:rsid w:val="003A5179"/>
    <w:rsid w:val="003A5CC8"/>
    <w:rsid w:val="003A5D95"/>
    <w:rsid w:val="003A6710"/>
    <w:rsid w:val="003A6CDD"/>
    <w:rsid w:val="003A74AF"/>
    <w:rsid w:val="003A7839"/>
    <w:rsid w:val="003A7882"/>
    <w:rsid w:val="003A7AE2"/>
    <w:rsid w:val="003B1366"/>
    <w:rsid w:val="003B149C"/>
    <w:rsid w:val="003B1580"/>
    <w:rsid w:val="003B173B"/>
    <w:rsid w:val="003B21A8"/>
    <w:rsid w:val="003B23C6"/>
    <w:rsid w:val="003B2CDB"/>
    <w:rsid w:val="003B3759"/>
    <w:rsid w:val="003B3FA7"/>
    <w:rsid w:val="003B455B"/>
    <w:rsid w:val="003B4AE4"/>
    <w:rsid w:val="003B4BB2"/>
    <w:rsid w:val="003B5066"/>
    <w:rsid w:val="003B511C"/>
    <w:rsid w:val="003B58F6"/>
    <w:rsid w:val="003B59F7"/>
    <w:rsid w:val="003B5EEA"/>
    <w:rsid w:val="003B6413"/>
    <w:rsid w:val="003B6799"/>
    <w:rsid w:val="003B6F1E"/>
    <w:rsid w:val="003B71F6"/>
    <w:rsid w:val="003B7474"/>
    <w:rsid w:val="003B7599"/>
    <w:rsid w:val="003B7EBA"/>
    <w:rsid w:val="003C0012"/>
    <w:rsid w:val="003C04D3"/>
    <w:rsid w:val="003C07BD"/>
    <w:rsid w:val="003C0B2E"/>
    <w:rsid w:val="003C0C39"/>
    <w:rsid w:val="003C1828"/>
    <w:rsid w:val="003C19A5"/>
    <w:rsid w:val="003C1AA7"/>
    <w:rsid w:val="003C1D62"/>
    <w:rsid w:val="003C1D74"/>
    <w:rsid w:val="003C2013"/>
    <w:rsid w:val="003C2DFC"/>
    <w:rsid w:val="003C34FD"/>
    <w:rsid w:val="003C35FA"/>
    <w:rsid w:val="003C3713"/>
    <w:rsid w:val="003C3991"/>
    <w:rsid w:val="003C3A65"/>
    <w:rsid w:val="003C519E"/>
    <w:rsid w:val="003C54CC"/>
    <w:rsid w:val="003C6E3D"/>
    <w:rsid w:val="003C6E99"/>
    <w:rsid w:val="003C767C"/>
    <w:rsid w:val="003C7C63"/>
    <w:rsid w:val="003C7F76"/>
    <w:rsid w:val="003D024B"/>
    <w:rsid w:val="003D04AA"/>
    <w:rsid w:val="003D0984"/>
    <w:rsid w:val="003D09C8"/>
    <w:rsid w:val="003D0A91"/>
    <w:rsid w:val="003D0AF7"/>
    <w:rsid w:val="003D0BBB"/>
    <w:rsid w:val="003D180E"/>
    <w:rsid w:val="003D1814"/>
    <w:rsid w:val="003D1A25"/>
    <w:rsid w:val="003D1B31"/>
    <w:rsid w:val="003D282A"/>
    <w:rsid w:val="003D2D78"/>
    <w:rsid w:val="003D32BA"/>
    <w:rsid w:val="003D3BD4"/>
    <w:rsid w:val="003D409A"/>
    <w:rsid w:val="003D419A"/>
    <w:rsid w:val="003D4589"/>
    <w:rsid w:val="003D4601"/>
    <w:rsid w:val="003D4731"/>
    <w:rsid w:val="003D5E88"/>
    <w:rsid w:val="003D61EB"/>
    <w:rsid w:val="003D6A40"/>
    <w:rsid w:val="003D6A60"/>
    <w:rsid w:val="003D756C"/>
    <w:rsid w:val="003E01F3"/>
    <w:rsid w:val="003E020B"/>
    <w:rsid w:val="003E0B7A"/>
    <w:rsid w:val="003E1BAE"/>
    <w:rsid w:val="003E1F09"/>
    <w:rsid w:val="003E20B1"/>
    <w:rsid w:val="003E2726"/>
    <w:rsid w:val="003E3998"/>
    <w:rsid w:val="003E3F71"/>
    <w:rsid w:val="003E60EC"/>
    <w:rsid w:val="003E7285"/>
    <w:rsid w:val="003E7729"/>
    <w:rsid w:val="003E7871"/>
    <w:rsid w:val="003E7B99"/>
    <w:rsid w:val="003E7B9B"/>
    <w:rsid w:val="003E7BD0"/>
    <w:rsid w:val="003E7D00"/>
    <w:rsid w:val="003F0129"/>
    <w:rsid w:val="003F014C"/>
    <w:rsid w:val="003F0D15"/>
    <w:rsid w:val="003F1291"/>
    <w:rsid w:val="003F1769"/>
    <w:rsid w:val="003F17F9"/>
    <w:rsid w:val="003F1B06"/>
    <w:rsid w:val="003F1EDF"/>
    <w:rsid w:val="003F288F"/>
    <w:rsid w:val="003F3085"/>
    <w:rsid w:val="003F3303"/>
    <w:rsid w:val="003F3672"/>
    <w:rsid w:val="003F3865"/>
    <w:rsid w:val="003F3E34"/>
    <w:rsid w:val="003F3E75"/>
    <w:rsid w:val="003F4569"/>
    <w:rsid w:val="003F4CAE"/>
    <w:rsid w:val="003F55D3"/>
    <w:rsid w:val="003F5F26"/>
    <w:rsid w:val="003F607A"/>
    <w:rsid w:val="003F60E1"/>
    <w:rsid w:val="003F631A"/>
    <w:rsid w:val="003F6840"/>
    <w:rsid w:val="003F76CF"/>
    <w:rsid w:val="00400A47"/>
    <w:rsid w:val="00400BB5"/>
    <w:rsid w:val="0040101B"/>
    <w:rsid w:val="00401761"/>
    <w:rsid w:val="004018B2"/>
    <w:rsid w:val="00401C27"/>
    <w:rsid w:val="00401D1A"/>
    <w:rsid w:val="00402052"/>
    <w:rsid w:val="00402860"/>
    <w:rsid w:val="00402B29"/>
    <w:rsid w:val="004034B0"/>
    <w:rsid w:val="00403874"/>
    <w:rsid w:val="00404A72"/>
    <w:rsid w:val="00405735"/>
    <w:rsid w:val="00405A08"/>
    <w:rsid w:val="00406117"/>
    <w:rsid w:val="004061B1"/>
    <w:rsid w:val="00406E8C"/>
    <w:rsid w:val="00406FC1"/>
    <w:rsid w:val="00406FCC"/>
    <w:rsid w:val="00407A7B"/>
    <w:rsid w:val="00410677"/>
    <w:rsid w:val="00410751"/>
    <w:rsid w:val="004109F7"/>
    <w:rsid w:val="00410BB8"/>
    <w:rsid w:val="00410EAD"/>
    <w:rsid w:val="004118DE"/>
    <w:rsid w:val="00411B0E"/>
    <w:rsid w:val="00411DC9"/>
    <w:rsid w:val="00412452"/>
    <w:rsid w:val="00412965"/>
    <w:rsid w:val="00412DC5"/>
    <w:rsid w:val="00413404"/>
    <w:rsid w:val="00413B08"/>
    <w:rsid w:val="004140C2"/>
    <w:rsid w:val="00414CF9"/>
    <w:rsid w:val="00415170"/>
    <w:rsid w:val="00415A8C"/>
    <w:rsid w:val="00416292"/>
    <w:rsid w:val="00416493"/>
    <w:rsid w:val="004170A4"/>
    <w:rsid w:val="004179B5"/>
    <w:rsid w:val="004200D2"/>
    <w:rsid w:val="00420317"/>
    <w:rsid w:val="00420318"/>
    <w:rsid w:val="004203B5"/>
    <w:rsid w:val="00420BE3"/>
    <w:rsid w:val="004212A1"/>
    <w:rsid w:val="004218FE"/>
    <w:rsid w:val="00421A0F"/>
    <w:rsid w:val="00421B68"/>
    <w:rsid w:val="00421CFF"/>
    <w:rsid w:val="0042242F"/>
    <w:rsid w:val="004237EE"/>
    <w:rsid w:val="00423A0C"/>
    <w:rsid w:val="0042416E"/>
    <w:rsid w:val="004248A4"/>
    <w:rsid w:val="00424B24"/>
    <w:rsid w:val="00424CE0"/>
    <w:rsid w:val="00424D78"/>
    <w:rsid w:val="004252D5"/>
    <w:rsid w:val="0042550D"/>
    <w:rsid w:val="004257B5"/>
    <w:rsid w:val="00425D15"/>
    <w:rsid w:val="004262A2"/>
    <w:rsid w:val="004266F6"/>
    <w:rsid w:val="00426E16"/>
    <w:rsid w:val="004279A3"/>
    <w:rsid w:val="00430320"/>
    <w:rsid w:val="0043035A"/>
    <w:rsid w:val="004307C6"/>
    <w:rsid w:val="004308F0"/>
    <w:rsid w:val="00430AAA"/>
    <w:rsid w:val="004311A2"/>
    <w:rsid w:val="00431357"/>
    <w:rsid w:val="004319DD"/>
    <w:rsid w:val="00431BBA"/>
    <w:rsid w:val="00431F67"/>
    <w:rsid w:val="004322AC"/>
    <w:rsid w:val="00432660"/>
    <w:rsid w:val="00433732"/>
    <w:rsid w:val="00433805"/>
    <w:rsid w:val="0043412A"/>
    <w:rsid w:val="004350A5"/>
    <w:rsid w:val="00435414"/>
    <w:rsid w:val="00435BB1"/>
    <w:rsid w:val="00435F5B"/>
    <w:rsid w:val="0043612E"/>
    <w:rsid w:val="00436356"/>
    <w:rsid w:val="0043693D"/>
    <w:rsid w:val="00440038"/>
    <w:rsid w:val="004402D9"/>
    <w:rsid w:val="0044075A"/>
    <w:rsid w:val="00440926"/>
    <w:rsid w:val="00440D75"/>
    <w:rsid w:val="00440E6C"/>
    <w:rsid w:val="0044142D"/>
    <w:rsid w:val="00441E69"/>
    <w:rsid w:val="004423EF"/>
    <w:rsid w:val="00442A7A"/>
    <w:rsid w:val="00443F03"/>
    <w:rsid w:val="00444688"/>
    <w:rsid w:val="00444809"/>
    <w:rsid w:val="00444F0C"/>
    <w:rsid w:val="004454B6"/>
    <w:rsid w:val="00446559"/>
    <w:rsid w:val="0044682A"/>
    <w:rsid w:val="00446C4B"/>
    <w:rsid w:val="00446E04"/>
    <w:rsid w:val="00446E3C"/>
    <w:rsid w:val="00446E96"/>
    <w:rsid w:val="004475C3"/>
    <w:rsid w:val="0045000B"/>
    <w:rsid w:val="004504BC"/>
    <w:rsid w:val="004504CC"/>
    <w:rsid w:val="004506C3"/>
    <w:rsid w:val="004509A1"/>
    <w:rsid w:val="00450AE2"/>
    <w:rsid w:val="00451F8B"/>
    <w:rsid w:val="00451FE8"/>
    <w:rsid w:val="004523EF"/>
    <w:rsid w:val="00452C30"/>
    <w:rsid w:val="00453479"/>
    <w:rsid w:val="004535CE"/>
    <w:rsid w:val="00453E5F"/>
    <w:rsid w:val="0045413D"/>
    <w:rsid w:val="00454166"/>
    <w:rsid w:val="00454859"/>
    <w:rsid w:val="00454979"/>
    <w:rsid w:val="00455740"/>
    <w:rsid w:val="004558C8"/>
    <w:rsid w:val="00455952"/>
    <w:rsid w:val="00455A12"/>
    <w:rsid w:val="00456560"/>
    <w:rsid w:val="004568F6"/>
    <w:rsid w:val="00456EBE"/>
    <w:rsid w:val="004575E4"/>
    <w:rsid w:val="00457968"/>
    <w:rsid w:val="004579C2"/>
    <w:rsid w:val="00457D09"/>
    <w:rsid w:val="004603EA"/>
    <w:rsid w:val="00460B39"/>
    <w:rsid w:val="00461261"/>
    <w:rsid w:val="004612A7"/>
    <w:rsid w:val="004612BE"/>
    <w:rsid w:val="0046192F"/>
    <w:rsid w:val="0046274B"/>
    <w:rsid w:val="0046284A"/>
    <w:rsid w:val="00464809"/>
    <w:rsid w:val="004650F6"/>
    <w:rsid w:val="00465A09"/>
    <w:rsid w:val="00465A94"/>
    <w:rsid w:val="00465ADF"/>
    <w:rsid w:val="00465F8F"/>
    <w:rsid w:val="0046607A"/>
    <w:rsid w:val="00466172"/>
    <w:rsid w:val="00466293"/>
    <w:rsid w:val="0046637A"/>
    <w:rsid w:val="00466528"/>
    <w:rsid w:val="00466BF7"/>
    <w:rsid w:val="00466F3A"/>
    <w:rsid w:val="00470291"/>
    <w:rsid w:val="004707A8"/>
    <w:rsid w:val="00470A3E"/>
    <w:rsid w:val="00470AB3"/>
    <w:rsid w:val="00471759"/>
    <w:rsid w:val="004718EC"/>
    <w:rsid w:val="00471B9C"/>
    <w:rsid w:val="00471E14"/>
    <w:rsid w:val="00471EDC"/>
    <w:rsid w:val="00472186"/>
    <w:rsid w:val="004723A3"/>
    <w:rsid w:val="00472405"/>
    <w:rsid w:val="00472745"/>
    <w:rsid w:val="00472C90"/>
    <w:rsid w:val="00472D6D"/>
    <w:rsid w:val="00472EBE"/>
    <w:rsid w:val="004732BF"/>
    <w:rsid w:val="004735AF"/>
    <w:rsid w:val="004735E2"/>
    <w:rsid w:val="004739DF"/>
    <w:rsid w:val="004741E4"/>
    <w:rsid w:val="00474990"/>
    <w:rsid w:val="00474A55"/>
    <w:rsid w:val="00474D69"/>
    <w:rsid w:val="004750F8"/>
    <w:rsid w:val="00475386"/>
    <w:rsid w:val="0047647C"/>
    <w:rsid w:val="00476A1D"/>
    <w:rsid w:val="00476C11"/>
    <w:rsid w:val="004773E2"/>
    <w:rsid w:val="00477AA8"/>
    <w:rsid w:val="004802D4"/>
    <w:rsid w:val="004818F3"/>
    <w:rsid w:val="00481A68"/>
    <w:rsid w:val="00481EE5"/>
    <w:rsid w:val="004827C8"/>
    <w:rsid w:val="00482D11"/>
    <w:rsid w:val="00483A3F"/>
    <w:rsid w:val="00483E06"/>
    <w:rsid w:val="00483F9E"/>
    <w:rsid w:val="00484635"/>
    <w:rsid w:val="004847FD"/>
    <w:rsid w:val="004858B0"/>
    <w:rsid w:val="00485B0D"/>
    <w:rsid w:val="004860D6"/>
    <w:rsid w:val="00486715"/>
    <w:rsid w:val="004876D8"/>
    <w:rsid w:val="00487C3E"/>
    <w:rsid w:val="00490123"/>
    <w:rsid w:val="0049013F"/>
    <w:rsid w:val="00491019"/>
    <w:rsid w:val="0049199B"/>
    <w:rsid w:val="00492226"/>
    <w:rsid w:val="004925CA"/>
    <w:rsid w:val="00492695"/>
    <w:rsid w:val="00492BD6"/>
    <w:rsid w:val="00492D0E"/>
    <w:rsid w:val="00493223"/>
    <w:rsid w:val="0049347C"/>
    <w:rsid w:val="004936DC"/>
    <w:rsid w:val="00494058"/>
    <w:rsid w:val="0049421F"/>
    <w:rsid w:val="00494CC7"/>
    <w:rsid w:val="00495034"/>
    <w:rsid w:val="00495157"/>
    <w:rsid w:val="00495215"/>
    <w:rsid w:val="004964E4"/>
    <w:rsid w:val="004965D7"/>
    <w:rsid w:val="00496BDF"/>
    <w:rsid w:val="004970D2"/>
    <w:rsid w:val="004976C1"/>
    <w:rsid w:val="00497B95"/>
    <w:rsid w:val="00497BF5"/>
    <w:rsid w:val="00497EC8"/>
    <w:rsid w:val="004A03F5"/>
    <w:rsid w:val="004A03FE"/>
    <w:rsid w:val="004A16BE"/>
    <w:rsid w:val="004A1B0D"/>
    <w:rsid w:val="004A1B71"/>
    <w:rsid w:val="004A2172"/>
    <w:rsid w:val="004A21EC"/>
    <w:rsid w:val="004A2AE2"/>
    <w:rsid w:val="004A2F2C"/>
    <w:rsid w:val="004A2FD0"/>
    <w:rsid w:val="004A3445"/>
    <w:rsid w:val="004A34B9"/>
    <w:rsid w:val="004A398D"/>
    <w:rsid w:val="004A4638"/>
    <w:rsid w:val="004A4891"/>
    <w:rsid w:val="004A48E9"/>
    <w:rsid w:val="004A4FF7"/>
    <w:rsid w:val="004A5035"/>
    <w:rsid w:val="004A5050"/>
    <w:rsid w:val="004A51D0"/>
    <w:rsid w:val="004A55B5"/>
    <w:rsid w:val="004A58B4"/>
    <w:rsid w:val="004A5D14"/>
    <w:rsid w:val="004A6250"/>
    <w:rsid w:val="004A6599"/>
    <w:rsid w:val="004A66C4"/>
    <w:rsid w:val="004A698A"/>
    <w:rsid w:val="004A70C8"/>
    <w:rsid w:val="004A7773"/>
    <w:rsid w:val="004A78A5"/>
    <w:rsid w:val="004A7EC7"/>
    <w:rsid w:val="004B03E0"/>
    <w:rsid w:val="004B064A"/>
    <w:rsid w:val="004B09EE"/>
    <w:rsid w:val="004B1089"/>
    <w:rsid w:val="004B13CE"/>
    <w:rsid w:val="004B153E"/>
    <w:rsid w:val="004B1D9C"/>
    <w:rsid w:val="004B21A6"/>
    <w:rsid w:val="004B24B9"/>
    <w:rsid w:val="004B267B"/>
    <w:rsid w:val="004B2CB6"/>
    <w:rsid w:val="004B3276"/>
    <w:rsid w:val="004B337F"/>
    <w:rsid w:val="004B3563"/>
    <w:rsid w:val="004B3666"/>
    <w:rsid w:val="004B3AE3"/>
    <w:rsid w:val="004B3B15"/>
    <w:rsid w:val="004B3DC1"/>
    <w:rsid w:val="004B4301"/>
    <w:rsid w:val="004B4467"/>
    <w:rsid w:val="004B44AC"/>
    <w:rsid w:val="004B45B9"/>
    <w:rsid w:val="004B48C6"/>
    <w:rsid w:val="004B4EC6"/>
    <w:rsid w:val="004B6BA6"/>
    <w:rsid w:val="004B6F30"/>
    <w:rsid w:val="004B7277"/>
    <w:rsid w:val="004B7A7D"/>
    <w:rsid w:val="004B7AC7"/>
    <w:rsid w:val="004B7B88"/>
    <w:rsid w:val="004B7CDA"/>
    <w:rsid w:val="004C000B"/>
    <w:rsid w:val="004C057B"/>
    <w:rsid w:val="004C1129"/>
    <w:rsid w:val="004C128A"/>
    <w:rsid w:val="004C143A"/>
    <w:rsid w:val="004C1FD7"/>
    <w:rsid w:val="004C2275"/>
    <w:rsid w:val="004C22CD"/>
    <w:rsid w:val="004C24DD"/>
    <w:rsid w:val="004C2780"/>
    <w:rsid w:val="004C2C22"/>
    <w:rsid w:val="004C363E"/>
    <w:rsid w:val="004C4055"/>
    <w:rsid w:val="004C461A"/>
    <w:rsid w:val="004C46DB"/>
    <w:rsid w:val="004C4D25"/>
    <w:rsid w:val="004C507E"/>
    <w:rsid w:val="004C5A1A"/>
    <w:rsid w:val="004C5E8E"/>
    <w:rsid w:val="004C68A3"/>
    <w:rsid w:val="004C6CD2"/>
    <w:rsid w:val="004C7E2E"/>
    <w:rsid w:val="004D0A40"/>
    <w:rsid w:val="004D0F5E"/>
    <w:rsid w:val="004D11F3"/>
    <w:rsid w:val="004D1227"/>
    <w:rsid w:val="004D1AD6"/>
    <w:rsid w:val="004D1AFD"/>
    <w:rsid w:val="004D209D"/>
    <w:rsid w:val="004D2215"/>
    <w:rsid w:val="004D2248"/>
    <w:rsid w:val="004D2855"/>
    <w:rsid w:val="004D2ECD"/>
    <w:rsid w:val="004D2FCE"/>
    <w:rsid w:val="004D31CB"/>
    <w:rsid w:val="004D31EA"/>
    <w:rsid w:val="004D399F"/>
    <w:rsid w:val="004D4BB5"/>
    <w:rsid w:val="004D4E7F"/>
    <w:rsid w:val="004D523F"/>
    <w:rsid w:val="004D53A2"/>
    <w:rsid w:val="004D53FC"/>
    <w:rsid w:val="004D5D0F"/>
    <w:rsid w:val="004D5DDB"/>
    <w:rsid w:val="004D6EE0"/>
    <w:rsid w:val="004D77CE"/>
    <w:rsid w:val="004D78F9"/>
    <w:rsid w:val="004E0031"/>
    <w:rsid w:val="004E09DE"/>
    <w:rsid w:val="004E10EA"/>
    <w:rsid w:val="004E167D"/>
    <w:rsid w:val="004E1C0A"/>
    <w:rsid w:val="004E1D41"/>
    <w:rsid w:val="004E1D59"/>
    <w:rsid w:val="004E21AE"/>
    <w:rsid w:val="004E2476"/>
    <w:rsid w:val="004E2B5B"/>
    <w:rsid w:val="004E3181"/>
    <w:rsid w:val="004E3256"/>
    <w:rsid w:val="004E366B"/>
    <w:rsid w:val="004E369D"/>
    <w:rsid w:val="004E3D2D"/>
    <w:rsid w:val="004E41FB"/>
    <w:rsid w:val="004E4232"/>
    <w:rsid w:val="004E43EB"/>
    <w:rsid w:val="004E440E"/>
    <w:rsid w:val="004E446E"/>
    <w:rsid w:val="004E487B"/>
    <w:rsid w:val="004E48F8"/>
    <w:rsid w:val="004E5B3F"/>
    <w:rsid w:val="004E5BC2"/>
    <w:rsid w:val="004E5D50"/>
    <w:rsid w:val="004E5E4F"/>
    <w:rsid w:val="004E6087"/>
    <w:rsid w:val="004E658A"/>
    <w:rsid w:val="004E6DC3"/>
    <w:rsid w:val="004E7622"/>
    <w:rsid w:val="004E764B"/>
    <w:rsid w:val="004F0BF3"/>
    <w:rsid w:val="004F0C92"/>
    <w:rsid w:val="004F0D3C"/>
    <w:rsid w:val="004F0E54"/>
    <w:rsid w:val="004F150D"/>
    <w:rsid w:val="004F193D"/>
    <w:rsid w:val="004F1A64"/>
    <w:rsid w:val="004F1B8C"/>
    <w:rsid w:val="004F24D4"/>
    <w:rsid w:val="004F2646"/>
    <w:rsid w:val="004F2BC9"/>
    <w:rsid w:val="004F2F5F"/>
    <w:rsid w:val="004F3339"/>
    <w:rsid w:val="004F35E8"/>
    <w:rsid w:val="004F3CED"/>
    <w:rsid w:val="004F492C"/>
    <w:rsid w:val="004F4E4C"/>
    <w:rsid w:val="004F541C"/>
    <w:rsid w:val="004F5E60"/>
    <w:rsid w:val="004F5EDE"/>
    <w:rsid w:val="004F65A8"/>
    <w:rsid w:val="004F6735"/>
    <w:rsid w:val="004F68B0"/>
    <w:rsid w:val="004F68F6"/>
    <w:rsid w:val="004F6C96"/>
    <w:rsid w:val="004F6E5F"/>
    <w:rsid w:val="004F7430"/>
    <w:rsid w:val="004F7C13"/>
    <w:rsid w:val="004F7C29"/>
    <w:rsid w:val="00500A26"/>
    <w:rsid w:val="00501E7A"/>
    <w:rsid w:val="00502AFA"/>
    <w:rsid w:val="00502C1A"/>
    <w:rsid w:val="005032AC"/>
    <w:rsid w:val="005036DC"/>
    <w:rsid w:val="005038CF"/>
    <w:rsid w:val="005044D6"/>
    <w:rsid w:val="00504C5F"/>
    <w:rsid w:val="00504CDB"/>
    <w:rsid w:val="00504DD5"/>
    <w:rsid w:val="0050511A"/>
    <w:rsid w:val="005056F5"/>
    <w:rsid w:val="005057D7"/>
    <w:rsid w:val="005059A6"/>
    <w:rsid w:val="00505B8A"/>
    <w:rsid w:val="005061AF"/>
    <w:rsid w:val="00506843"/>
    <w:rsid w:val="00506F6F"/>
    <w:rsid w:val="0050718B"/>
    <w:rsid w:val="005074C7"/>
    <w:rsid w:val="0050756E"/>
    <w:rsid w:val="00507643"/>
    <w:rsid w:val="005078A8"/>
    <w:rsid w:val="00510AD5"/>
    <w:rsid w:val="005115EF"/>
    <w:rsid w:val="00511F06"/>
    <w:rsid w:val="005126E3"/>
    <w:rsid w:val="00512796"/>
    <w:rsid w:val="00512D32"/>
    <w:rsid w:val="00512E62"/>
    <w:rsid w:val="00512FFC"/>
    <w:rsid w:val="00513399"/>
    <w:rsid w:val="00513570"/>
    <w:rsid w:val="00513916"/>
    <w:rsid w:val="00514E3C"/>
    <w:rsid w:val="005156F9"/>
    <w:rsid w:val="005157AF"/>
    <w:rsid w:val="00515CE5"/>
    <w:rsid w:val="00515E8E"/>
    <w:rsid w:val="00516345"/>
    <w:rsid w:val="005165D0"/>
    <w:rsid w:val="00516A7F"/>
    <w:rsid w:val="00517229"/>
    <w:rsid w:val="00517B40"/>
    <w:rsid w:val="00517DDF"/>
    <w:rsid w:val="00517DF2"/>
    <w:rsid w:val="00517E92"/>
    <w:rsid w:val="0052001A"/>
    <w:rsid w:val="0052015F"/>
    <w:rsid w:val="00520388"/>
    <w:rsid w:val="00520657"/>
    <w:rsid w:val="00521CDE"/>
    <w:rsid w:val="0052204F"/>
    <w:rsid w:val="0052206D"/>
    <w:rsid w:val="0052258A"/>
    <w:rsid w:val="00522E2C"/>
    <w:rsid w:val="00522E82"/>
    <w:rsid w:val="00522F9D"/>
    <w:rsid w:val="0052330D"/>
    <w:rsid w:val="0052388C"/>
    <w:rsid w:val="00523995"/>
    <w:rsid w:val="005244F7"/>
    <w:rsid w:val="00524A5E"/>
    <w:rsid w:val="00524D02"/>
    <w:rsid w:val="00524FAB"/>
    <w:rsid w:val="00525A46"/>
    <w:rsid w:val="00525E75"/>
    <w:rsid w:val="00526265"/>
    <w:rsid w:val="005266E4"/>
    <w:rsid w:val="00526791"/>
    <w:rsid w:val="00526D68"/>
    <w:rsid w:val="00527256"/>
    <w:rsid w:val="0052739E"/>
    <w:rsid w:val="00527DC8"/>
    <w:rsid w:val="00527DE8"/>
    <w:rsid w:val="0053030A"/>
    <w:rsid w:val="00530AF5"/>
    <w:rsid w:val="00531363"/>
    <w:rsid w:val="005313CB"/>
    <w:rsid w:val="005313E0"/>
    <w:rsid w:val="005313E9"/>
    <w:rsid w:val="00531899"/>
    <w:rsid w:val="00531A9A"/>
    <w:rsid w:val="00531F58"/>
    <w:rsid w:val="00531F7B"/>
    <w:rsid w:val="005321B1"/>
    <w:rsid w:val="005331EB"/>
    <w:rsid w:val="005338D9"/>
    <w:rsid w:val="00533B23"/>
    <w:rsid w:val="00534225"/>
    <w:rsid w:val="00534247"/>
    <w:rsid w:val="00534434"/>
    <w:rsid w:val="00534607"/>
    <w:rsid w:val="00534852"/>
    <w:rsid w:val="0053496E"/>
    <w:rsid w:val="00534E20"/>
    <w:rsid w:val="00534FE5"/>
    <w:rsid w:val="005354E4"/>
    <w:rsid w:val="00535600"/>
    <w:rsid w:val="00535665"/>
    <w:rsid w:val="00535845"/>
    <w:rsid w:val="005365D4"/>
    <w:rsid w:val="00536718"/>
    <w:rsid w:val="00536723"/>
    <w:rsid w:val="00537218"/>
    <w:rsid w:val="005377F1"/>
    <w:rsid w:val="00537F04"/>
    <w:rsid w:val="00540569"/>
    <w:rsid w:val="0054086B"/>
    <w:rsid w:val="00540A9F"/>
    <w:rsid w:val="00540B8F"/>
    <w:rsid w:val="0054136C"/>
    <w:rsid w:val="005417DB"/>
    <w:rsid w:val="005418BB"/>
    <w:rsid w:val="005419F5"/>
    <w:rsid w:val="005426F3"/>
    <w:rsid w:val="00542892"/>
    <w:rsid w:val="00542ACB"/>
    <w:rsid w:val="00542E03"/>
    <w:rsid w:val="00542EA6"/>
    <w:rsid w:val="005431E3"/>
    <w:rsid w:val="00543EE9"/>
    <w:rsid w:val="00544552"/>
    <w:rsid w:val="00544633"/>
    <w:rsid w:val="0054468C"/>
    <w:rsid w:val="005448DF"/>
    <w:rsid w:val="00544922"/>
    <w:rsid w:val="00544A73"/>
    <w:rsid w:val="005450F0"/>
    <w:rsid w:val="005454BB"/>
    <w:rsid w:val="005458C1"/>
    <w:rsid w:val="00545B90"/>
    <w:rsid w:val="00545F91"/>
    <w:rsid w:val="00545FDF"/>
    <w:rsid w:val="00546A83"/>
    <w:rsid w:val="00546B26"/>
    <w:rsid w:val="00546B33"/>
    <w:rsid w:val="00546C15"/>
    <w:rsid w:val="0054703F"/>
    <w:rsid w:val="0054711D"/>
    <w:rsid w:val="005479C0"/>
    <w:rsid w:val="00547A62"/>
    <w:rsid w:val="00547E43"/>
    <w:rsid w:val="00547E45"/>
    <w:rsid w:val="00550E45"/>
    <w:rsid w:val="00551E33"/>
    <w:rsid w:val="00552104"/>
    <w:rsid w:val="0055236A"/>
    <w:rsid w:val="005529B2"/>
    <w:rsid w:val="00553AFF"/>
    <w:rsid w:val="00553B9B"/>
    <w:rsid w:val="00554120"/>
    <w:rsid w:val="005549F9"/>
    <w:rsid w:val="00554E4B"/>
    <w:rsid w:val="005551DE"/>
    <w:rsid w:val="00555771"/>
    <w:rsid w:val="00555F52"/>
    <w:rsid w:val="00556B86"/>
    <w:rsid w:val="00556D8B"/>
    <w:rsid w:val="005570ED"/>
    <w:rsid w:val="00557110"/>
    <w:rsid w:val="005575C3"/>
    <w:rsid w:val="0055777A"/>
    <w:rsid w:val="005577EF"/>
    <w:rsid w:val="00557897"/>
    <w:rsid w:val="00557A99"/>
    <w:rsid w:val="00557B68"/>
    <w:rsid w:val="00557B7B"/>
    <w:rsid w:val="0056023B"/>
    <w:rsid w:val="00560878"/>
    <w:rsid w:val="00561DDA"/>
    <w:rsid w:val="00562305"/>
    <w:rsid w:val="005626ED"/>
    <w:rsid w:val="0056277F"/>
    <w:rsid w:val="00562BE7"/>
    <w:rsid w:val="0056312C"/>
    <w:rsid w:val="00563F05"/>
    <w:rsid w:val="00565549"/>
    <w:rsid w:val="0056556F"/>
    <w:rsid w:val="00565B75"/>
    <w:rsid w:val="00565D48"/>
    <w:rsid w:val="00566494"/>
    <w:rsid w:val="00566A7B"/>
    <w:rsid w:val="00566B02"/>
    <w:rsid w:val="0056751A"/>
    <w:rsid w:val="00567988"/>
    <w:rsid w:val="00567998"/>
    <w:rsid w:val="00567DBA"/>
    <w:rsid w:val="00570539"/>
    <w:rsid w:val="0057061C"/>
    <w:rsid w:val="00570C75"/>
    <w:rsid w:val="00571079"/>
    <w:rsid w:val="0057110B"/>
    <w:rsid w:val="00571264"/>
    <w:rsid w:val="005717CB"/>
    <w:rsid w:val="005722AF"/>
    <w:rsid w:val="005724EB"/>
    <w:rsid w:val="00572AAD"/>
    <w:rsid w:val="00573625"/>
    <w:rsid w:val="00573708"/>
    <w:rsid w:val="00573F5C"/>
    <w:rsid w:val="0057516C"/>
    <w:rsid w:val="00575426"/>
    <w:rsid w:val="00575462"/>
    <w:rsid w:val="00575A4B"/>
    <w:rsid w:val="00575A61"/>
    <w:rsid w:val="00575B07"/>
    <w:rsid w:val="00575F3D"/>
    <w:rsid w:val="00575F56"/>
    <w:rsid w:val="0057679A"/>
    <w:rsid w:val="00576D43"/>
    <w:rsid w:val="005778BC"/>
    <w:rsid w:val="00580785"/>
    <w:rsid w:val="00580ED0"/>
    <w:rsid w:val="005812E1"/>
    <w:rsid w:val="005819E7"/>
    <w:rsid w:val="00581ADA"/>
    <w:rsid w:val="00581AF9"/>
    <w:rsid w:val="0058223D"/>
    <w:rsid w:val="005829A4"/>
    <w:rsid w:val="00582CD6"/>
    <w:rsid w:val="00582F35"/>
    <w:rsid w:val="00583BA0"/>
    <w:rsid w:val="00583E8C"/>
    <w:rsid w:val="00584839"/>
    <w:rsid w:val="005848D9"/>
    <w:rsid w:val="00584A67"/>
    <w:rsid w:val="00584DB2"/>
    <w:rsid w:val="005855E7"/>
    <w:rsid w:val="005856D2"/>
    <w:rsid w:val="0058574B"/>
    <w:rsid w:val="00585B80"/>
    <w:rsid w:val="00586DC8"/>
    <w:rsid w:val="00586E47"/>
    <w:rsid w:val="00587071"/>
    <w:rsid w:val="005877E8"/>
    <w:rsid w:val="005878F9"/>
    <w:rsid w:val="00587C40"/>
    <w:rsid w:val="00590231"/>
    <w:rsid w:val="00590811"/>
    <w:rsid w:val="00590979"/>
    <w:rsid w:val="0059161E"/>
    <w:rsid w:val="00591947"/>
    <w:rsid w:val="005919A7"/>
    <w:rsid w:val="00591B2F"/>
    <w:rsid w:val="00591BAD"/>
    <w:rsid w:val="00591EB4"/>
    <w:rsid w:val="00592178"/>
    <w:rsid w:val="00592858"/>
    <w:rsid w:val="00592CE6"/>
    <w:rsid w:val="00592E2E"/>
    <w:rsid w:val="0059333E"/>
    <w:rsid w:val="00593634"/>
    <w:rsid w:val="00593724"/>
    <w:rsid w:val="00593C93"/>
    <w:rsid w:val="00593F2C"/>
    <w:rsid w:val="00593FF9"/>
    <w:rsid w:val="005940CC"/>
    <w:rsid w:val="00594AA3"/>
    <w:rsid w:val="00594F09"/>
    <w:rsid w:val="0059532B"/>
    <w:rsid w:val="0059578C"/>
    <w:rsid w:val="00595B1C"/>
    <w:rsid w:val="00595D12"/>
    <w:rsid w:val="00596BF9"/>
    <w:rsid w:val="00596E46"/>
    <w:rsid w:val="00597037"/>
    <w:rsid w:val="00597ABE"/>
    <w:rsid w:val="00597BAD"/>
    <w:rsid w:val="005A1A8C"/>
    <w:rsid w:val="005A1E6F"/>
    <w:rsid w:val="005A2131"/>
    <w:rsid w:val="005A2927"/>
    <w:rsid w:val="005A297F"/>
    <w:rsid w:val="005A2CA1"/>
    <w:rsid w:val="005A3346"/>
    <w:rsid w:val="005A369F"/>
    <w:rsid w:val="005A389B"/>
    <w:rsid w:val="005A39C2"/>
    <w:rsid w:val="005A3F40"/>
    <w:rsid w:val="005A417A"/>
    <w:rsid w:val="005A462B"/>
    <w:rsid w:val="005A4755"/>
    <w:rsid w:val="005A4A39"/>
    <w:rsid w:val="005A5094"/>
    <w:rsid w:val="005A56EE"/>
    <w:rsid w:val="005A5900"/>
    <w:rsid w:val="005A5B5A"/>
    <w:rsid w:val="005A5B88"/>
    <w:rsid w:val="005A6290"/>
    <w:rsid w:val="005A694D"/>
    <w:rsid w:val="005A6CFF"/>
    <w:rsid w:val="005A6F82"/>
    <w:rsid w:val="005A7271"/>
    <w:rsid w:val="005A7E72"/>
    <w:rsid w:val="005B008D"/>
    <w:rsid w:val="005B017C"/>
    <w:rsid w:val="005B02A6"/>
    <w:rsid w:val="005B04A2"/>
    <w:rsid w:val="005B0581"/>
    <w:rsid w:val="005B06F8"/>
    <w:rsid w:val="005B0BB9"/>
    <w:rsid w:val="005B15F1"/>
    <w:rsid w:val="005B1EEC"/>
    <w:rsid w:val="005B1F08"/>
    <w:rsid w:val="005B2517"/>
    <w:rsid w:val="005B25A8"/>
    <w:rsid w:val="005B2683"/>
    <w:rsid w:val="005B37DA"/>
    <w:rsid w:val="005B3860"/>
    <w:rsid w:val="005B465E"/>
    <w:rsid w:val="005B4872"/>
    <w:rsid w:val="005B4D04"/>
    <w:rsid w:val="005B4E81"/>
    <w:rsid w:val="005B5433"/>
    <w:rsid w:val="005B59D9"/>
    <w:rsid w:val="005B6110"/>
    <w:rsid w:val="005B673F"/>
    <w:rsid w:val="005B69B1"/>
    <w:rsid w:val="005B6DA2"/>
    <w:rsid w:val="005B7068"/>
    <w:rsid w:val="005B79E9"/>
    <w:rsid w:val="005B7FCD"/>
    <w:rsid w:val="005C017D"/>
    <w:rsid w:val="005C025E"/>
    <w:rsid w:val="005C0571"/>
    <w:rsid w:val="005C0920"/>
    <w:rsid w:val="005C0A2F"/>
    <w:rsid w:val="005C0B67"/>
    <w:rsid w:val="005C0FC1"/>
    <w:rsid w:val="005C1A8D"/>
    <w:rsid w:val="005C2668"/>
    <w:rsid w:val="005C2B37"/>
    <w:rsid w:val="005C2E76"/>
    <w:rsid w:val="005C329A"/>
    <w:rsid w:val="005C3D78"/>
    <w:rsid w:val="005C42DE"/>
    <w:rsid w:val="005C46F8"/>
    <w:rsid w:val="005C4BD5"/>
    <w:rsid w:val="005C5192"/>
    <w:rsid w:val="005C5742"/>
    <w:rsid w:val="005C5A08"/>
    <w:rsid w:val="005C6259"/>
    <w:rsid w:val="005C62C1"/>
    <w:rsid w:val="005C62CE"/>
    <w:rsid w:val="005C6307"/>
    <w:rsid w:val="005C656B"/>
    <w:rsid w:val="005C6B02"/>
    <w:rsid w:val="005C6FAA"/>
    <w:rsid w:val="005C7337"/>
    <w:rsid w:val="005C7426"/>
    <w:rsid w:val="005C7445"/>
    <w:rsid w:val="005C74C9"/>
    <w:rsid w:val="005C7733"/>
    <w:rsid w:val="005C7E9A"/>
    <w:rsid w:val="005D02D0"/>
    <w:rsid w:val="005D03A2"/>
    <w:rsid w:val="005D074F"/>
    <w:rsid w:val="005D0C5E"/>
    <w:rsid w:val="005D1483"/>
    <w:rsid w:val="005D1DB0"/>
    <w:rsid w:val="005D208B"/>
    <w:rsid w:val="005D2384"/>
    <w:rsid w:val="005D288B"/>
    <w:rsid w:val="005D29AD"/>
    <w:rsid w:val="005D2B4E"/>
    <w:rsid w:val="005D2F03"/>
    <w:rsid w:val="005D2F70"/>
    <w:rsid w:val="005D3035"/>
    <w:rsid w:val="005D3A15"/>
    <w:rsid w:val="005D3AEC"/>
    <w:rsid w:val="005D3FB4"/>
    <w:rsid w:val="005D47B0"/>
    <w:rsid w:val="005D51B0"/>
    <w:rsid w:val="005D5600"/>
    <w:rsid w:val="005D586C"/>
    <w:rsid w:val="005D591C"/>
    <w:rsid w:val="005D624C"/>
    <w:rsid w:val="005D65F6"/>
    <w:rsid w:val="005D6AE9"/>
    <w:rsid w:val="005D6BC3"/>
    <w:rsid w:val="005D7616"/>
    <w:rsid w:val="005D78DC"/>
    <w:rsid w:val="005D7D8B"/>
    <w:rsid w:val="005E0133"/>
    <w:rsid w:val="005E038F"/>
    <w:rsid w:val="005E1231"/>
    <w:rsid w:val="005E1D21"/>
    <w:rsid w:val="005E2773"/>
    <w:rsid w:val="005E2877"/>
    <w:rsid w:val="005E3447"/>
    <w:rsid w:val="005E36CA"/>
    <w:rsid w:val="005E3D7C"/>
    <w:rsid w:val="005E40A1"/>
    <w:rsid w:val="005E461A"/>
    <w:rsid w:val="005E4B67"/>
    <w:rsid w:val="005E4CFD"/>
    <w:rsid w:val="005E564C"/>
    <w:rsid w:val="005E5889"/>
    <w:rsid w:val="005E5B9C"/>
    <w:rsid w:val="005E5EA9"/>
    <w:rsid w:val="005E5FC6"/>
    <w:rsid w:val="005E6409"/>
    <w:rsid w:val="005E75F9"/>
    <w:rsid w:val="005F00DC"/>
    <w:rsid w:val="005F0DCF"/>
    <w:rsid w:val="005F0E27"/>
    <w:rsid w:val="005F1515"/>
    <w:rsid w:val="005F1727"/>
    <w:rsid w:val="005F17D3"/>
    <w:rsid w:val="005F1B43"/>
    <w:rsid w:val="005F1E67"/>
    <w:rsid w:val="005F2BB5"/>
    <w:rsid w:val="005F35DD"/>
    <w:rsid w:val="005F51A2"/>
    <w:rsid w:val="005F51E9"/>
    <w:rsid w:val="005F56EE"/>
    <w:rsid w:val="005F57C4"/>
    <w:rsid w:val="005F588F"/>
    <w:rsid w:val="005F58FB"/>
    <w:rsid w:val="005F5DD5"/>
    <w:rsid w:val="005F6973"/>
    <w:rsid w:val="005F6CE9"/>
    <w:rsid w:val="005F7313"/>
    <w:rsid w:val="005F781C"/>
    <w:rsid w:val="005F7A1B"/>
    <w:rsid w:val="0060132B"/>
    <w:rsid w:val="00601348"/>
    <w:rsid w:val="006016D5"/>
    <w:rsid w:val="00601C1E"/>
    <w:rsid w:val="006021E4"/>
    <w:rsid w:val="00602447"/>
    <w:rsid w:val="00603AF5"/>
    <w:rsid w:val="006044D2"/>
    <w:rsid w:val="006051CE"/>
    <w:rsid w:val="00606308"/>
    <w:rsid w:val="006065F5"/>
    <w:rsid w:val="006073F2"/>
    <w:rsid w:val="00607498"/>
    <w:rsid w:val="00607669"/>
    <w:rsid w:val="006076F9"/>
    <w:rsid w:val="006078C0"/>
    <w:rsid w:val="006102A4"/>
    <w:rsid w:val="006103F3"/>
    <w:rsid w:val="0061076A"/>
    <w:rsid w:val="006109B3"/>
    <w:rsid w:val="0061103D"/>
    <w:rsid w:val="006111AB"/>
    <w:rsid w:val="00611AD5"/>
    <w:rsid w:val="0061203F"/>
    <w:rsid w:val="0061219C"/>
    <w:rsid w:val="00612838"/>
    <w:rsid w:val="006133CA"/>
    <w:rsid w:val="00614054"/>
    <w:rsid w:val="006140C1"/>
    <w:rsid w:val="0061428C"/>
    <w:rsid w:val="0061498B"/>
    <w:rsid w:val="00614B84"/>
    <w:rsid w:val="0061571D"/>
    <w:rsid w:val="00615F92"/>
    <w:rsid w:val="006160D1"/>
    <w:rsid w:val="006163B5"/>
    <w:rsid w:val="006165BA"/>
    <w:rsid w:val="006168F7"/>
    <w:rsid w:val="00616BB3"/>
    <w:rsid w:val="0061711D"/>
    <w:rsid w:val="00617178"/>
    <w:rsid w:val="0061735F"/>
    <w:rsid w:val="00617459"/>
    <w:rsid w:val="00617617"/>
    <w:rsid w:val="00617EE2"/>
    <w:rsid w:val="00620207"/>
    <w:rsid w:val="0062033A"/>
    <w:rsid w:val="006204DB"/>
    <w:rsid w:val="00620E08"/>
    <w:rsid w:val="00620F08"/>
    <w:rsid w:val="00620F2C"/>
    <w:rsid w:val="00621013"/>
    <w:rsid w:val="0062175D"/>
    <w:rsid w:val="006217A2"/>
    <w:rsid w:val="0062226B"/>
    <w:rsid w:val="00622854"/>
    <w:rsid w:val="006228DE"/>
    <w:rsid w:val="00623392"/>
    <w:rsid w:val="006239A0"/>
    <w:rsid w:val="00623FBE"/>
    <w:rsid w:val="006242D5"/>
    <w:rsid w:val="00624C8E"/>
    <w:rsid w:val="006255B9"/>
    <w:rsid w:val="00625CBA"/>
    <w:rsid w:val="00625F3C"/>
    <w:rsid w:val="00625F8E"/>
    <w:rsid w:val="00626211"/>
    <w:rsid w:val="006267B9"/>
    <w:rsid w:val="0062687B"/>
    <w:rsid w:val="00626A9D"/>
    <w:rsid w:val="00626B28"/>
    <w:rsid w:val="006272E2"/>
    <w:rsid w:val="00627971"/>
    <w:rsid w:val="0063007C"/>
    <w:rsid w:val="00630548"/>
    <w:rsid w:val="0063062A"/>
    <w:rsid w:val="00630CCC"/>
    <w:rsid w:val="00630F01"/>
    <w:rsid w:val="0063103B"/>
    <w:rsid w:val="006311CF"/>
    <w:rsid w:val="006315FF"/>
    <w:rsid w:val="00631EAE"/>
    <w:rsid w:val="006320E4"/>
    <w:rsid w:val="00632182"/>
    <w:rsid w:val="006324DB"/>
    <w:rsid w:val="006327A4"/>
    <w:rsid w:val="0063299C"/>
    <w:rsid w:val="00632A54"/>
    <w:rsid w:val="00632CDB"/>
    <w:rsid w:val="006331EA"/>
    <w:rsid w:val="006342C6"/>
    <w:rsid w:val="006344D0"/>
    <w:rsid w:val="00634DB4"/>
    <w:rsid w:val="0063526B"/>
    <w:rsid w:val="0063576C"/>
    <w:rsid w:val="00635B49"/>
    <w:rsid w:val="00635BAE"/>
    <w:rsid w:val="0063642E"/>
    <w:rsid w:val="00636CFD"/>
    <w:rsid w:val="0063729A"/>
    <w:rsid w:val="00637404"/>
    <w:rsid w:val="006379DE"/>
    <w:rsid w:val="00637F1E"/>
    <w:rsid w:val="00637F59"/>
    <w:rsid w:val="0064089A"/>
    <w:rsid w:val="00640FDB"/>
    <w:rsid w:val="006413ED"/>
    <w:rsid w:val="00641650"/>
    <w:rsid w:val="00641861"/>
    <w:rsid w:val="00641B41"/>
    <w:rsid w:val="00642107"/>
    <w:rsid w:val="0064236D"/>
    <w:rsid w:val="00642409"/>
    <w:rsid w:val="006428A2"/>
    <w:rsid w:val="00642C9E"/>
    <w:rsid w:val="00643363"/>
    <w:rsid w:val="00643484"/>
    <w:rsid w:val="00643FF5"/>
    <w:rsid w:val="006448E1"/>
    <w:rsid w:val="006450F0"/>
    <w:rsid w:val="006457E6"/>
    <w:rsid w:val="0064589D"/>
    <w:rsid w:val="00645F60"/>
    <w:rsid w:val="006462CE"/>
    <w:rsid w:val="00646F5C"/>
    <w:rsid w:val="006476A7"/>
    <w:rsid w:val="00647A5B"/>
    <w:rsid w:val="00647C37"/>
    <w:rsid w:val="00647D08"/>
    <w:rsid w:val="00650B02"/>
    <w:rsid w:val="006513F5"/>
    <w:rsid w:val="006514DD"/>
    <w:rsid w:val="006514E0"/>
    <w:rsid w:val="006514EC"/>
    <w:rsid w:val="00651BCE"/>
    <w:rsid w:val="006522DC"/>
    <w:rsid w:val="00652458"/>
    <w:rsid w:val="00652963"/>
    <w:rsid w:val="00652DDD"/>
    <w:rsid w:val="00653408"/>
    <w:rsid w:val="00653507"/>
    <w:rsid w:val="00654277"/>
    <w:rsid w:val="00654415"/>
    <w:rsid w:val="0065503D"/>
    <w:rsid w:val="00655406"/>
    <w:rsid w:val="00655614"/>
    <w:rsid w:val="006557BD"/>
    <w:rsid w:val="00655CBE"/>
    <w:rsid w:val="00655CFB"/>
    <w:rsid w:val="00655FAE"/>
    <w:rsid w:val="00656144"/>
    <w:rsid w:val="0065619E"/>
    <w:rsid w:val="006561E0"/>
    <w:rsid w:val="00657ADF"/>
    <w:rsid w:val="00657E15"/>
    <w:rsid w:val="00657F32"/>
    <w:rsid w:val="00657F51"/>
    <w:rsid w:val="00660626"/>
    <w:rsid w:val="006614C3"/>
    <w:rsid w:val="0066160B"/>
    <w:rsid w:val="00661AC3"/>
    <w:rsid w:val="00661B5C"/>
    <w:rsid w:val="00662074"/>
    <w:rsid w:val="006629B9"/>
    <w:rsid w:val="006635AD"/>
    <w:rsid w:val="0066384C"/>
    <w:rsid w:val="0066471A"/>
    <w:rsid w:val="00664C95"/>
    <w:rsid w:val="00666301"/>
    <w:rsid w:val="006664DF"/>
    <w:rsid w:val="00666E5A"/>
    <w:rsid w:val="00666E93"/>
    <w:rsid w:val="006675AD"/>
    <w:rsid w:val="006677D7"/>
    <w:rsid w:val="00667B0F"/>
    <w:rsid w:val="006702EE"/>
    <w:rsid w:val="00670452"/>
    <w:rsid w:val="00670A80"/>
    <w:rsid w:val="00670DED"/>
    <w:rsid w:val="00670F41"/>
    <w:rsid w:val="00671A8D"/>
    <w:rsid w:val="00671CD9"/>
    <w:rsid w:val="00672301"/>
    <w:rsid w:val="006725E7"/>
    <w:rsid w:val="00673053"/>
    <w:rsid w:val="006731E4"/>
    <w:rsid w:val="0067320D"/>
    <w:rsid w:val="006735BA"/>
    <w:rsid w:val="00673F33"/>
    <w:rsid w:val="00674222"/>
    <w:rsid w:val="006744B3"/>
    <w:rsid w:val="00674987"/>
    <w:rsid w:val="00674A4A"/>
    <w:rsid w:val="00674DAC"/>
    <w:rsid w:val="0067599C"/>
    <w:rsid w:val="00675D2F"/>
    <w:rsid w:val="00675D38"/>
    <w:rsid w:val="00676057"/>
    <w:rsid w:val="006766E2"/>
    <w:rsid w:val="006767EF"/>
    <w:rsid w:val="0067689C"/>
    <w:rsid w:val="006771BE"/>
    <w:rsid w:val="00677339"/>
    <w:rsid w:val="0068095A"/>
    <w:rsid w:val="006809A4"/>
    <w:rsid w:val="00680D5B"/>
    <w:rsid w:val="00680E6D"/>
    <w:rsid w:val="00680FA6"/>
    <w:rsid w:val="006815C1"/>
    <w:rsid w:val="00681AB5"/>
    <w:rsid w:val="00681C4C"/>
    <w:rsid w:val="006838FA"/>
    <w:rsid w:val="0068407D"/>
    <w:rsid w:val="00684091"/>
    <w:rsid w:val="00684754"/>
    <w:rsid w:val="006848D6"/>
    <w:rsid w:val="00684ACE"/>
    <w:rsid w:val="00684FCE"/>
    <w:rsid w:val="0068514E"/>
    <w:rsid w:val="00685BA3"/>
    <w:rsid w:val="00685DB2"/>
    <w:rsid w:val="00686246"/>
    <w:rsid w:val="006863B9"/>
    <w:rsid w:val="006864D7"/>
    <w:rsid w:val="0068655B"/>
    <w:rsid w:val="00686687"/>
    <w:rsid w:val="006866B2"/>
    <w:rsid w:val="006867C4"/>
    <w:rsid w:val="00686885"/>
    <w:rsid w:val="0068725A"/>
    <w:rsid w:val="00687AE1"/>
    <w:rsid w:val="00687B05"/>
    <w:rsid w:val="00687C74"/>
    <w:rsid w:val="00687EB1"/>
    <w:rsid w:val="00687F85"/>
    <w:rsid w:val="0069002A"/>
    <w:rsid w:val="0069027B"/>
    <w:rsid w:val="00690A0B"/>
    <w:rsid w:val="006910B1"/>
    <w:rsid w:val="006912B5"/>
    <w:rsid w:val="006912D8"/>
    <w:rsid w:val="00691ACD"/>
    <w:rsid w:val="00691CE2"/>
    <w:rsid w:val="00691ED4"/>
    <w:rsid w:val="0069261F"/>
    <w:rsid w:val="00692CCF"/>
    <w:rsid w:val="00692CDF"/>
    <w:rsid w:val="00692E09"/>
    <w:rsid w:val="00692E2F"/>
    <w:rsid w:val="006930EC"/>
    <w:rsid w:val="0069385A"/>
    <w:rsid w:val="00694269"/>
    <w:rsid w:val="006948EC"/>
    <w:rsid w:val="00695110"/>
    <w:rsid w:val="006955D3"/>
    <w:rsid w:val="00695891"/>
    <w:rsid w:val="00696540"/>
    <w:rsid w:val="00696817"/>
    <w:rsid w:val="006969ED"/>
    <w:rsid w:val="00696F37"/>
    <w:rsid w:val="00697C81"/>
    <w:rsid w:val="006A041D"/>
    <w:rsid w:val="006A051D"/>
    <w:rsid w:val="006A05A4"/>
    <w:rsid w:val="006A25E0"/>
    <w:rsid w:val="006A2754"/>
    <w:rsid w:val="006A2E7D"/>
    <w:rsid w:val="006A3228"/>
    <w:rsid w:val="006A3340"/>
    <w:rsid w:val="006A4143"/>
    <w:rsid w:val="006A439D"/>
    <w:rsid w:val="006A46B9"/>
    <w:rsid w:val="006A49D3"/>
    <w:rsid w:val="006A4B80"/>
    <w:rsid w:val="006A5152"/>
    <w:rsid w:val="006A5510"/>
    <w:rsid w:val="006A56D9"/>
    <w:rsid w:val="006A56DC"/>
    <w:rsid w:val="006A5738"/>
    <w:rsid w:val="006A6C6D"/>
    <w:rsid w:val="006A6D65"/>
    <w:rsid w:val="006A6E9D"/>
    <w:rsid w:val="006A718B"/>
    <w:rsid w:val="006A7295"/>
    <w:rsid w:val="006A7EF9"/>
    <w:rsid w:val="006B01DB"/>
    <w:rsid w:val="006B052B"/>
    <w:rsid w:val="006B0A94"/>
    <w:rsid w:val="006B0B3F"/>
    <w:rsid w:val="006B0E6C"/>
    <w:rsid w:val="006B10CC"/>
    <w:rsid w:val="006B21D5"/>
    <w:rsid w:val="006B2AE5"/>
    <w:rsid w:val="006B30E8"/>
    <w:rsid w:val="006B3135"/>
    <w:rsid w:val="006B3937"/>
    <w:rsid w:val="006B3982"/>
    <w:rsid w:val="006B40B3"/>
    <w:rsid w:val="006B41D6"/>
    <w:rsid w:val="006B4ABE"/>
    <w:rsid w:val="006B53E7"/>
    <w:rsid w:val="006B5420"/>
    <w:rsid w:val="006B5FED"/>
    <w:rsid w:val="006B6041"/>
    <w:rsid w:val="006B669A"/>
    <w:rsid w:val="006B69DD"/>
    <w:rsid w:val="006B6D58"/>
    <w:rsid w:val="006B71FA"/>
    <w:rsid w:val="006B79F4"/>
    <w:rsid w:val="006B7DEA"/>
    <w:rsid w:val="006C00AA"/>
    <w:rsid w:val="006C06CB"/>
    <w:rsid w:val="006C0B28"/>
    <w:rsid w:val="006C0F31"/>
    <w:rsid w:val="006C1052"/>
    <w:rsid w:val="006C10B8"/>
    <w:rsid w:val="006C10FF"/>
    <w:rsid w:val="006C1798"/>
    <w:rsid w:val="006C1F4A"/>
    <w:rsid w:val="006C20EA"/>
    <w:rsid w:val="006C22E9"/>
    <w:rsid w:val="006C2A29"/>
    <w:rsid w:val="006C2D3E"/>
    <w:rsid w:val="006C2E24"/>
    <w:rsid w:val="006C30EA"/>
    <w:rsid w:val="006C3174"/>
    <w:rsid w:val="006C31E9"/>
    <w:rsid w:val="006C3287"/>
    <w:rsid w:val="006C4520"/>
    <w:rsid w:val="006C45C5"/>
    <w:rsid w:val="006C48A6"/>
    <w:rsid w:val="006C52E5"/>
    <w:rsid w:val="006C53BA"/>
    <w:rsid w:val="006C5DF4"/>
    <w:rsid w:val="006C60B6"/>
    <w:rsid w:val="006C620C"/>
    <w:rsid w:val="006C675D"/>
    <w:rsid w:val="006C69D9"/>
    <w:rsid w:val="006C6E63"/>
    <w:rsid w:val="006C6EFD"/>
    <w:rsid w:val="006C6FCD"/>
    <w:rsid w:val="006C7062"/>
    <w:rsid w:val="006C7139"/>
    <w:rsid w:val="006C7F2D"/>
    <w:rsid w:val="006D0368"/>
    <w:rsid w:val="006D0BD6"/>
    <w:rsid w:val="006D0C05"/>
    <w:rsid w:val="006D0E6E"/>
    <w:rsid w:val="006D0EE8"/>
    <w:rsid w:val="006D2F8E"/>
    <w:rsid w:val="006D3131"/>
    <w:rsid w:val="006D34A6"/>
    <w:rsid w:val="006D3A05"/>
    <w:rsid w:val="006D40FF"/>
    <w:rsid w:val="006D44C9"/>
    <w:rsid w:val="006D454B"/>
    <w:rsid w:val="006D4940"/>
    <w:rsid w:val="006D4B67"/>
    <w:rsid w:val="006D4C32"/>
    <w:rsid w:val="006D4FA7"/>
    <w:rsid w:val="006D5023"/>
    <w:rsid w:val="006D5B0B"/>
    <w:rsid w:val="006D5EB6"/>
    <w:rsid w:val="006D6227"/>
    <w:rsid w:val="006D628D"/>
    <w:rsid w:val="006D6337"/>
    <w:rsid w:val="006D6D66"/>
    <w:rsid w:val="006D7237"/>
    <w:rsid w:val="006D7A09"/>
    <w:rsid w:val="006D7E8A"/>
    <w:rsid w:val="006D7F60"/>
    <w:rsid w:val="006E008A"/>
    <w:rsid w:val="006E0762"/>
    <w:rsid w:val="006E08F8"/>
    <w:rsid w:val="006E09B9"/>
    <w:rsid w:val="006E0A22"/>
    <w:rsid w:val="006E143D"/>
    <w:rsid w:val="006E1B1F"/>
    <w:rsid w:val="006E1C24"/>
    <w:rsid w:val="006E2083"/>
    <w:rsid w:val="006E24C5"/>
    <w:rsid w:val="006E27AC"/>
    <w:rsid w:val="006E2F0A"/>
    <w:rsid w:val="006E3057"/>
    <w:rsid w:val="006E334B"/>
    <w:rsid w:val="006E3BAE"/>
    <w:rsid w:val="006E42BB"/>
    <w:rsid w:val="006E459A"/>
    <w:rsid w:val="006E4F38"/>
    <w:rsid w:val="006E5406"/>
    <w:rsid w:val="006E55F6"/>
    <w:rsid w:val="006E565D"/>
    <w:rsid w:val="006E5C26"/>
    <w:rsid w:val="006E5EC0"/>
    <w:rsid w:val="006E6B19"/>
    <w:rsid w:val="006E6BF8"/>
    <w:rsid w:val="006E7256"/>
    <w:rsid w:val="006E73ED"/>
    <w:rsid w:val="006E7487"/>
    <w:rsid w:val="006E7997"/>
    <w:rsid w:val="006E7DC8"/>
    <w:rsid w:val="006F0363"/>
    <w:rsid w:val="006F0837"/>
    <w:rsid w:val="006F08F9"/>
    <w:rsid w:val="006F1940"/>
    <w:rsid w:val="006F1963"/>
    <w:rsid w:val="006F1DB0"/>
    <w:rsid w:val="006F23F0"/>
    <w:rsid w:val="006F249E"/>
    <w:rsid w:val="006F275F"/>
    <w:rsid w:val="006F2868"/>
    <w:rsid w:val="006F30A6"/>
    <w:rsid w:val="006F364F"/>
    <w:rsid w:val="006F3A5D"/>
    <w:rsid w:val="006F3D0A"/>
    <w:rsid w:val="006F47FA"/>
    <w:rsid w:val="006F49F7"/>
    <w:rsid w:val="006F4A01"/>
    <w:rsid w:val="006F510A"/>
    <w:rsid w:val="006F5430"/>
    <w:rsid w:val="006F5A04"/>
    <w:rsid w:val="006F5DE8"/>
    <w:rsid w:val="006F6033"/>
    <w:rsid w:val="006F6CB0"/>
    <w:rsid w:val="006F6EF6"/>
    <w:rsid w:val="006F7171"/>
    <w:rsid w:val="006F73E8"/>
    <w:rsid w:val="006F7DFE"/>
    <w:rsid w:val="00700ECD"/>
    <w:rsid w:val="00700FA7"/>
    <w:rsid w:val="00701082"/>
    <w:rsid w:val="0070207A"/>
    <w:rsid w:val="00702468"/>
    <w:rsid w:val="00702AF2"/>
    <w:rsid w:val="00702C34"/>
    <w:rsid w:val="00703032"/>
    <w:rsid w:val="007033BB"/>
    <w:rsid w:val="007035AB"/>
    <w:rsid w:val="00703731"/>
    <w:rsid w:val="00703946"/>
    <w:rsid w:val="00703E65"/>
    <w:rsid w:val="00704331"/>
    <w:rsid w:val="0070448C"/>
    <w:rsid w:val="0070477C"/>
    <w:rsid w:val="00704A39"/>
    <w:rsid w:val="00704F41"/>
    <w:rsid w:val="00705132"/>
    <w:rsid w:val="007054D3"/>
    <w:rsid w:val="0070580C"/>
    <w:rsid w:val="00705A7A"/>
    <w:rsid w:val="00705D66"/>
    <w:rsid w:val="00705E37"/>
    <w:rsid w:val="00705F32"/>
    <w:rsid w:val="00706331"/>
    <w:rsid w:val="00706AA7"/>
    <w:rsid w:val="00706B97"/>
    <w:rsid w:val="00706D9F"/>
    <w:rsid w:val="00706FCE"/>
    <w:rsid w:val="00707252"/>
    <w:rsid w:val="007073AB"/>
    <w:rsid w:val="00707649"/>
    <w:rsid w:val="00707D06"/>
    <w:rsid w:val="00707D34"/>
    <w:rsid w:val="007113A4"/>
    <w:rsid w:val="00711B78"/>
    <w:rsid w:val="00711F15"/>
    <w:rsid w:val="00712775"/>
    <w:rsid w:val="00713144"/>
    <w:rsid w:val="007133F8"/>
    <w:rsid w:val="00713569"/>
    <w:rsid w:val="00713D7E"/>
    <w:rsid w:val="0071407D"/>
    <w:rsid w:val="00714174"/>
    <w:rsid w:val="00714461"/>
    <w:rsid w:val="007146C9"/>
    <w:rsid w:val="00714BB9"/>
    <w:rsid w:val="00714F0C"/>
    <w:rsid w:val="00715393"/>
    <w:rsid w:val="007158E0"/>
    <w:rsid w:val="00715A0D"/>
    <w:rsid w:val="00715A53"/>
    <w:rsid w:val="00715CE2"/>
    <w:rsid w:val="00716B00"/>
    <w:rsid w:val="00716FFD"/>
    <w:rsid w:val="007171DA"/>
    <w:rsid w:val="00717AD8"/>
    <w:rsid w:val="00717E59"/>
    <w:rsid w:val="00720149"/>
    <w:rsid w:val="0072077F"/>
    <w:rsid w:val="0072146D"/>
    <w:rsid w:val="00721776"/>
    <w:rsid w:val="007218B8"/>
    <w:rsid w:val="00721B21"/>
    <w:rsid w:val="00721BA4"/>
    <w:rsid w:val="00721C76"/>
    <w:rsid w:val="00721C87"/>
    <w:rsid w:val="00721D77"/>
    <w:rsid w:val="00721EA8"/>
    <w:rsid w:val="00722207"/>
    <w:rsid w:val="0072251F"/>
    <w:rsid w:val="0072258B"/>
    <w:rsid w:val="007226EA"/>
    <w:rsid w:val="00722874"/>
    <w:rsid w:val="0072293C"/>
    <w:rsid w:val="007235B2"/>
    <w:rsid w:val="00723A40"/>
    <w:rsid w:val="0072413D"/>
    <w:rsid w:val="00724436"/>
    <w:rsid w:val="00724816"/>
    <w:rsid w:val="00724B06"/>
    <w:rsid w:val="00724FA9"/>
    <w:rsid w:val="00725398"/>
    <w:rsid w:val="00725D8A"/>
    <w:rsid w:val="00725F4B"/>
    <w:rsid w:val="007266F1"/>
    <w:rsid w:val="007267A0"/>
    <w:rsid w:val="007267EA"/>
    <w:rsid w:val="00726C2A"/>
    <w:rsid w:val="00726C3B"/>
    <w:rsid w:val="00727083"/>
    <w:rsid w:val="00727F24"/>
    <w:rsid w:val="00730119"/>
    <w:rsid w:val="00730354"/>
    <w:rsid w:val="007304AC"/>
    <w:rsid w:val="0073084E"/>
    <w:rsid w:val="00730973"/>
    <w:rsid w:val="00730D50"/>
    <w:rsid w:val="00730D96"/>
    <w:rsid w:val="00730EAE"/>
    <w:rsid w:val="00731337"/>
    <w:rsid w:val="0073137F"/>
    <w:rsid w:val="00731959"/>
    <w:rsid w:val="00731B0E"/>
    <w:rsid w:val="00731D71"/>
    <w:rsid w:val="00731F47"/>
    <w:rsid w:val="0073230E"/>
    <w:rsid w:val="007323C7"/>
    <w:rsid w:val="007328D7"/>
    <w:rsid w:val="00732C34"/>
    <w:rsid w:val="007334B0"/>
    <w:rsid w:val="007337A1"/>
    <w:rsid w:val="007339C7"/>
    <w:rsid w:val="00733B9D"/>
    <w:rsid w:val="00734069"/>
    <w:rsid w:val="007344E5"/>
    <w:rsid w:val="00734E40"/>
    <w:rsid w:val="00734E65"/>
    <w:rsid w:val="00735078"/>
    <w:rsid w:val="0073541B"/>
    <w:rsid w:val="00735D1A"/>
    <w:rsid w:val="00735FCF"/>
    <w:rsid w:val="0073627B"/>
    <w:rsid w:val="00737180"/>
    <w:rsid w:val="00737266"/>
    <w:rsid w:val="00737998"/>
    <w:rsid w:val="00737E7D"/>
    <w:rsid w:val="007400A6"/>
    <w:rsid w:val="00740136"/>
    <w:rsid w:val="007401F6"/>
    <w:rsid w:val="0074163B"/>
    <w:rsid w:val="007424F0"/>
    <w:rsid w:val="00742E21"/>
    <w:rsid w:val="00743160"/>
    <w:rsid w:val="007431E0"/>
    <w:rsid w:val="00743804"/>
    <w:rsid w:val="0074450A"/>
    <w:rsid w:val="007451D2"/>
    <w:rsid w:val="0074569D"/>
    <w:rsid w:val="00745C10"/>
    <w:rsid w:val="00745C30"/>
    <w:rsid w:val="00745CA6"/>
    <w:rsid w:val="00746218"/>
    <w:rsid w:val="00746266"/>
    <w:rsid w:val="0074636E"/>
    <w:rsid w:val="00746BD1"/>
    <w:rsid w:val="00747576"/>
    <w:rsid w:val="00747592"/>
    <w:rsid w:val="0075044A"/>
    <w:rsid w:val="00750A6D"/>
    <w:rsid w:val="00750CB9"/>
    <w:rsid w:val="00750D2C"/>
    <w:rsid w:val="00750D9D"/>
    <w:rsid w:val="00750EC5"/>
    <w:rsid w:val="00750FAA"/>
    <w:rsid w:val="00751696"/>
    <w:rsid w:val="0075281C"/>
    <w:rsid w:val="00752D52"/>
    <w:rsid w:val="00753926"/>
    <w:rsid w:val="00753A8C"/>
    <w:rsid w:val="00753F9A"/>
    <w:rsid w:val="007540F4"/>
    <w:rsid w:val="00754BBD"/>
    <w:rsid w:val="00754F58"/>
    <w:rsid w:val="00755334"/>
    <w:rsid w:val="00755CB2"/>
    <w:rsid w:val="00755D20"/>
    <w:rsid w:val="00756066"/>
    <w:rsid w:val="0075687E"/>
    <w:rsid w:val="00756AEA"/>
    <w:rsid w:val="007578B4"/>
    <w:rsid w:val="0076049F"/>
    <w:rsid w:val="007606B2"/>
    <w:rsid w:val="007607C9"/>
    <w:rsid w:val="007609B8"/>
    <w:rsid w:val="00760BEB"/>
    <w:rsid w:val="00761998"/>
    <w:rsid w:val="00762938"/>
    <w:rsid w:val="00762B48"/>
    <w:rsid w:val="00762DA2"/>
    <w:rsid w:val="00762DFD"/>
    <w:rsid w:val="007638A6"/>
    <w:rsid w:val="00763966"/>
    <w:rsid w:val="00763AE1"/>
    <w:rsid w:val="00763FFF"/>
    <w:rsid w:val="0076450C"/>
    <w:rsid w:val="00764840"/>
    <w:rsid w:val="00764880"/>
    <w:rsid w:val="00764920"/>
    <w:rsid w:val="00765357"/>
    <w:rsid w:val="0076635F"/>
    <w:rsid w:val="0076675D"/>
    <w:rsid w:val="00766C80"/>
    <w:rsid w:val="0076716C"/>
    <w:rsid w:val="007671FC"/>
    <w:rsid w:val="00767465"/>
    <w:rsid w:val="00767535"/>
    <w:rsid w:val="007676E9"/>
    <w:rsid w:val="0076777F"/>
    <w:rsid w:val="007677DA"/>
    <w:rsid w:val="00767A1E"/>
    <w:rsid w:val="00767EDA"/>
    <w:rsid w:val="00770082"/>
    <w:rsid w:val="007702AF"/>
    <w:rsid w:val="00770838"/>
    <w:rsid w:val="007708E6"/>
    <w:rsid w:val="00771302"/>
    <w:rsid w:val="00772206"/>
    <w:rsid w:val="00772315"/>
    <w:rsid w:val="007723F2"/>
    <w:rsid w:val="00772441"/>
    <w:rsid w:val="00772F5A"/>
    <w:rsid w:val="00773681"/>
    <w:rsid w:val="00773ABD"/>
    <w:rsid w:val="0077493A"/>
    <w:rsid w:val="00774AEB"/>
    <w:rsid w:val="00774FFF"/>
    <w:rsid w:val="00775157"/>
    <w:rsid w:val="007751B8"/>
    <w:rsid w:val="00775406"/>
    <w:rsid w:val="00775463"/>
    <w:rsid w:val="00775974"/>
    <w:rsid w:val="00775B6E"/>
    <w:rsid w:val="00775DA8"/>
    <w:rsid w:val="00776011"/>
    <w:rsid w:val="007764B5"/>
    <w:rsid w:val="007767F7"/>
    <w:rsid w:val="00776982"/>
    <w:rsid w:val="00776B62"/>
    <w:rsid w:val="00776D82"/>
    <w:rsid w:val="00776F55"/>
    <w:rsid w:val="0077757A"/>
    <w:rsid w:val="007777C9"/>
    <w:rsid w:val="007777CE"/>
    <w:rsid w:val="00777A7A"/>
    <w:rsid w:val="00777B72"/>
    <w:rsid w:val="00777C4F"/>
    <w:rsid w:val="00777CBF"/>
    <w:rsid w:val="00777D93"/>
    <w:rsid w:val="0078006B"/>
    <w:rsid w:val="00780708"/>
    <w:rsid w:val="0078091C"/>
    <w:rsid w:val="00780B19"/>
    <w:rsid w:val="00780D2E"/>
    <w:rsid w:val="00781BD3"/>
    <w:rsid w:val="007820F8"/>
    <w:rsid w:val="0078218D"/>
    <w:rsid w:val="007823C5"/>
    <w:rsid w:val="00783AD0"/>
    <w:rsid w:val="00783B53"/>
    <w:rsid w:val="00783CCE"/>
    <w:rsid w:val="00783D74"/>
    <w:rsid w:val="00784042"/>
    <w:rsid w:val="00784230"/>
    <w:rsid w:val="007844A1"/>
    <w:rsid w:val="00784830"/>
    <w:rsid w:val="00784D67"/>
    <w:rsid w:val="00785001"/>
    <w:rsid w:val="00785005"/>
    <w:rsid w:val="00785D15"/>
    <w:rsid w:val="00786460"/>
    <w:rsid w:val="0078682F"/>
    <w:rsid w:val="00786FFD"/>
    <w:rsid w:val="0078711F"/>
    <w:rsid w:val="00787160"/>
    <w:rsid w:val="00787398"/>
    <w:rsid w:val="007875CC"/>
    <w:rsid w:val="007878CF"/>
    <w:rsid w:val="00787A12"/>
    <w:rsid w:val="007900CC"/>
    <w:rsid w:val="00790B23"/>
    <w:rsid w:val="00790C34"/>
    <w:rsid w:val="00790D13"/>
    <w:rsid w:val="007910AF"/>
    <w:rsid w:val="00791745"/>
    <w:rsid w:val="007918CA"/>
    <w:rsid w:val="00791CEB"/>
    <w:rsid w:val="0079259B"/>
    <w:rsid w:val="00792E92"/>
    <w:rsid w:val="00792EF2"/>
    <w:rsid w:val="007936A1"/>
    <w:rsid w:val="00793F78"/>
    <w:rsid w:val="007940D8"/>
    <w:rsid w:val="00794D7B"/>
    <w:rsid w:val="0079535D"/>
    <w:rsid w:val="007953C1"/>
    <w:rsid w:val="007954F5"/>
    <w:rsid w:val="0079624C"/>
    <w:rsid w:val="0079636E"/>
    <w:rsid w:val="00796BC9"/>
    <w:rsid w:val="007976AE"/>
    <w:rsid w:val="007A0657"/>
    <w:rsid w:val="007A0B23"/>
    <w:rsid w:val="007A0F99"/>
    <w:rsid w:val="007A168A"/>
    <w:rsid w:val="007A16B0"/>
    <w:rsid w:val="007A16B3"/>
    <w:rsid w:val="007A2209"/>
    <w:rsid w:val="007A22E0"/>
    <w:rsid w:val="007A2393"/>
    <w:rsid w:val="007A2705"/>
    <w:rsid w:val="007A28E7"/>
    <w:rsid w:val="007A28EF"/>
    <w:rsid w:val="007A2B61"/>
    <w:rsid w:val="007A2B64"/>
    <w:rsid w:val="007A2E64"/>
    <w:rsid w:val="007A3221"/>
    <w:rsid w:val="007A42F1"/>
    <w:rsid w:val="007A5569"/>
    <w:rsid w:val="007A5F7E"/>
    <w:rsid w:val="007A602A"/>
    <w:rsid w:val="007A60EF"/>
    <w:rsid w:val="007A6404"/>
    <w:rsid w:val="007A644C"/>
    <w:rsid w:val="007A64CB"/>
    <w:rsid w:val="007A6524"/>
    <w:rsid w:val="007A6E78"/>
    <w:rsid w:val="007A70C0"/>
    <w:rsid w:val="007A72AB"/>
    <w:rsid w:val="007A7BB5"/>
    <w:rsid w:val="007A7D08"/>
    <w:rsid w:val="007B1860"/>
    <w:rsid w:val="007B18BC"/>
    <w:rsid w:val="007B2212"/>
    <w:rsid w:val="007B2346"/>
    <w:rsid w:val="007B258A"/>
    <w:rsid w:val="007B2B98"/>
    <w:rsid w:val="007B426E"/>
    <w:rsid w:val="007B46ED"/>
    <w:rsid w:val="007B4B40"/>
    <w:rsid w:val="007B4C7B"/>
    <w:rsid w:val="007B509C"/>
    <w:rsid w:val="007B5911"/>
    <w:rsid w:val="007B615E"/>
    <w:rsid w:val="007B6508"/>
    <w:rsid w:val="007B7336"/>
    <w:rsid w:val="007B742C"/>
    <w:rsid w:val="007B7452"/>
    <w:rsid w:val="007B77BE"/>
    <w:rsid w:val="007B7B74"/>
    <w:rsid w:val="007B7D5F"/>
    <w:rsid w:val="007C09DE"/>
    <w:rsid w:val="007C18C1"/>
    <w:rsid w:val="007C2275"/>
    <w:rsid w:val="007C228E"/>
    <w:rsid w:val="007C2321"/>
    <w:rsid w:val="007C2440"/>
    <w:rsid w:val="007C2D91"/>
    <w:rsid w:val="007C3270"/>
    <w:rsid w:val="007C337F"/>
    <w:rsid w:val="007C3D81"/>
    <w:rsid w:val="007C4541"/>
    <w:rsid w:val="007C4E7E"/>
    <w:rsid w:val="007C4F1B"/>
    <w:rsid w:val="007C4F66"/>
    <w:rsid w:val="007C5276"/>
    <w:rsid w:val="007C564A"/>
    <w:rsid w:val="007C57AE"/>
    <w:rsid w:val="007C5947"/>
    <w:rsid w:val="007C5952"/>
    <w:rsid w:val="007C5DF5"/>
    <w:rsid w:val="007C6761"/>
    <w:rsid w:val="007C6EB2"/>
    <w:rsid w:val="007C78F9"/>
    <w:rsid w:val="007C7D47"/>
    <w:rsid w:val="007C7D6F"/>
    <w:rsid w:val="007C7E8E"/>
    <w:rsid w:val="007D0032"/>
    <w:rsid w:val="007D01FA"/>
    <w:rsid w:val="007D0F85"/>
    <w:rsid w:val="007D1B44"/>
    <w:rsid w:val="007D1CE3"/>
    <w:rsid w:val="007D2037"/>
    <w:rsid w:val="007D247D"/>
    <w:rsid w:val="007D254C"/>
    <w:rsid w:val="007D29CA"/>
    <w:rsid w:val="007D2BDE"/>
    <w:rsid w:val="007D2E3E"/>
    <w:rsid w:val="007D2E8F"/>
    <w:rsid w:val="007D34BB"/>
    <w:rsid w:val="007D35F7"/>
    <w:rsid w:val="007D3A49"/>
    <w:rsid w:val="007D3F08"/>
    <w:rsid w:val="007D4077"/>
    <w:rsid w:val="007D40D5"/>
    <w:rsid w:val="007D40FA"/>
    <w:rsid w:val="007D4BB9"/>
    <w:rsid w:val="007D4D66"/>
    <w:rsid w:val="007D4EF2"/>
    <w:rsid w:val="007D5B7E"/>
    <w:rsid w:val="007D62A6"/>
    <w:rsid w:val="007D694F"/>
    <w:rsid w:val="007D758B"/>
    <w:rsid w:val="007D7E46"/>
    <w:rsid w:val="007E1A53"/>
    <w:rsid w:val="007E1B27"/>
    <w:rsid w:val="007E1B3B"/>
    <w:rsid w:val="007E1D07"/>
    <w:rsid w:val="007E1E55"/>
    <w:rsid w:val="007E2602"/>
    <w:rsid w:val="007E26A8"/>
    <w:rsid w:val="007E2777"/>
    <w:rsid w:val="007E2AD7"/>
    <w:rsid w:val="007E2B7A"/>
    <w:rsid w:val="007E3024"/>
    <w:rsid w:val="007E3F22"/>
    <w:rsid w:val="007E413E"/>
    <w:rsid w:val="007E4DCF"/>
    <w:rsid w:val="007E4E80"/>
    <w:rsid w:val="007E5014"/>
    <w:rsid w:val="007E5172"/>
    <w:rsid w:val="007E5195"/>
    <w:rsid w:val="007E5482"/>
    <w:rsid w:val="007E56CE"/>
    <w:rsid w:val="007E6235"/>
    <w:rsid w:val="007E6B37"/>
    <w:rsid w:val="007E7404"/>
    <w:rsid w:val="007E748D"/>
    <w:rsid w:val="007E76E7"/>
    <w:rsid w:val="007E7D30"/>
    <w:rsid w:val="007F00A1"/>
    <w:rsid w:val="007F02C4"/>
    <w:rsid w:val="007F0777"/>
    <w:rsid w:val="007F0B7B"/>
    <w:rsid w:val="007F0CD6"/>
    <w:rsid w:val="007F0D5B"/>
    <w:rsid w:val="007F0F54"/>
    <w:rsid w:val="007F128E"/>
    <w:rsid w:val="007F1EC3"/>
    <w:rsid w:val="007F20CF"/>
    <w:rsid w:val="007F2152"/>
    <w:rsid w:val="007F21FB"/>
    <w:rsid w:val="007F2277"/>
    <w:rsid w:val="007F24FA"/>
    <w:rsid w:val="007F26D1"/>
    <w:rsid w:val="007F2D07"/>
    <w:rsid w:val="007F309D"/>
    <w:rsid w:val="007F3280"/>
    <w:rsid w:val="007F32EB"/>
    <w:rsid w:val="007F36B5"/>
    <w:rsid w:val="007F3B11"/>
    <w:rsid w:val="007F3E21"/>
    <w:rsid w:val="007F3F92"/>
    <w:rsid w:val="007F41BF"/>
    <w:rsid w:val="007F47DD"/>
    <w:rsid w:val="007F4A9D"/>
    <w:rsid w:val="007F5208"/>
    <w:rsid w:val="007F523E"/>
    <w:rsid w:val="007F5432"/>
    <w:rsid w:val="007F563D"/>
    <w:rsid w:val="007F56E4"/>
    <w:rsid w:val="007F5710"/>
    <w:rsid w:val="007F5D91"/>
    <w:rsid w:val="007F5F52"/>
    <w:rsid w:val="007F5F5A"/>
    <w:rsid w:val="007F5F5E"/>
    <w:rsid w:val="007F5F8A"/>
    <w:rsid w:val="007F66F2"/>
    <w:rsid w:val="007F69DD"/>
    <w:rsid w:val="007F6BCA"/>
    <w:rsid w:val="007F6E34"/>
    <w:rsid w:val="007F7A60"/>
    <w:rsid w:val="007F7E91"/>
    <w:rsid w:val="0080055F"/>
    <w:rsid w:val="0080083A"/>
    <w:rsid w:val="008008B7"/>
    <w:rsid w:val="00800CA9"/>
    <w:rsid w:val="00801700"/>
    <w:rsid w:val="00801EA5"/>
    <w:rsid w:val="0080222C"/>
    <w:rsid w:val="00802FFD"/>
    <w:rsid w:val="00803474"/>
    <w:rsid w:val="0080416E"/>
    <w:rsid w:val="00804196"/>
    <w:rsid w:val="00804893"/>
    <w:rsid w:val="00804967"/>
    <w:rsid w:val="00805189"/>
    <w:rsid w:val="0080558F"/>
    <w:rsid w:val="00806047"/>
    <w:rsid w:val="00806898"/>
    <w:rsid w:val="0080733B"/>
    <w:rsid w:val="00807569"/>
    <w:rsid w:val="0080768F"/>
    <w:rsid w:val="00810C78"/>
    <w:rsid w:val="00810F04"/>
    <w:rsid w:val="00810F51"/>
    <w:rsid w:val="00811E7B"/>
    <w:rsid w:val="0081239D"/>
    <w:rsid w:val="008125C2"/>
    <w:rsid w:val="00812EC8"/>
    <w:rsid w:val="00812F09"/>
    <w:rsid w:val="00813170"/>
    <w:rsid w:val="00813637"/>
    <w:rsid w:val="0081398F"/>
    <w:rsid w:val="00813F8D"/>
    <w:rsid w:val="00814145"/>
    <w:rsid w:val="00814528"/>
    <w:rsid w:val="0081464B"/>
    <w:rsid w:val="00814DA3"/>
    <w:rsid w:val="00814DD6"/>
    <w:rsid w:val="00815021"/>
    <w:rsid w:val="0081517E"/>
    <w:rsid w:val="0081643F"/>
    <w:rsid w:val="00816BC3"/>
    <w:rsid w:val="00816F7D"/>
    <w:rsid w:val="00817018"/>
    <w:rsid w:val="00817662"/>
    <w:rsid w:val="00817CCF"/>
    <w:rsid w:val="008201FA"/>
    <w:rsid w:val="008201FC"/>
    <w:rsid w:val="00820257"/>
    <w:rsid w:val="008204B8"/>
    <w:rsid w:val="00820A25"/>
    <w:rsid w:val="00820DD8"/>
    <w:rsid w:val="00821950"/>
    <w:rsid w:val="00821979"/>
    <w:rsid w:val="008219E7"/>
    <w:rsid w:val="008220A1"/>
    <w:rsid w:val="008220B7"/>
    <w:rsid w:val="008232DD"/>
    <w:rsid w:val="0082364A"/>
    <w:rsid w:val="00823CFB"/>
    <w:rsid w:val="00823F4D"/>
    <w:rsid w:val="008248C5"/>
    <w:rsid w:val="00824A30"/>
    <w:rsid w:val="00824B34"/>
    <w:rsid w:val="00824C8E"/>
    <w:rsid w:val="008252A3"/>
    <w:rsid w:val="00825B6B"/>
    <w:rsid w:val="008261A1"/>
    <w:rsid w:val="00826E7B"/>
    <w:rsid w:val="0082756D"/>
    <w:rsid w:val="00827B70"/>
    <w:rsid w:val="00827E7B"/>
    <w:rsid w:val="00827F54"/>
    <w:rsid w:val="00830138"/>
    <w:rsid w:val="00831093"/>
    <w:rsid w:val="008312B0"/>
    <w:rsid w:val="00831F16"/>
    <w:rsid w:val="00831FA6"/>
    <w:rsid w:val="008323E0"/>
    <w:rsid w:val="00833104"/>
    <w:rsid w:val="00833307"/>
    <w:rsid w:val="00833BBA"/>
    <w:rsid w:val="00833D6B"/>
    <w:rsid w:val="00833E1F"/>
    <w:rsid w:val="008341D8"/>
    <w:rsid w:val="008347B9"/>
    <w:rsid w:val="0083533D"/>
    <w:rsid w:val="0083588D"/>
    <w:rsid w:val="008363C2"/>
    <w:rsid w:val="008365BA"/>
    <w:rsid w:val="00836BAE"/>
    <w:rsid w:val="00836F02"/>
    <w:rsid w:val="00837749"/>
    <w:rsid w:val="008378BE"/>
    <w:rsid w:val="00837938"/>
    <w:rsid w:val="00837972"/>
    <w:rsid w:val="00837D0C"/>
    <w:rsid w:val="008401DF"/>
    <w:rsid w:val="00840CFD"/>
    <w:rsid w:val="00840E65"/>
    <w:rsid w:val="00840EED"/>
    <w:rsid w:val="008415FD"/>
    <w:rsid w:val="00841E12"/>
    <w:rsid w:val="00842BE2"/>
    <w:rsid w:val="008448D6"/>
    <w:rsid w:val="00844BEA"/>
    <w:rsid w:val="00844FA7"/>
    <w:rsid w:val="00845150"/>
    <w:rsid w:val="008451E9"/>
    <w:rsid w:val="00845903"/>
    <w:rsid w:val="00846815"/>
    <w:rsid w:val="00846A3E"/>
    <w:rsid w:val="0084742A"/>
    <w:rsid w:val="00847523"/>
    <w:rsid w:val="00847918"/>
    <w:rsid w:val="00847A27"/>
    <w:rsid w:val="00851636"/>
    <w:rsid w:val="008516B8"/>
    <w:rsid w:val="00852065"/>
    <w:rsid w:val="00852161"/>
    <w:rsid w:val="008522ED"/>
    <w:rsid w:val="0085318E"/>
    <w:rsid w:val="00853B2D"/>
    <w:rsid w:val="0085510D"/>
    <w:rsid w:val="0085557F"/>
    <w:rsid w:val="00855630"/>
    <w:rsid w:val="00855A4E"/>
    <w:rsid w:val="008564C7"/>
    <w:rsid w:val="00856B6C"/>
    <w:rsid w:val="00856BEC"/>
    <w:rsid w:val="00856EF7"/>
    <w:rsid w:val="00856F5D"/>
    <w:rsid w:val="00857357"/>
    <w:rsid w:val="008573E1"/>
    <w:rsid w:val="00857430"/>
    <w:rsid w:val="00857785"/>
    <w:rsid w:val="00857790"/>
    <w:rsid w:val="008605EB"/>
    <w:rsid w:val="00860A37"/>
    <w:rsid w:val="00861288"/>
    <w:rsid w:val="008616EE"/>
    <w:rsid w:val="00861728"/>
    <w:rsid w:val="008624F1"/>
    <w:rsid w:val="0086254A"/>
    <w:rsid w:val="00862CE6"/>
    <w:rsid w:val="00863799"/>
    <w:rsid w:val="00863C5C"/>
    <w:rsid w:val="008643F6"/>
    <w:rsid w:val="00864F11"/>
    <w:rsid w:val="00864FF7"/>
    <w:rsid w:val="0086552D"/>
    <w:rsid w:val="00866035"/>
    <w:rsid w:val="008660C3"/>
    <w:rsid w:val="008662A3"/>
    <w:rsid w:val="008665DB"/>
    <w:rsid w:val="00866610"/>
    <w:rsid w:val="00867437"/>
    <w:rsid w:val="00867480"/>
    <w:rsid w:val="00867BC7"/>
    <w:rsid w:val="00870199"/>
    <w:rsid w:val="0087040D"/>
    <w:rsid w:val="0087048A"/>
    <w:rsid w:val="0087085B"/>
    <w:rsid w:val="00872B27"/>
    <w:rsid w:val="00872DBA"/>
    <w:rsid w:val="00872E43"/>
    <w:rsid w:val="008731CE"/>
    <w:rsid w:val="0087398C"/>
    <w:rsid w:val="00873BC1"/>
    <w:rsid w:val="0087448D"/>
    <w:rsid w:val="008744F0"/>
    <w:rsid w:val="008747BD"/>
    <w:rsid w:val="008751AA"/>
    <w:rsid w:val="008753A8"/>
    <w:rsid w:val="008755AF"/>
    <w:rsid w:val="0087565C"/>
    <w:rsid w:val="00875A93"/>
    <w:rsid w:val="00875AB8"/>
    <w:rsid w:val="00875BCC"/>
    <w:rsid w:val="00875F7C"/>
    <w:rsid w:val="0087634B"/>
    <w:rsid w:val="008765F8"/>
    <w:rsid w:val="0087674E"/>
    <w:rsid w:val="008768CB"/>
    <w:rsid w:val="00876971"/>
    <w:rsid w:val="00876BB4"/>
    <w:rsid w:val="00876D42"/>
    <w:rsid w:val="008775B9"/>
    <w:rsid w:val="008803AC"/>
    <w:rsid w:val="008808DD"/>
    <w:rsid w:val="00880C11"/>
    <w:rsid w:val="00880FB7"/>
    <w:rsid w:val="00881384"/>
    <w:rsid w:val="0088157F"/>
    <w:rsid w:val="0088182F"/>
    <w:rsid w:val="00881E50"/>
    <w:rsid w:val="00881E68"/>
    <w:rsid w:val="00881EE3"/>
    <w:rsid w:val="00882321"/>
    <w:rsid w:val="00883BD8"/>
    <w:rsid w:val="00883C32"/>
    <w:rsid w:val="008847A4"/>
    <w:rsid w:val="00884DC9"/>
    <w:rsid w:val="00884EC9"/>
    <w:rsid w:val="00885176"/>
    <w:rsid w:val="008851AD"/>
    <w:rsid w:val="0088539C"/>
    <w:rsid w:val="008854F1"/>
    <w:rsid w:val="00886F7B"/>
    <w:rsid w:val="00887882"/>
    <w:rsid w:val="00887A08"/>
    <w:rsid w:val="0089014D"/>
    <w:rsid w:val="0089017B"/>
    <w:rsid w:val="0089078C"/>
    <w:rsid w:val="00890831"/>
    <w:rsid w:val="00891BE0"/>
    <w:rsid w:val="00891F7C"/>
    <w:rsid w:val="0089201D"/>
    <w:rsid w:val="00892AF3"/>
    <w:rsid w:val="00892B0C"/>
    <w:rsid w:val="00892B3B"/>
    <w:rsid w:val="00892E34"/>
    <w:rsid w:val="00892EF7"/>
    <w:rsid w:val="00893281"/>
    <w:rsid w:val="008937F0"/>
    <w:rsid w:val="008938F8"/>
    <w:rsid w:val="00893ADA"/>
    <w:rsid w:val="0089494F"/>
    <w:rsid w:val="00894CA7"/>
    <w:rsid w:val="008953C4"/>
    <w:rsid w:val="00895784"/>
    <w:rsid w:val="00895C95"/>
    <w:rsid w:val="00895D4D"/>
    <w:rsid w:val="008962BC"/>
    <w:rsid w:val="008966AA"/>
    <w:rsid w:val="008967C6"/>
    <w:rsid w:val="00896C1C"/>
    <w:rsid w:val="00896EDD"/>
    <w:rsid w:val="00896F43"/>
    <w:rsid w:val="0089708B"/>
    <w:rsid w:val="00897136"/>
    <w:rsid w:val="008977C2"/>
    <w:rsid w:val="00897CAA"/>
    <w:rsid w:val="008A07A1"/>
    <w:rsid w:val="008A0823"/>
    <w:rsid w:val="008A1B98"/>
    <w:rsid w:val="008A1F80"/>
    <w:rsid w:val="008A214E"/>
    <w:rsid w:val="008A240C"/>
    <w:rsid w:val="008A24E6"/>
    <w:rsid w:val="008A27D9"/>
    <w:rsid w:val="008A2A3A"/>
    <w:rsid w:val="008A3184"/>
    <w:rsid w:val="008A379D"/>
    <w:rsid w:val="008A38B3"/>
    <w:rsid w:val="008A399B"/>
    <w:rsid w:val="008A3ED4"/>
    <w:rsid w:val="008A3F79"/>
    <w:rsid w:val="008A4329"/>
    <w:rsid w:val="008A43AD"/>
    <w:rsid w:val="008A4400"/>
    <w:rsid w:val="008A4586"/>
    <w:rsid w:val="008A4BA2"/>
    <w:rsid w:val="008A59FE"/>
    <w:rsid w:val="008A6984"/>
    <w:rsid w:val="008A789E"/>
    <w:rsid w:val="008A7BD7"/>
    <w:rsid w:val="008B0B98"/>
    <w:rsid w:val="008B1268"/>
    <w:rsid w:val="008B1814"/>
    <w:rsid w:val="008B1C67"/>
    <w:rsid w:val="008B1EE0"/>
    <w:rsid w:val="008B201A"/>
    <w:rsid w:val="008B2212"/>
    <w:rsid w:val="008B2602"/>
    <w:rsid w:val="008B26DE"/>
    <w:rsid w:val="008B2A93"/>
    <w:rsid w:val="008B33D7"/>
    <w:rsid w:val="008B46AD"/>
    <w:rsid w:val="008B46C5"/>
    <w:rsid w:val="008B4830"/>
    <w:rsid w:val="008B4A8A"/>
    <w:rsid w:val="008B4CFC"/>
    <w:rsid w:val="008B57EF"/>
    <w:rsid w:val="008B5E05"/>
    <w:rsid w:val="008B5E75"/>
    <w:rsid w:val="008B60EF"/>
    <w:rsid w:val="008B611E"/>
    <w:rsid w:val="008B6230"/>
    <w:rsid w:val="008B68EC"/>
    <w:rsid w:val="008B6A5C"/>
    <w:rsid w:val="008B6D60"/>
    <w:rsid w:val="008B6F5D"/>
    <w:rsid w:val="008B7535"/>
    <w:rsid w:val="008C0EEA"/>
    <w:rsid w:val="008C13ED"/>
    <w:rsid w:val="008C19E6"/>
    <w:rsid w:val="008C1E49"/>
    <w:rsid w:val="008C1F11"/>
    <w:rsid w:val="008C1F57"/>
    <w:rsid w:val="008C220C"/>
    <w:rsid w:val="008C2A9B"/>
    <w:rsid w:val="008C307A"/>
    <w:rsid w:val="008C3643"/>
    <w:rsid w:val="008C3923"/>
    <w:rsid w:val="008C3A5D"/>
    <w:rsid w:val="008C4287"/>
    <w:rsid w:val="008C439C"/>
    <w:rsid w:val="008C4792"/>
    <w:rsid w:val="008C5C91"/>
    <w:rsid w:val="008C5E3F"/>
    <w:rsid w:val="008C669D"/>
    <w:rsid w:val="008C66A0"/>
    <w:rsid w:val="008C72E2"/>
    <w:rsid w:val="008C757B"/>
    <w:rsid w:val="008C7A78"/>
    <w:rsid w:val="008C7CEF"/>
    <w:rsid w:val="008D0D49"/>
    <w:rsid w:val="008D0FD3"/>
    <w:rsid w:val="008D10C1"/>
    <w:rsid w:val="008D12E5"/>
    <w:rsid w:val="008D12F2"/>
    <w:rsid w:val="008D1832"/>
    <w:rsid w:val="008D1E7A"/>
    <w:rsid w:val="008D212A"/>
    <w:rsid w:val="008D226F"/>
    <w:rsid w:val="008D24D5"/>
    <w:rsid w:val="008D2AA7"/>
    <w:rsid w:val="008D2DF6"/>
    <w:rsid w:val="008D317E"/>
    <w:rsid w:val="008D31B6"/>
    <w:rsid w:val="008D3B9C"/>
    <w:rsid w:val="008D3FB5"/>
    <w:rsid w:val="008D4077"/>
    <w:rsid w:val="008D5086"/>
    <w:rsid w:val="008D665A"/>
    <w:rsid w:val="008D6C47"/>
    <w:rsid w:val="008D6CEC"/>
    <w:rsid w:val="008D6DBC"/>
    <w:rsid w:val="008D7163"/>
    <w:rsid w:val="008D7465"/>
    <w:rsid w:val="008D7E4F"/>
    <w:rsid w:val="008D7E64"/>
    <w:rsid w:val="008E0776"/>
    <w:rsid w:val="008E0A8C"/>
    <w:rsid w:val="008E0F4E"/>
    <w:rsid w:val="008E1035"/>
    <w:rsid w:val="008E1187"/>
    <w:rsid w:val="008E148E"/>
    <w:rsid w:val="008E156B"/>
    <w:rsid w:val="008E1789"/>
    <w:rsid w:val="008E1D01"/>
    <w:rsid w:val="008E2837"/>
    <w:rsid w:val="008E2B3D"/>
    <w:rsid w:val="008E32ED"/>
    <w:rsid w:val="008E36DB"/>
    <w:rsid w:val="008E454D"/>
    <w:rsid w:val="008E4985"/>
    <w:rsid w:val="008E49E0"/>
    <w:rsid w:val="008E4BA6"/>
    <w:rsid w:val="008E50AC"/>
    <w:rsid w:val="008E5763"/>
    <w:rsid w:val="008E5E30"/>
    <w:rsid w:val="008E5E49"/>
    <w:rsid w:val="008E5FDD"/>
    <w:rsid w:val="008E6157"/>
    <w:rsid w:val="008E65F4"/>
    <w:rsid w:val="008E68A7"/>
    <w:rsid w:val="008E6DDD"/>
    <w:rsid w:val="008E6F4A"/>
    <w:rsid w:val="008E7439"/>
    <w:rsid w:val="008E7661"/>
    <w:rsid w:val="008E7AFF"/>
    <w:rsid w:val="008E7B0F"/>
    <w:rsid w:val="008E7BF5"/>
    <w:rsid w:val="008F029D"/>
    <w:rsid w:val="008F0B8C"/>
    <w:rsid w:val="008F0BA4"/>
    <w:rsid w:val="008F0C5C"/>
    <w:rsid w:val="008F0F13"/>
    <w:rsid w:val="008F131F"/>
    <w:rsid w:val="008F22CC"/>
    <w:rsid w:val="008F2857"/>
    <w:rsid w:val="008F2905"/>
    <w:rsid w:val="008F2FAF"/>
    <w:rsid w:val="008F31F8"/>
    <w:rsid w:val="008F37E2"/>
    <w:rsid w:val="008F3D18"/>
    <w:rsid w:val="008F3ED5"/>
    <w:rsid w:val="008F40E2"/>
    <w:rsid w:val="008F4CA8"/>
    <w:rsid w:val="008F5803"/>
    <w:rsid w:val="008F5AA9"/>
    <w:rsid w:val="008F5BB7"/>
    <w:rsid w:val="008F604A"/>
    <w:rsid w:val="008F623F"/>
    <w:rsid w:val="008F64BC"/>
    <w:rsid w:val="008F66A7"/>
    <w:rsid w:val="008F6FC2"/>
    <w:rsid w:val="009001AD"/>
    <w:rsid w:val="00900842"/>
    <w:rsid w:val="0090094A"/>
    <w:rsid w:val="00901142"/>
    <w:rsid w:val="00901674"/>
    <w:rsid w:val="00901E3B"/>
    <w:rsid w:val="009028D1"/>
    <w:rsid w:val="00902F27"/>
    <w:rsid w:val="00903832"/>
    <w:rsid w:val="00903A45"/>
    <w:rsid w:val="00903C9C"/>
    <w:rsid w:val="00904497"/>
    <w:rsid w:val="009047DF"/>
    <w:rsid w:val="0090531B"/>
    <w:rsid w:val="009057D1"/>
    <w:rsid w:val="00905C1F"/>
    <w:rsid w:val="00905FFA"/>
    <w:rsid w:val="00906532"/>
    <w:rsid w:val="0090703E"/>
    <w:rsid w:val="00910750"/>
    <w:rsid w:val="00910C25"/>
    <w:rsid w:val="00911239"/>
    <w:rsid w:val="00911771"/>
    <w:rsid w:val="00911C71"/>
    <w:rsid w:val="00911D2D"/>
    <w:rsid w:val="00911D36"/>
    <w:rsid w:val="009123B0"/>
    <w:rsid w:val="00912825"/>
    <w:rsid w:val="00912F2B"/>
    <w:rsid w:val="00913AF1"/>
    <w:rsid w:val="00913F48"/>
    <w:rsid w:val="00914002"/>
    <w:rsid w:val="00914416"/>
    <w:rsid w:val="00914635"/>
    <w:rsid w:val="00914796"/>
    <w:rsid w:val="00915B62"/>
    <w:rsid w:val="00915C34"/>
    <w:rsid w:val="00915E19"/>
    <w:rsid w:val="0091623A"/>
    <w:rsid w:val="009164A0"/>
    <w:rsid w:val="00916933"/>
    <w:rsid w:val="00916AB3"/>
    <w:rsid w:val="00917142"/>
    <w:rsid w:val="00917BE7"/>
    <w:rsid w:val="00917D36"/>
    <w:rsid w:val="0092063E"/>
    <w:rsid w:val="00920AB9"/>
    <w:rsid w:val="00921E8B"/>
    <w:rsid w:val="009220F0"/>
    <w:rsid w:val="009221A4"/>
    <w:rsid w:val="0092241A"/>
    <w:rsid w:val="00922D48"/>
    <w:rsid w:val="00922DA2"/>
    <w:rsid w:val="00922E87"/>
    <w:rsid w:val="00923B5F"/>
    <w:rsid w:val="00923B91"/>
    <w:rsid w:val="00924392"/>
    <w:rsid w:val="009246B6"/>
    <w:rsid w:val="009247C5"/>
    <w:rsid w:val="00924C8E"/>
    <w:rsid w:val="00924E9D"/>
    <w:rsid w:val="009257AF"/>
    <w:rsid w:val="0092596A"/>
    <w:rsid w:val="00925971"/>
    <w:rsid w:val="009260FD"/>
    <w:rsid w:val="00926BA4"/>
    <w:rsid w:val="00926E04"/>
    <w:rsid w:val="00927252"/>
    <w:rsid w:val="00927DB9"/>
    <w:rsid w:val="00930061"/>
    <w:rsid w:val="0093037E"/>
    <w:rsid w:val="00931052"/>
    <w:rsid w:val="009313A6"/>
    <w:rsid w:val="00931C55"/>
    <w:rsid w:val="00932189"/>
    <w:rsid w:val="009327D4"/>
    <w:rsid w:val="00932962"/>
    <w:rsid w:val="00932A50"/>
    <w:rsid w:val="009336E9"/>
    <w:rsid w:val="0093373B"/>
    <w:rsid w:val="009338F8"/>
    <w:rsid w:val="00933CD5"/>
    <w:rsid w:val="009345CF"/>
    <w:rsid w:val="009347C3"/>
    <w:rsid w:val="00934DA6"/>
    <w:rsid w:val="00934EB1"/>
    <w:rsid w:val="00934FE5"/>
    <w:rsid w:val="00935118"/>
    <w:rsid w:val="00936840"/>
    <w:rsid w:val="009371B0"/>
    <w:rsid w:val="0093787D"/>
    <w:rsid w:val="00937986"/>
    <w:rsid w:val="00937E65"/>
    <w:rsid w:val="009401C6"/>
    <w:rsid w:val="00940613"/>
    <w:rsid w:val="00940B6B"/>
    <w:rsid w:val="00940C80"/>
    <w:rsid w:val="00940F5C"/>
    <w:rsid w:val="009410A7"/>
    <w:rsid w:val="009413F6"/>
    <w:rsid w:val="00941588"/>
    <w:rsid w:val="00941EBC"/>
    <w:rsid w:val="009422A7"/>
    <w:rsid w:val="00942549"/>
    <w:rsid w:val="009428AB"/>
    <w:rsid w:val="009443CB"/>
    <w:rsid w:val="009446C7"/>
    <w:rsid w:val="009446D7"/>
    <w:rsid w:val="009448F1"/>
    <w:rsid w:val="00944E62"/>
    <w:rsid w:val="00944FB5"/>
    <w:rsid w:val="00944FD1"/>
    <w:rsid w:val="00945020"/>
    <w:rsid w:val="00945292"/>
    <w:rsid w:val="009459D5"/>
    <w:rsid w:val="00945B48"/>
    <w:rsid w:val="0094619E"/>
    <w:rsid w:val="00946493"/>
    <w:rsid w:val="00946595"/>
    <w:rsid w:val="0094698B"/>
    <w:rsid w:val="0094704F"/>
    <w:rsid w:val="0094715B"/>
    <w:rsid w:val="009475E9"/>
    <w:rsid w:val="0094791D"/>
    <w:rsid w:val="00947D95"/>
    <w:rsid w:val="00950284"/>
    <w:rsid w:val="0095056A"/>
    <w:rsid w:val="0095279A"/>
    <w:rsid w:val="00952C8F"/>
    <w:rsid w:val="00952DC3"/>
    <w:rsid w:val="0095340F"/>
    <w:rsid w:val="009534C3"/>
    <w:rsid w:val="00953997"/>
    <w:rsid w:val="00953BCB"/>
    <w:rsid w:val="00953CD2"/>
    <w:rsid w:val="00953CE2"/>
    <w:rsid w:val="009543B7"/>
    <w:rsid w:val="009548E1"/>
    <w:rsid w:val="00954D5B"/>
    <w:rsid w:val="0095518D"/>
    <w:rsid w:val="0095543F"/>
    <w:rsid w:val="00955EEA"/>
    <w:rsid w:val="00955F94"/>
    <w:rsid w:val="009560A8"/>
    <w:rsid w:val="009564D3"/>
    <w:rsid w:val="0095651A"/>
    <w:rsid w:val="00956CEE"/>
    <w:rsid w:val="009572D8"/>
    <w:rsid w:val="009573A8"/>
    <w:rsid w:val="00957447"/>
    <w:rsid w:val="00957660"/>
    <w:rsid w:val="00957B5A"/>
    <w:rsid w:val="00957FD5"/>
    <w:rsid w:val="009600FD"/>
    <w:rsid w:val="009601C5"/>
    <w:rsid w:val="00960219"/>
    <w:rsid w:val="00960748"/>
    <w:rsid w:val="009608C2"/>
    <w:rsid w:val="00960930"/>
    <w:rsid w:val="00961553"/>
    <w:rsid w:val="00961726"/>
    <w:rsid w:val="0096196E"/>
    <w:rsid w:val="00961B6D"/>
    <w:rsid w:val="00961C53"/>
    <w:rsid w:val="00961C88"/>
    <w:rsid w:val="00961ED7"/>
    <w:rsid w:val="0096221B"/>
    <w:rsid w:val="00963757"/>
    <w:rsid w:val="009639C0"/>
    <w:rsid w:val="00963D60"/>
    <w:rsid w:val="00963F70"/>
    <w:rsid w:val="0096423E"/>
    <w:rsid w:val="009648A4"/>
    <w:rsid w:val="00964A9A"/>
    <w:rsid w:val="00964CBB"/>
    <w:rsid w:val="00964F35"/>
    <w:rsid w:val="0096562F"/>
    <w:rsid w:val="0096569B"/>
    <w:rsid w:val="009656B9"/>
    <w:rsid w:val="00965F47"/>
    <w:rsid w:val="0096612E"/>
    <w:rsid w:val="0096668C"/>
    <w:rsid w:val="00966896"/>
    <w:rsid w:val="00966B21"/>
    <w:rsid w:val="00967624"/>
    <w:rsid w:val="00967C65"/>
    <w:rsid w:val="00967D10"/>
    <w:rsid w:val="00967F80"/>
    <w:rsid w:val="00970615"/>
    <w:rsid w:val="00971208"/>
    <w:rsid w:val="0097141C"/>
    <w:rsid w:val="00971639"/>
    <w:rsid w:val="009717E3"/>
    <w:rsid w:val="00971A8E"/>
    <w:rsid w:val="00971B17"/>
    <w:rsid w:val="00971B32"/>
    <w:rsid w:val="00971CEB"/>
    <w:rsid w:val="00972071"/>
    <w:rsid w:val="00972242"/>
    <w:rsid w:val="00972876"/>
    <w:rsid w:val="00972928"/>
    <w:rsid w:val="009730CF"/>
    <w:rsid w:val="00973284"/>
    <w:rsid w:val="0097341D"/>
    <w:rsid w:val="00973B29"/>
    <w:rsid w:val="0097467C"/>
    <w:rsid w:val="00974713"/>
    <w:rsid w:val="0097474A"/>
    <w:rsid w:val="009750B4"/>
    <w:rsid w:val="0097547F"/>
    <w:rsid w:val="00975C32"/>
    <w:rsid w:val="0097652A"/>
    <w:rsid w:val="009769CE"/>
    <w:rsid w:val="00977775"/>
    <w:rsid w:val="00977F5B"/>
    <w:rsid w:val="009803E5"/>
    <w:rsid w:val="00980D32"/>
    <w:rsid w:val="00980E52"/>
    <w:rsid w:val="0098111F"/>
    <w:rsid w:val="009813BD"/>
    <w:rsid w:val="0098255D"/>
    <w:rsid w:val="009833E7"/>
    <w:rsid w:val="00983658"/>
    <w:rsid w:val="00983B07"/>
    <w:rsid w:val="00984041"/>
    <w:rsid w:val="009843C7"/>
    <w:rsid w:val="00984472"/>
    <w:rsid w:val="00984854"/>
    <w:rsid w:val="00984BB2"/>
    <w:rsid w:val="00984C10"/>
    <w:rsid w:val="00984E7B"/>
    <w:rsid w:val="009859CB"/>
    <w:rsid w:val="00985A5A"/>
    <w:rsid w:val="00985B64"/>
    <w:rsid w:val="00985DE6"/>
    <w:rsid w:val="0098637B"/>
    <w:rsid w:val="00986AAB"/>
    <w:rsid w:val="0098721F"/>
    <w:rsid w:val="0098734C"/>
    <w:rsid w:val="0098751B"/>
    <w:rsid w:val="00987794"/>
    <w:rsid w:val="009878EF"/>
    <w:rsid w:val="009879B6"/>
    <w:rsid w:val="00990071"/>
    <w:rsid w:val="00990645"/>
    <w:rsid w:val="009908B1"/>
    <w:rsid w:val="00990BE9"/>
    <w:rsid w:val="00990DE0"/>
    <w:rsid w:val="00991215"/>
    <w:rsid w:val="0099158D"/>
    <w:rsid w:val="00991826"/>
    <w:rsid w:val="00991B80"/>
    <w:rsid w:val="00991CE3"/>
    <w:rsid w:val="009922AB"/>
    <w:rsid w:val="00992601"/>
    <w:rsid w:val="009929AD"/>
    <w:rsid w:val="00992A1A"/>
    <w:rsid w:val="00992B70"/>
    <w:rsid w:val="00992E4C"/>
    <w:rsid w:val="00993372"/>
    <w:rsid w:val="009938AC"/>
    <w:rsid w:val="009938B5"/>
    <w:rsid w:val="00994224"/>
    <w:rsid w:val="0099440F"/>
    <w:rsid w:val="009947A1"/>
    <w:rsid w:val="0099486D"/>
    <w:rsid w:val="00994D82"/>
    <w:rsid w:val="0099541F"/>
    <w:rsid w:val="00995789"/>
    <w:rsid w:val="009957B9"/>
    <w:rsid w:val="00995AD1"/>
    <w:rsid w:val="00995ADD"/>
    <w:rsid w:val="00995E3B"/>
    <w:rsid w:val="00995E55"/>
    <w:rsid w:val="009977A0"/>
    <w:rsid w:val="009977E6"/>
    <w:rsid w:val="009979CE"/>
    <w:rsid w:val="00997CBE"/>
    <w:rsid w:val="009A0C84"/>
    <w:rsid w:val="009A0DFF"/>
    <w:rsid w:val="009A0EC9"/>
    <w:rsid w:val="009A115B"/>
    <w:rsid w:val="009A1177"/>
    <w:rsid w:val="009A264A"/>
    <w:rsid w:val="009A284A"/>
    <w:rsid w:val="009A291A"/>
    <w:rsid w:val="009A2E6D"/>
    <w:rsid w:val="009A306A"/>
    <w:rsid w:val="009A3D71"/>
    <w:rsid w:val="009A3F03"/>
    <w:rsid w:val="009A4C76"/>
    <w:rsid w:val="009A5035"/>
    <w:rsid w:val="009A5219"/>
    <w:rsid w:val="009A55A3"/>
    <w:rsid w:val="009A55D9"/>
    <w:rsid w:val="009A5AFE"/>
    <w:rsid w:val="009A5E14"/>
    <w:rsid w:val="009A6C10"/>
    <w:rsid w:val="009A6FA4"/>
    <w:rsid w:val="009A7445"/>
    <w:rsid w:val="009A744A"/>
    <w:rsid w:val="009A76BE"/>
    <w:rsid w:val="009A778C"/>
    <w:rsid w:val="009A77FB"/>
    <w:rsid w:val="009A7AD2"/>
    <w:rsid w:val="009B0764"/>
    <w:rsid w:val="009B0C42"/>
    <w:rsid w:val="009B1543"/>
    <w:rsid w:val="009B195A"/>
    <w:rsid w:val="009B20B7"/>
    <w:rsid w:val="009B39EF"/>
    <w:rsid w:val="009B44BE"/>
    <w:rsid w:val="009B46EB"/>
    <w:rsid w:val="009B4D8C"/>
    <w:rsid w:val="009B50B7"/>
    <w:rsid w:val="009B51CA"/>
    <w:rsid w:val="009B57DC"/>
    <w:rsid w:val="009B5961"/>
    <w:rsid w:val="009B5DA4"/>
    <w:rsid w:val="009B600F"/>
    <w:rsid w:val="009B60D0"/>
    <w:rsid w:val="009B6D57"/>
    <w:rsid w:val="009B75C5"/>
    <w:rsid w:val="009B76CC"/>
    <w:rsid w:val="009B7AB5"/>
    <w:rsid w:val="009C0105"/>
    <w:rsid w:val="009C0165"/>
    <w:rsid w:val="009C01BD"/>
    <w:rsid w:val="009C01E6"/>
    <w:rsid w:val="009C0209"/>
    <w:rsid w:val="009C020C"/>
    <w:rsid w:val="009C0B37"/>
    <w:rsid w:val="009C1208"/>
    <w:rsid w:val="009C17C9"/>
    <w:rsid w:val="009C17FE"/>
    <w:rsid w:val="009C1922"/>
    <w:rsid w:val="009C1A2F"/>
    <w:rsid w:val="009C1F94"/>
    <w:rsid w:val="009C2A61"/>
    <w:rsid w:val="009C30F4"/>
    <w:rsid w:val="009C336C"/>
    <w:rsid w:val="009C3497"/>
    <w:rsid w:val="009C3800"/>
    <w:rsid w:val="009C3FFB"/>
    <w:rsid w:val="009C43C3"/>
    <w:rsid w:val="009C4857"/>
    <w:rsid w:val="009C4BB3"/>
    <w:rsid w:val="009C5603"/>
    <w:rsid w:val="009C590F"/>
    <w:rsid w:val="009C664E"/>
    <w:rsid w:val="009C6E77"/>
    <w:rsid w:val="009C793D"/>
    <w:rsid w:val="009C7CFD"/>
    <w:rsid w:val="009C7E60"/>
    <w:rsid w:val="009D19AE"/>
    <w:rsid w:val="009D1BED"/>
    <w:rsid w:val="009D20DB"/>
    <w:rsid w:val="009D3859"/>
    <w:rsid w:val="009D39A2"/>
    <w:rsid w:val="009D3D4B"/>
    <w:rsid w:val="009D3DAB"/>
    <w:rsid w:val="009D45F7"/>
    <w:rsid w:val="009D482A"/>
    <w:rsid w:val="009D49DD"/>
    <w:rsid w:val="009D4C21"/>
    <w:rsid w:val="009D548A"/>
    <w:rsid w:val="009D5838"/>
    <w:rsid w:val="009D5BEC"/>
    <w:rsid w:val="009D64FD"/>
    <w:rsid w:val="009D6906"/>
    <w:rsid w:val="009D6E56"/>
    <w:rsid w:val="009D6FF9"/>
    <w:rsid w:val="009E0544"/>
    <w:rsid w:val="009E0E65"/>
    <w:rsid w:val="009E109F"/>
    <w:rsid w:val="009E1299"/>
    <w:rsid w:val="009E1620"/>
    <w:rsid w:val="009E1B51"/>
    <w:rsid w:val="009E1F29"/>
    <w:rsid w:val="009E2001"/>
    <w:rsid w:val="009E2219"/>
    <w:rsid w:val="009E226F"/>
    <w:rsid w:val="009E2376"/>
    <w:rsid w:val="009E30F8"/>
    <w:rsid w:val="009E3214"/>
    <w:rsid w:val="009E339B"/>
    <w:rsid w:val="009E3773"/>
    <w:rsid w:val="009E38C8"/>
    <w:rsid w:val="009E3CEA"/>
    <w:rsid w:val="009E43C3"/>
    <w:rsid w:val="009E4D92"/>
    <w:rsid w:val="009E4F0E"/>
    <w:rsid w:val="009E5071"/>
    <w:rsid w:val="009E5B10"/>
    <w:rsid w:val="009E5B5E"/>
    <w:rsid w:val="009E5B79"/>
    <w:rsid w:val="009E65AE"/>
    <w:rsid w:val="009E65D7"/>
    <w:rsid w:val="009E6822"/>
    <w:rsid w:val="009E6C7D"/>
    <w:rsid w:val="009E74BA"/>
    <w:rsid w:val="009E7B9B"/>
    <w:rsid w:val="009E7BDB"/>
    <w:rsid w:val="009E7D14"/>
    <w:rsid w:val="009F069A"/>
    <w:rsid w:val="009F0BD8"/>
    <w:rsid w:val="009F15EA"/>
    <w:rsid w:val="009F1914"/>
    <w:rsid w:val="009F1E69"/>
    <w:rsid w:val="009F2234"/>
    <w:rsid w:val="009F31D3"/>
    <w:rsid w:val="009F3556"/>
    <w:rsid w:val="009F4021"/>
    <w:rsid w:val="009F494F"/>
    <w:rsid w:val="009F4EB1"/>
    <w:rsid w:val="009F5201"/>
    <w:rsid w:val="009F59CE"/>
    <w:rsid w:val="009F59E4"/>
    <w:rsid w:val="009F5F55"/>
    <w:rsid w:val="009F64BA"/>
    <w:rsid w:val="009F6C01"/>
    <w:rsid w:val="009F7153"/>
    <w:rsid w:val="009F7913"/>
    <w:rsid w:val="009F7CCD"/>
    <w:rsid w:val="00A00428"/>
    <w:rsid w:val="00A00622"/>
    <w:rsid w:val="00A00710"/>
    <w:rsid w:val="00A00816"/>
    <w:rsid w:val="00A0148C"/>
    <w:rsid w:val="00A01577"/>
    <w:rsid w:val="00A016E9"/>
    <w:rsid w:val="00A0186E"/>
    <w:rsid w:val="00A01CFC"/>
    <w:rsid w:val="00A024AB"/>
    <w:rsid w:val="00A03457"/>
    <w:rsid w:val="00A03A51"/>
    <w:rsid w:val="00A04712"/>
    <w:rsid w:val="00A048CD"/>
    <w:rsid w:val="00A04E6D"/>
    <w:rsid w:val="00A04F49"/>
    <w:rsid w:val="00A06506"/>
    <w:rsid w:val="00A06EC9"/>
    <w:rsid w:val="00A07CA6"/>
    <w:rsid w:val="00A07F94"/>
    <w:rsid w:val="00A105B9"/>
    <w:rsid w:val="00A1072C"/>
    <w:rsid w:val="00A10E61"/>
    <w:rsid w:val="00A115C9"/>
    <w:rsid w:val="00A1166D"/>
    <w:rsid w:val="00A11CB4"/>
    <w:rsid w:val="00A11CC6"/>
    <w:rsid w:val="00A11EA7"/>
    <w:rsid w:val="00A11FA7"/>
    <w:rsid w:val="00A1242C"/>
    <w:rsid w:val="00A1266F"/>
    <w:rsid w:val="00A13290"/>
    <w:rsid w:val="00A13CA9"/>
    <w:rsid w:val="00A13E7E"/>
    <w:rsid w:val="00A13FD2"/>
    <w:rsid w:val="00A141F2"/>
    <w:rsid w:val="00A14E23"/>
    <w:rsid w:val="00A14FA0"/>
    <w:rsid w:val="00A153BB"/>
    <w:rsid w:val="00A153D6"/>
    <w:rsid w:val="00A15954"/>
    <w:rsid w:val="00A15FBC"/>
    <w:rsid w:val="00A163FB"/>
    <w:rsid w:val="00A165BE"/>
    <w:rsid w:val="00A16D97"/>
    <w:rsid w:val="00A16EC2"/>
    <w:rsid w:val="00A16F1E"/>
    <w:rsid w:val="00A16FB0"/>
    <w:rsid w:val="00A17288"/>
    <w:rsid w:val="00A1775D"/>
    <w:rsid w:val="00A17854"/>
    <w:rsid w:val="00A178A4"/>
    <w:rsid w:val="00A17CE9"/>
    <w:rsid w:val="00A20144"/>
    <w:rsid w:val="00A204E1"/>
    <w:rsid w:val="00A2078C"/>
    <w:rsid w:val="00A21211"/>
    <w:rsid w:val="00A21C85"/>
    <w:rsid w:val="00A21D70"/>
    <w:rsid w:val="00A21E04"/>
    <w:rsid w:val="00A21FE7"/>
    <w:rsid w:val="00A22441"/>
    <w:rsid w:val="00A22E52"/>
    <w:rsid w:val="00A234DB"/>
    <w:rsid w:val="00A23526"/>
    <w:rsid w:val="00A23797"/>
    <w:rsid w:val="00A23BA3"/>
    <w:rsid w:val="00A23CA9"/>
    <w:rsid w:val="00A23E8D"/>
    <w:rsid w:val="00A23FFC"/>
    <w:rsid w:val="00A241C8"/>
    <w:rsid w:val="00A24214"/>
    <w:rsid w:val="00A24C06"/>
    <w:rsid w:val="00A259E2"/>
    <w:rsid w:val="00A26182"/>
    <w:rsid w:val="00A26757"/>
    <w:rsid w:val="00A26DA3"/>
    <w:rsid w:val="00A26DBA"/>
    <w:rsid w:val="00A270ED"/>
    <w:rsid w:val="00A27CB2"/>
    <w:rsid w:val="00A308AC"/>
    <w:rsid w:val="00A30AFC"/>
    <w:rsid w:val="00A30B99"/>
    <w:rsid w:val="00A30BC1"/>
    <w:rsid w:val="00A30BE9"/>
    <w:rsid w:val="00A31011"/>
    <w:rsid w:val="00A31194"/>
    <w:rsid w:val="00A311C3"/>
    <w:rsid w:val="00A31DDD"/>
    <w:rsid w:val="00A31FBF"/>
    <w:rsid w:val="00A323B5"/>
    <w:rsid w:val="00A32A3E"/>
    <w:rsid w:val="00A331C8"/>
    <w:rsid w:val="00A3367D"/>
    <w:rsid w:val="00A33A6A"/>
    <w:rsid w:val="00A344C0"/>
    <w:rsid w:val="00A34704"/>
    <w:rsid w:val="00A358C6"/>
    <w:rsid w:val="00A35920"/>
    <w:rsid w:val="00A36155"/>
    <w:rsid w:val="00A36612"/>
    <w:rsid w:val="00A36A95"/>
    <w:rsid w:val="00A3711F"/>
    <w:rsid w:val="00A37211"/>
    <w:rsid w:val="00A4109E"/>
    <w:rsid w:val="00A41326"/>
    <w:rsid w:val="00A415BE"/>
    <w:rsid w:val="00A4171A"/>
    <w:rsid w:val="00A42AB5"/>
    <w:rsid w:val="00A43325"/>
    <w:rsid w:val="00A446AC"/>
    <w:rsid w:val="00A44B23"/>
    <w:rsid w:val="00A44C6A"/>
    <w:rsid w:val="00A45447"/>
    <w:rsid w:val="00A45878"/>
    <w:rsid w:val="00A46D15"/>
    <w:rsid w:val="00A470E3"/>
    <w:rsid w:val="00A47448"/>
    <w:rsid w:val="00A4780E"/>
    <w:rsid w:val="00A478B3"/>
    <w:rsid w:val="00A478FD"/>
    <w:rsid w:val="00A47A59"/>
    <w:rsid w:val="00A47B13"/>
    <w:rsid w:val="00A5003F"/>
    <w:rsid w:val="00A506F6"/>
    <w:rsid w:val="00A50F9F"/>
    <w:rsid w:val="00A51315"/>
    <w:rsid w:val="00A5135F"/>
    <w:rsid w:val="00A51826"/>
    <w:rsid w:val="00A519D1"/>
    <w:rsid w:val="00A51A06"/>
    <w:rsid w:val="00A51FDF"/>
    <w:rsid w:val="00A5276C"/>
    <w:rsid w:val="00A52C7B"/>
    <w:rsid w:val="00A535EA"/>
    <w:rsid w:val="00A53700"/>
    <w:rsid w:val="00A53A3C"/>
    <w:rsid w:val="00A53F16"/>
    <w:rsid w:val="00A54459"/>
    <w:rsid w:val="00A54567"/>
    <w:rsid w:val="00A54BAF"/>
    <w:rsid w:val="00A5629F"/>
    <w:rsid w:val="00A562E5"/>
    <w:rsid w:val="00A5665B"/>
    <w:rsid w:val="00A567AF"/>
    <w:rsid w:val="00A569A6"/>
    <w:rsid w:val="00A56B39"/>
    <w:rsid w:val="00A56BFD"/>
    <w:rsid w:val="00A56FE2"/>
    <w:rsid w:val="00A5702B"/>
    <w:rsid w:val="00A570F0"/>
    <w:rsid w:val="00A57935"/>
    <w:rsid w:val="00A60CC0"/>
    <w:rsid w:val="00A60D2E"/>
    <w:rsid w:val="00A6140B"/>
    <w:rsid w:val="00A6156B"/>
    <w:rsid w:val="00A6166E"/>
    <w:rsid w:val="00A6170A"/>
    <w:rsid w:val="00A61881"/>
    <w:rsid w:val="00A61965"/>
    <w:rsid w:val="00A61B87"/>
    <w:rsid w:val="00A6270D"/>
    <w:rsid w:val="00A62ECF"/>
    <w:rsid w:val="00A635D8"/>
    <w:rsid w:val="00A636FA"/>
    <w:rsid w:val="00A63BB7"/>
    <w:rsid w:val="00A649C9"/>
    <w:rsid w:val="00A64A5B"/>
    <w:rsid w:val="00A64F65"/>
    <w:rsid w:val="00A65F57"/>
    <w:rsid w:val="00A66033"/>
    <w:rsid w:val="00A66230"/>
    <w:rsid w:val="00A67403"/>
    <w:rsid w:val="00A67780"/>
    <w:rsid w:val="00A67872"/>
    <w:rsid w:val="00A679EF"/>
    <w:rsid w:val="00A67D51"/>
    <w:rsid w:val="00A67F9A"/>
    <w:rsid w:val="00A70986"/>
    <w:rsid w:val="00A710FB"/>
    <w:rsid w:val="00A71381"/>
    <w:rsid w:val="00A7139E"/>
    <w:rsid w:val="00A7200F"/>
    <w:rsid w:val="00A721D6"/>
    <w:rsid w:val="00A72E21"/>
    <w:rsid w:val="00A73355"/>
    <w:rsid w:val="00A7395B"/>
    <w:rsid w:val="00A73CCE"/>
    <w:rsid w:val="00A7452B"/>
    <w:rsid w:val="00A745D5"/>
    <w:rsid w:val="00A74FB9"/>
    <w:rsid w:val="00A75624"/>
    <w:rsid w:val="00A75B0D"/>
    <w:rsid w:val="00A75ED0"/>
    <w:rsid w:val="00A75EF2"/>
    <w:rsid w:val="00A7696B"/>
    <w:rsid w:val="00A76EEB"/>
    <w:rsid w:val="00A77583"/>
    <w:rsid w:val="00A77A2E"/>
    <w:rsid w:val="00A77B4B"/>
    <w:rsid w:val="00A802F6"/>
    <w:rsid w:val="00A81362"/>
    <w:rsid w:val="00A8181C"/>
    <w:rsid w:val="00A81CA3"/>
    <w:rsid w:val="00A821E5"/>
    <w:rsid w:val="00A82788"/>
    <w:rsid w:val="00A827F8"/>
    <w:rsid w:val="00A82D3E"/>
    <w:rsid w:val="00A8362F"/>
    <w:rsid w:val="00A83C67"/>
    <w:rsid w:val="00A841D5"/>
    <w:rsid w:val="00A84279"/>
    <w:rsid w:val="00A847F2"/>
    <w:rsid w:val="00A847FD"/>
    <w:rsid w:val="00A84B94"/>
    <w:rsid w:val="00A84EE3"/>
    <w:rsid w:val="00A84EFC"/>
    <w:rsid w:val="00A850E2"/>
    <w:rsid w:val="00A85660"/>
    <w:rsid w:val="00A8566B"/>
    <w:rsid w:val="00A8574B"/>
    <w:rsid w:val="00A8585F"/>
    <w:rsid w:val="00A8636C"/>
    <w:rsid w:val="00A87019"/>
    <w:rsid w:val="00A8715C"/>
    <w:rsid w:val="00A874F8"/>
    <w:rsid w:val="00A8760E"/>
    <w:rsid w:val="00A90846"/>
    <w:rsid w:val="00A911BB"/>
    <w:rsid w:val="00A912DA"/>
    <w:rsid w:val="00A91EFD"/>
    <w:rsid w:val="00A925C7"/>
    <w:rsid w:val="00A92CE3"/>
    <w:rsid w:val="00A92EBA"/>
    <w:rsid w:val="00A937EF"/>
    <w:rsid w:val="00A9416A"/>
    <w:rsid w:val="00A94774"/>
    <w:rsid w:val="00A95460"/>
    <w:rsid w:val="00A95FDB"/>
    <w:rsid w:val="00A9625F"/>
    <w:rsid w:val="00A9644B"/>
    <w:rsid w:val="00A966E3"/>
    <w:rsid w:val="00A96C0D"/>
    <w:rsid w:val="00A96D02"/>
    <w:rsid w:val="00A96EF3"/>
    <w:rsid w:val="00A9746B"/>
    <w:rsid w:val="00A97ED9"/>
    <w:rsid w:val="00A97FCD"/>
    <w:rsid w:val="00AA0336"/>
    <w:rsid w:val="00AA11F6"/>
    <w:rsid w:val="00AA26D0"/>
    <w:rsid w:val="00AA2BE5"/>
    <w:rsid w:val="00AA3C09"/>
    <w:rsid w:val="00AA3CFE"/>
    <w:rsid w:val="00AA4451"/>
    <w:rsid w:val="00AA45B2"/>
    <w:rsid w:val="00AA6687"/>
    <w:rsid w:val="00AA6A9F"/>
    <w:rsid w:val="00AA6BBE"/>
    <w:rsid w:val="00AA7558"/>
    <w:rsid w:val="00AA7816"/>
    <w:rsid w:val="00AA7C06"/>
    <w:rsid w:val="00AB0FA7"/>
    <w:rsid w:val="00AB1647"/>
    <w:rsid w:val="00AB2320"/>
    <w:rsid w:val="00AB235B"/>
    <w:rsid w:val="00AB24C0"/>
    <w:rsid w:val="00AB25EE"/>
    <w:rsid w:val="00AB28A4"/>
    <w:rsid w:val="00AB3B6B"/>
    <w:rsid w:val="00AB3BC8"/>
    <w:rsid w:val="00AB49C6"/>
    <w:rsid w:val="00AB4CAA"/>
    <w:rsid w:val="00AB516A"/>
    <w:rsid w:val="00AB5321"/>
    <w:rsid w:val="00AB5858"/>
    <w:rsid w:val="00AB58C5"/>
    <w:rsid w:val="00AB5F9E"/>
    <w:rsid w:val="00AB68A8"/>
    <w:rsid w:val="00AB6AEF"/>
    <w:rsid w:val="00AB6D83"/>
    <w:rsid w:val="00AB7302"/>
    <w:rsid w:val="00AB74C7"/>
    <w:rsid w:val="00AB756E"/>
    <w:rsid w:val="00AB7771"/>
    <w:rsid w:val="00AB7781"/>
    <w:rsid w:val="00AB7A38"/>
    <w:rsid w:val="00AC028D"/>
    <w:rsid w:val="00AC048A"/>
    <w:rsid w:val="00AC1B53"/>
    <w:rsid w:val="00AC2D07"/>
    <w:rsid w:val="00AC3775"/>
    <w:rsid w:val="00AC39CF"/>
    <w:rsid w:val="00AC4CB3"/>
    <w:rsid w:val="00AC526C"/>
    <w:rsid w:val="00AC5546"/>
    <w:rsid w:val="00AC55D8"/>
    <w:rsid w:val="00AC5624"/>
    <w:rsid w:val="00AC588B"/>
    <w:rsid w:val="00AC5EB2"/>
    <w:rsid w:val="00AC5F6E"/>
    <w:rsid w:val="00AC6356"/>
    <w:rsid w:val="00AC6424"/>
    <w:rsid w:val="00AC651E"/>
    <w:rsid w:val="00AC6790"/>
    <w:rsid w:val="00AC6918"/>
    <w:rsid w:val="00AC6B05"/>
    <w:rsid w:val="00AC6FBE"/>
    <w:rsid w:val="00AC72AB"/>
    <w:rsid w:val="00AC75ED"/>
    <w:rsid w:val="00AC76AD"/>
    <w:rsid w:val="00AC76F3"/>
    <w:rsid w:val="00AC7EFD"/>
    <w:rsid w:val="00AD0003"/>
    <w:rsid w:val="00AD09AA"/>
    <w:rsid w:val="00AD0BC1"/>
    <w:rsid w:val="00AD0F16"/>
    <w:rsid w:val="00AD1200"/>
    <w:rsid w:val="00AD1316"/>
    <w:rsid w:val="00AD16BF"/>
    <w:rsid w:val="00AD18D3"/>
    <w:rsid w:val="00AD1CE9"/>
    <w:rsid w:val="00AD1F6E"/>
    <w:rsid w:val="00AD1FD4"/>
    <w:rsid w:val="00AD2148"/>
    <w:rsid w:val="00AD25A4"/>
    <w:rsid w:val="00AD266F"/>
    <w:rsid w:val="00AD3D0B"/>
    <w:rsid w:val="00AD3FBA"/>
    <w:rsid w:val="00AD407E"/>
    <w:rsid w:val="00AD41D7"/>
    <w:rsid w:val="00AD4284"/>
    <w:rsid w:val="00AD470B"/>
    <w:rsid w:val="00AD567E"/>
    <w:rsid w:val="00AD5A7B"/>
    <w:rsid w:val="00AD71BE"/>
    <w:rsid w:val="00AD733C"/>
    <w:rsid w:val="00AD7AC3"/>
    <w:rsid w:val="00AD7E81"/>
    <w:rsid w:val="00AE020B"/>
    <w:rsid w:val="00AE024D"/>
    <w:rsid w:val="00AE065B"/>
    <w:rsid w:val="00AE0853"/>
    <w:rsid w:val="00AE090A"/>
    <w:rsid w:val="00AE19CF"/>
    <w:rsid w:val="00AE232C"/>
    <w:rsid w:val="00AE250E"/>
    <w:rsid w:val="00AE3CD8"/>
    <w:rsid w:val="00AE472E"/>
    <w:rsid w:val="00AE4839"/>
    <w:rsid w:val="00AE535A"/>
    <w:rsid w:val="00AE5508"/>
    <w:rsid w:val="00AE5F94"/>
    <w:rsid w:val="00AE6EF5"/>
    <w:rsid w:val="00AE706F"/>
    <w:rsid w:val="00AE780D"/>
    <w:rsid w:val="00AE7AA1"/>
    <w:rsid w:val="00AF003A"/>
    <w:rsid w:val="00AF0144"/>
    <w:rsid w:val="00AF0F2F"/>
    <w:rsid w:val="00AF0F4B"/>
    <w:rsid w:val="00AF11A3"/>
    <w:rsid w:val="00AF13ED"/>
    <w:rsid w:val="00AF1484"/>
    <w:rsid w:val="00AF1B9E"/>
    <w:rsid w:val="00AF225D"/>
    <w:rsid w:val="00AF22CD"/>
    <w:rsid w:val="00AF33B2"/>
    <w:rsid w:val="00AF4094"/>
    <w:rsid w:val="00AF423C"/>
    <w:rsid w:val="00AF4A2C"/>
    <w:rsid w:val="00AF4B55"/>
    <w:rsid w:val="00AF4CD2"/>
    <w:rsid w:val="00AF4E48"/>
    <w:rsid w:val="00AF4F3F"/>
    <w:rsid w:val="00AF50ED"/>
    <w:rsid w:val="00AF5E05"/>
    <w:rsid w:val="00AF640C"/>
    <w:rsid w:val="00AF6AA6"/>
    <w:rsid w:val="00AF6B72"/>
    <w:rsid w:val="00AF6C26"/>
    <w:rsid w:val="00AF7396"/>
    <w:rsid w:val="00AF7855"/>
    <w:rsid w:val="00AF7A35"/>
    <w:rsid w:val="00B006B9"/>
    <w:rsid w:val="00B00C3E"/>
    <w:rsid w:val="00B01D7C"/>
    <w:rsid w:val="00B01F6A"/>
    <w:rsid w:val="00B022AF"/>
    <w:rsid w:val="00B023DD"/>
    <w:rsid w:val="00B0250B"/>
    <w:rsid w:val="00B02519"/>
    <w:rsid w:val="00B0282C"/>
    <w:rsid w:val="00B03340"/>
    <w:rsid w:val="00B0348D"/>
    <w:rsid w:val="00B03730"/>
    <w:rsid w:val="00B038E0"/>
    <w:rsid w:val="00B04332"/>
    <w:rsid w:val="00B04656"/>
    <w:rsid w:val="00B058DD"/>
    <w:rsid w:val="00B05AF7"/>
    <w:rsid w:val="00B06A5A"/>
    <w:rsid w:val="00B07255"/>
    <w:rsid w:val="00B07DFA"/>
    <w:rsid w:val="00B1077A"/>
    <w:rsid w:val="00B10DB5"/>
    <w:rsid w:val="00B1130B"/>
    <w:rsid w:val="00B11827"/>
    <w:rsid w:val="00B11F33"/>
    <w:rsid w:val="00B124E9"/>
    <w:rsid w:val="00B12896"/>
    <w:rsid w:val="00B12D0A"/>
    <w:rsid w:val="00B13260"/>
    <w:rsid w:val="00B13339"/>
    <w:rsid w:val="00B13FD6"/>
    <w:rsid w:val="00B1418C"/>
    <w:rsid w:val="00B14423"/>
    <w:rsid w:val="00B14EC3"/>
    <w:rsid w:val="00B15353"/>
    <w:rsid w:val="00B15512"/>
    <w:rsid w:val="00B15DC8"/>
    <w:rsid w:val="00B163FC"/>
    <w:rsid w:val="00B16622"/>
    <w:rsid w:val="00B167A6"/>
    <w:rsid w:val="00B16F08"/>
    <w:rsid w:val="00B1772F"/>
    <w:rsid w:val="00B20283"/>
    <w:rsid w:val="00B20863"/>
    <w:rsid w:val="00B2103F"/>
    <w:rsid w:val="00B216FA"/>
    <w:rsid w:val="00B21BD7"/>
    <w:rsid w:val="00B21C3F"/>
    <w:rsid w:val="00B21CA1"/>
    <w:rsid w:val="00B21DFC"/>
    <w:rsid w:val="00B2265C"/>
    <w:rsid w:val="00B22781"/>
    <w:rsid w:val="00B228A8"/>
    <w:rsid w:val="00B22FB0"/>
    <w:rsid w:val="00B2300B"/>
    <w:rsid w:val="00B230C7"/>
    <w:rsid w:val="00B238C9"/>
    <w:rsid w:val="00B23CEC"/>
    <w:rsid w:val="00B23EF7"/>
    <w:rsid w:val="00B2405F"/>
    <w:rsid w:val="00B240D5"/>
    <w:rsid w:val="00B2424A"/>
    <w:rsid w:val="00B242B5"/>
    <w:rsid w:val="00B24561"/>
    <w:rsid w:val="00B248A1"/>
    <w:rsid w:val="00B2549E"/>
    <w:rsid w:val="00B25712"/>
    <w:rsid w:val="00B259D8"/>
    <w:rsid w:val="00B26029"/>
    <w:rsid w:val="00B268CC"/>
    <w:rsid w:val="00B26C42"/>
    <w:rsid w:val="00B26C97"/>
    <w:rsid w:val="00B27645"/>
    <w:rsid w:val="00B276E4"/>
    <w:rsid w:val="00B3009A"/>
    <w:rsid w:val="00B30BFE"/>
    <w:rsid w:val="00B30D20"/>
    <w:rsid w:val="00B30DDA"/>
    <w:rsid w:val="00B3106F"/>
    <w:rsid w:val="00B31409"/>
    <w:rsid w:val="00B317DB"/>
    <w:rsid w:val="00B3213E"/>
    <w:rsid w:val="00B3216B"/>
    <w:rsid w:val="00B3223C"/>
    <w:rsid w:val="00B32346"/>
    <w:rsid w:val="00B3269B"/>
    <w:rsid w:val="00B32786"/>
    <w:rsid w:val="00B32D11"/>
    <w:rsid w:val="00B33A61"/>
    <w:rsid w:val="00B33AD5"/>
    <w:rsid w:val="00B34808"/>
    <w:rsid w:val="00B34A21"/>
    <w:rsid w:val="00B353CF"/>
    <w:rsid w:val="00B35A88"/>
    <w:rsid w:val="00B35CC9"/>
    <w:rsid w:val="00B36AE0"/>
    <w:rsid w:val="00B36C3E"/>
    <w:rsid w:val="00B36ED7"/>
    <w:rsid w:val="00B378BD"/>
    <w:rsid w:val="00B4031F"/>
    <w:rsid w:val="00B4048E"/>
    <w:rsid w:val="00B4067D"/>
    <w:rsid w:val="00B4071C"/>
    <w:rsid w:val="00B407E0"/>
    <w:rsid w:val="00B41396"/>
    <w:rsid w:val="00B41431"/>
    <w:rsid w:val="00B419C9"/>
    <w:rsid w:val="00B41D4F"/>
    <w:rsid w:val="00B42271"/>
    <w:rsid w:val="00B4274A"/>
    <w:rsid w:val="00B42B44"/>
    <w:rsid w:val="00B43100"/>
    <w:rsid w:val="00B43385"/>
    <w:rsid w:val="00B43C75"/>
    <w:rsid w:val="00B43FAD"/>
    <w:rsid w:val="00B440E8"/>
    <w:rsid w:val="00B443AC"/>
    <w:rsid w:val="00B44518"/>
    <w:rsid w:val="00B445CA"/>
    <w:rsid w:val="00B44604"/>
    <w:rsid w:val="00B4486B"/>
    <w:rsid w:val="00B44B90"/>
    <w:rsid w:val="00B45553"/>
    <w:rsid w:val="00B45593"/>
    <w:rsid w:val="00B456AA"/>
    <w:rsid w:val="00B45B16"/>
    <w:rsid w:val="00B45E24"/>
    <w:rsid w:val="00B45F86"/>
    <w:rsid w:val="00B4611A"/>
    <w:rsid w:val="00B4613A"/>
    <w:rsid w:val="00B46643"/>
    <w:rsid w:val="00B500FF"/>
    <w:rsid w:val="00B503ED"/>
    <w:rsid w:val="00B50847"/>
    <w:rsid w:val="00B50F09"/>
    <w:rsid w:val="00B50F3D"/>
    <w:rsid w:val="00B51124"/>
    <w:rsid w:val="00B5155F"/>
    <w:rsid w:val="00B515DC"/>
    <w:rsid w:val="00B51989"/>
    <w:rsid w:val="00B51B85"/>
    <w:rsid w:val="00B51DA2"/>
    <w:rsid w:val="00B52085"/>
    <w:rsid w:val="00B527F7"/>
    <w:rsid w:val="00B52931"/>
    <w:rsid w:val="00B52A78"/>
    <w:rsid w:val="00B52D63"/>
    <w:rsid w:val="00B53071"/>
    <w:rsid w:val="00B53236"/>
    <w:rsid w:val="00B534D9"/>
    <w:rsid w:val="00B53624"/>
    <w:rsid w:val="00B541BE"/>
    <w:rsid w:val="00B5422A"/>
    <w:rsid w:val="00B54446"/>
    <w:rsid w:val="00B54648"/>
    <w:rsid w:val="00B54763"/>
    <w:rsid w:val="00B5484F"/>
    <w:rsid w:val="00B548E9"/>
    <w:rsid w:val="00B54A92"/>
    <w:rsid w:val="00B54C72"/>
    <w:rsid w:val="00B5502F"/>
    <w:rsid w:val="00B55058"/>
    <w:rsid w:val="00B55363"/>
    <w:rsid w:val="00B55687"/>
    <w:rsid w:val="00B55A4F"/>
    <w:rsid w:val="00B56BBD"/>
    <w:rsid w:val="00B56F46"/>
    <w:rsid w:val="00B571E9"/>
    <w:rsid w:val="00B60D0A"/>
    <w:rsid w:val="00B61523"/>
    <w:rsid w:val="00B615A4"/>
    <w:rsid w:val="00B61859"/>
    <w:rsid w:val="00B61890"/>
    <w:rsid w:val="00B62146"/>
    <w:rsid w:val="00B63551"/>
    <w:rsid w:val="00B63632"/>
    <w:rsid w:val="00B63B4C"/>
    <w:rsid w:val="00B63ED3"/>
    <w:rsid w:val="00B642AA"/>
    <w:rsid w:val="00B645D8"/>
    <w:rsid w:val="00B64E50"/>
    <w:rsid w:val="00B65619"/>
    <w:rsid w:val="00B6694C"/>
    <w:rsid w:val="00B6694D"/>
    <w:rsid w:val="00B66BAB"/>
    <w:rsid w:val="00B66C3A"/>
    <w:rsid w:val="00B67405"/>
    <w:rsid w:val="00B67416"/>
    <w:rsid w:val="00B7065C"/>
    <w:rsid w:val="00B70BBC"/>
    <w:rsid w:val="00B70F76"/>
    <w:rsid w:val="00B7171F"/>
    <w:rsid w:val="00B72A44"/>
    <w:rsid w:val="00B74151"/>
    <w:rsid w:val="00B741F6"/>
    <w:rsid w:val="00B7459B"/>
    <w:rsid w:val="00B747CC"/>
    <w:rsid w:val="00B75898"/>
    <w:rsid w:val="00B76058"/>
    <w:rsid w:val="00B76082"/>
    <w:rsid w:val="00B7691F"/>
    <w:rsid w:val="00B76E3B"/>
    <w:rsid w:val="00B770B1"/>
    <w:rsid w:val="00B7768D"/>
    <w:rsid w:val="00B7774B"/>
    <w:rsid w:val="00B77CC6"/>
    <w:rsid w:val="00B80561"/>
    <w:rsid w:val="00B806E7"/>
    <w:rsid w:val="00B808C9"/>
    <w:rsid w:val="00B80F1F"/>
    <w:rsid w:val="00B81090"/>
    <w:rsid w:val="00B81764"/>
    <w:rsid w:val="00B8178D"/>
    <w:rsid w:val="00B826FD"/>
    <w:rsid w:val="00B82BC7"/>
    <w:rsid w:val="00B82C7E"/>
    <w:rsid w:val="00B82D40"/>
    <w:rsid w:val="00B82E49"/>
    <w:rsid w:val="00B83056"/>
    <w:rsid w:val="00B8370C"/>
    <w:rsid w:val="00B83934"/>
    <w:rsid w:val="00B83A42"/>
    <w:rsid w:val="00B83CC8"/>
    <w:rsid w:val="00B85F55"/>
    <w:rsid w:val="00B85F8C"/>
    <w:rsid w:val="00B8610E"/>
    <w:rsid w:val="00B86314"/>
    <w:rsid w:val="00B86761"/>
    <w:rsid w:val="00B86F61"/>
    <w:rsid w:val="00B876FD"/>
    <w:rsid w:val="00B87A82"/>
    <w:rsid w:val="00B87DF6"/>
    <w:rsid w:val="00B90151"/>
    <w:rsid w:val="00B906C0"/>
    <w:rsid w:val="00B9099D"/>
    <w:rsid w:val="00B90C3F"/>
    <w:rsid w:val="00B90EBB"/>
    <w:rsid w:val="00B9133C"/>
    <w:rsid w:val="00B91DF8"/>
    <w:rsid w:val="00B9282C"/>
    <w:rsid w:val="00B92A4F"/>
    <w:rsid w:val="00B92ABB"/>
    <w:rsid w:val="00B92D3E"/>
    <w:rsid w:val="00B92E4B"/>
    <w:rsid w:val="00B9304D"/>
    <w:rsid w:val="00B932FD"/>
    <w:rsid w:val="00B934A2"/>
    <w:rsid w:val="00B934C9"/>
    <w:rsid w:val="00B936D2"/>
    <w:rsid w:val="00B93D2F"/>
    <w:rsid w:val="00B95CCF"/>
    <w:rsid w:val="00B95EF8"/>
    <w:rsid w:val="00B96896"/>
    <w:rsid w:val="00B96DA6"/>
    <w:rsid w:val="00B9734D"/>
    <w:rsid w:val="00B97566"/>
    <w:rsid w:val="00B97A68"/>
    <w:rsid w:val="00BA05A1"/>
    <w:rsid w:val="00BA0C11"/>
    <w:rsid w:val="00BA13A4"/>
    <w:rsid w:val="00BA13BB"/>
    <w:rsid w:val="00BA176A"/>
    <w:rsid w:val="00BA19C7"/>
    <w:rsid w:val="00BA1A9B"/>
    <w:rsid w:val="00BA1D7B"/>
    <w:rsid w:val="00BA1F6E"/>
    <w:rsid w:val="00BA205B"/>
    <w:rsid w:val="00BA23B7"/>
    <w:rsid w:val="00BA2504"/>
    <w:rsid w:val="00BA256B"/>
    <w:rsid w:val="00BA276B"/>
    <w:rsid w:val="00BA3088"/>
    <w:rsid w:val="00BA34D6"/>
    <w:rsid w:val="00BA3584"/>
    <w:rsid w:val="00BA3732"/>
    <w:rsid w:val="00BA4604"/>
    <w:rsid w:val="00BA4849"/>
    <w:rsid w:val="00BA4F08"/>
    <w:rsid w:val="00BA4F6D"/>
    <w:rsid w:val="00BA5570"/>
    <w:rsid w:val="00BA56E3"/>
    <w:rsid w:val="00BA5F52"/>
    <w:rsid w:val="00BA5F8B"/>
    <w:rsid w:val="00BA5FF3"/>
    <w:rsid w:val="00BA6147"/>
    <w:rsid w:val="00BA66FD"/>
    <w:rsid w:val="00BA6B88"/>
    <w:rsid w:val="00BA771A"/>
    <w:rsid w:val="00BA77E5"/>
    <w:rsid w:val="00BA7A24"/>
    <w:rsid w:val="00BA7B5B"/>
    <w:rsid w:val="00BA7C97"/>
    <w:rsid w:val="00BB03ED"/>
    <w:rsid w:val="00BB042E"/>
    <w:rsid w:val="00BB0455"/>
    <w:rsid w:val="00BB0767"/>
    <w:rsid w:val="00BB10DE"/>
    <w:rsid w:val="00BB1587"/>
    <w:rsid w:val="00BB1954"/>
    <w:rsid w:val="00BB26F8"/>
    <w:rsid w:val="00BB3301"/>
    <w:rsid w:val="00BB3732"/>
    <w:rsid w:val="00BB39D7"/>
    <w:rsid w:val="00BB3BDA"/>
    <w:rsid w:val="00BB423D"/>
    <w:rsid w:val="00BB4467"/>
    <w:rsid w:val="00BB46CB"/>
    <w:rsid w:val="00BB4B87"/>
    <w:rsid w:val="00BB4DBF"/>
    <w:rsid w:val="00BB4DD1"/>
    <w:rsid w:val="00BB50A1"/>
    <w:rsid w:val="00BB5286"/>
    <w:rsid w:val="00BB6271"/>
    <w:rsid w:val="00BB6943"/>
    <w:rsid w:val="00BB6A35"/>
    <w:rsid w:val="00BB703F"/>
    <w:rsid w:val="00BB75FD"/>
    <w:rsid w:val="00BB7882"/>
    <w:rsid w:val="00BB7D03"/>
    <w:rsid w:val="00BB7FAA"/>
    <w:rsid w:val="00BC0E73"/>
    <w:rsid w:val="00BC13FF"/>
    <w:rsid w:val="00BC1835"/>
    <w:rsid w:val="00BC1AA9"/>
    <w:rsid w:val="00BC2132"/>
    <w:rsid w:val="00BC24EB"/>
    <w:rsid w:val="00BC2ABC"/>
    <w:rsid w:val="00BC34C2"/>
    <w:rsid w:val="00BC4045"/>
    <w:rsid w:val="00BC4275"/>
    <w:rsid w:val="00BC47F7"/>
    <w:rsid w:val="00BC4825"/>
    <w:rsid w:val="00BC4E07"/>
    <w:rsid w:val="00BC6152"/>
    <w:rsid w:val="00BC6307"/>
    <w:rsid w:val="00BC6A20"/>
    <w:rsid w:val="00BC709D"/>
    <w:rsid w:val="00BC7F69"/>
    <w:rsid w:val="00BC7FDA"/>
    <w:rsid w:val="00BD0A3B"/>
    <w:rsid w:val="00BD10D0"/>
    <w:rsid w:val="00BD1297"/>
    <w:rsid w:val="00BD183F"/>
    <w:rsid w:val="00BD1A56"/>
    <w:rsid w:val="00BD1B8E"/>
    <w:rsid w:val="00BD23DA"/>
    <w:rsid w:val="00BD2A35"/>
    <w:rsid w:val="00BD2FAC"/>
    <w:rsid w:val="00BD33BF"/>
    <w:rsid w:val="00BD3516"/>
    <w:rsid w:val="00BD387F"/>
    <w:rsid w:val="00BD3F87"/>
    <w:rsid w:val="00BD4386"/>
    <w:rsid w:val="00BD4471"/>
    <w:rsid w:val="00BD44AB"/>
    <w:rsid w:val="00BD455A"/>
    <w:rsid w:val="00BD49B7"/>
    <w:rsid w:val="00BD4D80"/>
    <w:rsid w:val="00BD4E6B"/>
    <w:rsid w:val="00BD54AB"/>
    <w:rsid w:val="00BD5E86"/>
    <w:rsid w:val="00BD6680"/>
    <w:rsid w:val="00BD6789"/>
    <w:rsid w:val="00BD72C2"/>
    <w:rsid w:val="00BD73FC"/>
    <w:rsid w:val="00BD7B47"/>
    <w:rsid w:val="00BE0061"/>
    <w:rsid w:val="00BE0112"/>
    <w:rsid w:val="00BE0549"/>
    <w:rsid w:val="00BE195A"/>
    <w:rsid w:val="00BE1AC2"/>
    <w:rsid w:val="00BE1B8A"/>
    <w:rsid w:val="00BE1F73"/>
    <w:rsid w:val="00BE2243"/>
    <w:rsid w:val="00BE230E"/>
    <w:rsid w:val="00BE2500"/>
    <w:rsid w:val="00BE2A3F"/>
    <w:rsid w:val="00BE3001"/>
    <w:rsid w:val="00BE321F"/>
    <w:rsid w:val="00BE38F1"/>
    <w:rsid w:val="00BE3DC7"/>
    <w:rsid w:val="00BE4396"/>
    <w:rsid w:val="00BE44AA"/>
    <w:rsid w:val="00BE45FA"/>
    <w:rsid w:val="00BE49F0"/>
    <w:rsid w:val="00BE4C91"/>
    <w:rsid w:val="00BE55F0"/>
    <w:rsid w:val="00BE5CC3"/>
    <w:rsid w:val="00BE5E6A"/>
    <w:rsid w:val="00BE6EED"/>
    <w:rsid w:val="00BE71AE"/>
    <w:rsid w:val="00BE7401"/>
    <w:rsid w:val="00BE7D85"/>
    <w:rsid w:val="00BE7DBD"/>
    <w:rsid w:val="00BE7FA3"/>
    <w:rsid w:val="00BF0640"/>
    <w:rsid w:val="00BF0ADA"/>
    <w:rsid w:val="00BF1442"/>
    <w:rsid w:val="00BF1FE7"/>
    <w:rsid w:val="00BF2390"/>
    <w:rsid w:val="00BF294A"/>
    <w:rsid w:val="00BF29D3"/>
    <w:rsid w:val="00BF2E61"/>
    <w:rsid w:val="00BF4064"/>
    <w:rsid w:val="00BF4373"/>
    <w:rsid w:val="00BF4541"/>
    <w:rsid w:val="00BF4C49"/>
    <w:rsid w:val="00BF53E1"/>
    <w:rsid w:val="00BF5ACE"/>
    <w:rsid w:val="00BF671A"/>
    <w:rsid w:val="00BF6C3C"/>
    <w:rsid w:val="00BF6E35"/>
    <w:rsid w:val="00BF6F53"/>
    <w:rsid w:val="00BF7657"/>
    <w:rsid w:val="00BF7A98"/>
    <w:rsid w:val="00C00365"/>
    <w:rsid w:val="00C0154A"/>
    <w:rsid w:val="00C01693"/>
    <w:rsid w:val="00C01BFB"/>
    <w:rsid w:val="00C01D48"/>
    <w:rsid w:val="00C02926"/>
    <w:rsid w:val="00C02ECC"/>
    <w:rsid w:val="00C03102"/>
    <w:rsid w:val="00C03678"/>
    <w:rsid w:val="00C03D4E"/>
    <w:rsid w:val="00C04476"/>
    <w:rsid w:val="00C044EA"/>
    <w:rsid w:val="00C0462C"/>
    <w:rsid w:val="00C05B03"/>
    <w:rsid w:val="00C05CA9"/>
    <w:rsid w:val="00C0730C"/>
    <w:rsid w:val="00C0766A"/>
    <w:rsid w:val="00C07712"/>
    <w:rsid w:val="00C07853"/>
    <w:rsid w:val="00C079BA"/>
    <w:rsid w:val="00C07A2A"/>
    <w:rsid w:val="00C07B53"/>
    <w:rsid w:val="00C101FB"/>
    <w:rsid w:val="00C10249"/>
    <w:rsid w:val="00C10527"/>
    <w:rsid w:val="00C10984"/>
    <w:rsid w:val="00C10A16"/>
    <w:rsid w:val="00C113A4"/>
    <w:rsid w:val="00C11B7E"/>
    <w:rsid w:val="00C12837"/>
    <w:rsid w:val="00C13A7D"/>
    <w:rsid w:val="00C14351"/>
    <w:rsid w:val="00C1495F"/>
    <w:rsid w:val="00C14D30"/>
    <w:rsid w:val="00C14E55"/>
    <w:rsid w:val="00C15040"/>
    <w:rsid w:val="00C15158"/>
    <w:rsid w:val="00C154C5"/>
    <w:rsid w:val="00C155E1"/>
    <w:rsid w:val="00C15840"/>
    <w:rsid w:val="00C15A0C"/>
    <w:rsid w:val="00C15D8D"/>
    <w:rsid w:val="00C15E42"/>
    <w:rsid w:val="00C167B9"/>
    <w:rsid w:val="00C16A0F"/>
    <w:rsid w:val="00C16AE7"/>
    <w:rsid w:val="00C16BE0"/>
    <w:rsid w:val="00C16BFA"/>
    <w:rsid w:val="00C16D22"/>
    <w:rsid w:val="00C16DB3"/>
    <w:rsid w:val="00C16EA9"/>
    <w:rsid w:val="00C174E7"/>
    <w:rsid w:val="00C17942"/>
    <w:rsid w:val="00C17A85"/>
    <w:rsid w:val="00C20468"/>
    <w:rsid w:val="00C2059A"/>
    <w:rsid w:val="00C2084E"/>
    <w:rsid w:val="00C20C1E"/>
    <w:rsid w:val="00C20C55"/>
    <w:rsid w:val="00C2159B"/>
    <w:rsid w:val="00C2181D"/>
    <w:rsid w:val="00C224F8"/>
    <w:rsid w:val="00C22732"/>
    <w:rsid w:val="00C23493"/>
    <w:rsid w:val="00C23A8E"/>
    <w:rsid w:val="00C240D1"/>
    <w:rsid w:val="00C24939"/>
    <w:rsid w:val="00C24A3F"/>
    <w:rsid w:val="00C24A86"/>
    <w:rsid w:val="00C24BC3"/>
    <w:rsid w:val="00C24DD8"/>
    <w:rsid w:val="00C25436"/>
    <w:rsid w:val="00C25BAC"/>
    <w:rsid w:val="00C25DA9"/>
    <w:rsid w:val="00C25EE6"/>
    <w:rsid w:val="00C26615"/>
    <w:rsid w:val="00C2694E"/>
    <w:rsid w:val="00C26B48"/>
    <w:rsid w:val="00C26C39"/>
    <w:rsid w:val="00C26D6C"/>
    <w:rsid w:val="00C26EF3"/>
    <w:rsid w:val="00C26F9F"/>
    <w:rsid w:val="00C2733C"/>
    <w:rsid w:val="00C27369"/>
    <w:rsid w:val="00C2776A"/>
    <w:rsid w:val="00C30408"/>
    <w:rsid w:val="00C3077D"/>
    <w:rsid w:val="00C30E89"/>
    <w:rsid w:val="00C31327"/>
    <w:rsid w:val="00C31915"/>
    <w:rsid w:val="00C31BBB"/>
    <w:rsid w:val="00C31D22"/>
    <w:rsid w:val="00C3260D"/>
    <w:rsid w:val="00C32966"/>
    <w:rsid w:val="00C32971"/>
    <w:rsid w:val="00C32E75"/>
    <w:rsid w:val="00C331D4"/>
    <w:rsid w:val="00C33ADC"/>
    <w:rsid w:val="00C33C79"/>
    <w:rsid w:val="00C33DB1"/>
    <w:rsid w:val="00C35871"/>
    <w:rsid w:val="00C3598D"/>
    <w:rsid w:val="00C35BD2"/>
    <w:rsid w:val="00C35FAD"/>
    <w:rsid w:val="00C3630C"/>
    <w:rsid w:val="00C365C4"/>
    <w:rsid w:val="00C376ED"/>
    <w:rsid w:val="00C37E26"/>
    <w:rsid w:val="00C40173"/>
    <w:rsid w:val="00C401E9"/>
    <w:rsid w:val="00C403D1"/>
    <w:rsid w:val="00C40D67"/>
    <w:rsid w:val="00C4123F"/>
    <w:rsid w:val="00C41352"/>
    <w:rsid w:val="00C41388"/>
    <w:rsid w:val="00C41A7F"/>
    <w:rsid w:val="00C41E5E"/>
    <w:rsid w:val="00C42CED"/>
    <w:rsid w:val="00C42D42"/>
    <w:rsid w:val="00C431DE"/>
    <w:rsid w:val="00C43348"/>
    <w:rsid w:val="00C438B4"/>
    <w:rsid w:val="00C43900"/>
    <w:rsid w:val="00C4397F"/>
    <w:rsid w:val="00C43EDB"/>
    <w:rsid w:val="00C43EEA"/>
    <w:rsid w:val="00C43FB5"/>
    <w:rsid w:val="00C4400C"/>
    <w:rsid w:val="00C442D7"/>
    <w:rsid w:val="00C4510D"/>
    <w:rsid w:val="00C45447"/>
    <w:rsid w:val="00C4548E"/>
    <w:rsid w:val="00C462F1"/>
    <w:rsid w:val="00C4642F"/>
    <w:rsid w:val="00C46535"/>
    <w:rsid w:val="00C46C02"/>
    <w:rsid w:val="00C470DA"/>
    <w:rsid w:val="00C4774E"/>
    <w:rsid w:val="00C477E9"/>
    <w:rsid w:val="00C47B10"/>
    <w:rsid w:val="00C47BD2"/>
    <w:rsid w:val="00C47EE1"/>
    <w:rsid w:val="00C47FEE"/>
    <w:rsid w:val="00C501BF"/>
    <w:rsid w:val="00C508CD"/>
    <w:rsid w:val="00C50B45"/>
    <w:rsid w:val="00C511A4"/>
    <w:rsid w:val="00C51803"/>
    <w:rsid w:val="00C5180A"/>
    <w:rsid w:val="00C518E8"/>
    <w:rsid w:val="00C51B2A"/>
    <w:rsid w:val="00C51C73"/>
    <w:rsid w:val="00C51E16"/>
    <w:rsid w:val="00C5226F"/>
    <w:rsid w:val="00C52990"/>
    <w:rsid w:val="00C53228"/>
    <w:rsid w:val="00C53238"/>
    <w:rsid w:val="00C539A6"/>
    <w:rsid w:val="00C540E2"/>
    <w:rsid w:val="00C5412B"/>
    <w:rsid w:val="00C547E4"/>
    <w:rsid w:val="00C54AF5"/>
    <w:rsid w:val="00C54BBB"/>
    <w:rsid w:val="00C55312"/>
    <w:rsid w:val="00C55379"/>
    <w:rsid w:val="00C55FFF"/>
    <w:rsid w:val="00C5613C"/>
    <w:rsid w:val="00C565E6"/>
    <w:rsid w:val="00C567F1"/>
    <w:rsid w:val="00C56A92"/>
    <w:rsid w:val="00C57146"/>
    <w:rsid w:val="00C57AC6"/>
    <w:rsid w:val="00C57DEE"/>
    <w:rsid w:val="00C60449"/>
    <w:rsid w:val="00C60C77"/>
    <w:rsid w:val="00C6118D"/>
    <w:rsid w:val="00C613E9"/>
    <w:rsid w:val="00C62472"/>
    <w:rsid w:val="00C62C35"/>
    <w:rsid w:val="00C6309C"/>
    <w:rsid w:val="00C63601"/>
    <w:rsid w:val="00C63EC5"/>
    <w:rsid w:val="00C65153"/>
    <w:rsid w:val="00C651C0"/>
    <w:rsid w:val="00C656A9"/>
    <w:rsid w:val="00C65BC3"/>
    <w:rsid w:val="00C66332"/>
    <w:rsid w:val="00C667C3"/>
    <w:rsid w:val="00C66C91"/>
    <w:rsid w:val="00C675B2"/>
    <w:rsid w:val="00C67AC0"/>
    <w:rsid w:val="00C67D19"/>
    <w:rsid w:val="00C67EFF"/>
    <w:rsid w:val="00C70668"/>
    <w:rsid w:val="00C70B2B"/>
    <w:rsid w:val="00C70C00"/>
    <w:rsid w:val="00C70C21"/>
    <w:rsid w:val="00C70CC1"/>
    <w:rsid w:val="00C72B9E"/>
    <w:rsid w:val="00C72F9B"/>
    <w:rsid w:val="00C73699"/>
    <w:rsid w:val="00C73BB5"/>
    <w:rsid w:val="00C73C26"/>
    <w:rsid w:val="00C741BA"/>
    <w:rsid w:val="00C747A0"/>
    <w:rsid w:val="00C74EB4"/>
    <w:rsid w:val="00C75135"/>
    <w:rsid w:val="00C75251"/>
    <w:rsid w:val="00C75963"/>
    <w:rsid w:val="00C75C24"/>
    <w:rsid w:val="00C75D8A"/>
    <w:rsid w:val="00C774F9"/>
    <w:rsid w:val="00C77B7C"/>
    <w:rsid w:val="00C77CBB"/>
    <w:rsid w:val="00C8080A"/>
    <w:rsid w:val="00C80CD9"/>
    <w:rsid w:val="00C816C0"/>
    <w:rsid w:val="00C817BE"/>
    <w:rsid w:val="00C8194A"/>
    <w:rsid w:val="00C81E08"/>
    <w:rsid w:val="00C81F04"/>
    <w:rsid w:val="00C82772"/>
    <w:rsid w:val="00C82BF4"/>
    <w:rsid w:val="00C83CCA"/>
    <w:rsid w:val="00C83CFD"/>
    <w:rsid w:val="00C84395"/>
    <w:rsid w:val="00C84985"/>
    <w:rsid w:val="00C84E35"/>
    <w:rsid w:val="00C84E55"/>
    <w:rsid w:val="00C8628A"/>
    <w:rsid w:val="00C87405"/>
    <w:rsid w:val="00C87634"/>
    <w:rsid w:val="00C878AA"/>
    <w:rsid w:val="00C87F46"/>
    <w:rsid w:val="00C9078A"/>
    <w:rsid w:val="00C90C6F"/>
    <w:rsid w:val="00C91254"/>
    <w:rsid w:val="00C92097"/>
    <w:rsid w:val="00C92B02"/>
    <w:rsid w:val="00C933F7"/>
    <w:rsid w:val="00C93493"/>
    <w:rsid w:val="00C93539"/>
    <w:rsid w:val="00C93A2A"/>
    <w:rsid w:val="00C93AAB"/>
    <w:rsid w:val="00C93B06"/>
    <w:rsid w:val="00C93BAF"/>
    <w:rsid w:val="00C93C46"/>
    <w:rsid w:val="00C93D42"/>
    <w:rsid w:val="00C9414D"/>
    <w:rsid w:val="00C94439"/>
    <w:rsid w:val="00C94968"/>
    <w:rsid w:val="00C94B1C"/>
    <w:rsid w:val="00C94F74"/>
    <w:rsid w:val="00C95695"/>
    <w:rsid w:val="00C95A8E"/>
    <w:rsid w:val="00C96411"/>
    <w:rsid w:val="00C96972"/>
    <w:rsid w:val="00C970EE"/>
    <w:rsid w:val="00C97884"/>
    <w:rsid w:val="00C978BE"/>
    <w:rsid w:val="00C97BC7"/>
    <w:rsid w:val="00CA0323"/>
    <w:rsid w:val="00CA04DC"/>
    <w:rsid w:val="00CA0ED5"/>
    <w:rsid w:val="00CA1140"/>
    <w:rsid w:val="00CA16A1"/>
    <w:rsid w:val="00CA18F6"/>
    <w:rsid w:val="00CA1960"/>
    <w:rsid w:val="00CA1A85"/>
    <w:rsid w:val="00CA1D44"/>
    <w:rsid w:val="00CA1E51"/>
    <w:rsid w:val="00CA1E5E"/>
    <w:rsid w:val="00CA21E7"/>
    <w:rsid w:val="00CA2994"/>
    <w:rsid w:val="00CA33CB"/>
    <w:rsid w:val="00CA3430"/>
    <w:rsid w:val="00CA34AF"/>
    <w:rsid w:val="00CA353C"/>
    <w:rsid w:val="00CA46DB"/>
    <w:rsid w:val="00CA48E5"/>
    <w:rsid w:val="00CA4B5E"/>
    <w:rsid w:val="00CA4EE6"/>
    <w:rsid w:val="00CA4F41"/>
    <w:rsid w:val="00CA5392"/>
    <w:rsid w:val="00CA552C"/>
    <w:rsid w:val="00CA5823"/>
    <w:rsid w:val="00CA5CD6"/>
    <w:rsid w:val="00CA63CF"/>
    <w:rsid w:val="00CA64FD"/>
    <w:rsid w:val="00CA6616"/>
    <w:rsid w:val="00CA6E95"/>
    <w:rsid w:val="00CA7099"/>
    <w:rsid w:val="00CA759D"/>
    <w:rsid w:val="00CA78C6"/>
    <w:rsid w:val="00CA7AA8"/>
    <w:rsid w:val="00CB0881"/>
    <w:rsid w:val="00CB0971"/>
    <w:rsid w:val="00CB0C3B"/>
    <w:rsid w:val="00CB1083"/>
    <w:rsid w:val="00CB1288"/>
    <w:rsid w:val="00CB12DD"/>
    <w:rsid w:val="00CB1515"/>
    <w:rsid w:val="00CB1610"/>
    <w:rsid w:val="00CB18BD"/>
    <w:rsid w:val="00CB1A2B"/>
    <w:rsid w:val="00CB1A42"/>
    <w:rsid w:val="00CB1EFE"/>
    <w:rsid w:val="00CB2102"/>
    <w:rsid w:val="00CB2445"/>
    <w:rsid w:val="00CB25A4"/>
    <w:rsid w:val="00CB2786"/>
    <w:rsid w:val="00CB2C5D"/>
    <w:rsid w:val="00CB2FCD"/>
    <w:rsid w:val="00CB3AEA"/>
    <w:rsid w:val="00CB3CD2"/>
    <w:rsid w:val="00CB3E71"/>
    <w:rsid w:val="00CB3E76"/>
    <w:rsid w:val="00CB4E2C"/>
    <w:rsid w:val="00CB57E4"/>
    <w:rsid w:val="00CB6406"/>
    <w:rsid w:val="00CB6494"/>
    <w:rsid w:val="00CB6D11"/>
    <w:rsid w:val="00CB7CBB"/>
    <w:rsid w:val="00CC03B9"/>
    <w:rsid w:val="00CC0F2C"/>
    <w:rsid w:val="00CC11F2"/>
    <w:rsid w:val="00CC1269"/>
    <w:rsid w:val="00CC131F"/>
    <w:rsid w:val="00CC142A"/>
    <w:rsid w:val="00CC1A55"/>
    <w:rsid w:val="00CC1D75"/>
    <w:rsid w:val="00CC1DBA"/>
    <w:rsid w:val="00CC1F8C"/>
    <w:rsid w:val="00CC1FFD"/>
    <w:rsid w:val="00CC214B"/>
    <w:rsid w:val="00CC2A0C"/>
    <w:rsid w:val="00CC2CA4"/>
    <w:rsid w:val="00CC2CD9"/>
    <w:rsid w:val="00CC31AE"/>
    <w:rsid w:val="00CC365D"/>
    <w:rsid w:val="00CC42FC"/>
    <w:rsid w:val="00CC5095"/>
    <w:rsid w:val="00CC6800"/>
    <w:rsid w:val="00CC7096"/>
    <w:rsid w:val="00CC7770"/>
    <w:rsid w:val="00CC7FD0"/>
    <w:rsid w:val="00CD0807"/>
    <w:rsid w:val="00CD09E9"/>
    <w:rsid w:val="00CD0D4B"/>
    <w:rsid w:val="00CD124B"/>
    <w:rsid w:val="00CD13D3"/>
    <w:rsid w:val="00CD150D"/>
    <w:rsid w:val="00CD154E"/>
    <w:rsid w:val="00CD1717"/>
    <w:rsid w:val="00CD28CA"/>
    <w:rsid w:val="00CD35CB"/>
    <w:rsid w:val="00CD35EA"/>
    <w:rsid w:val="00CD3A3B"/>
    <w:rsid w:val="00CD3F61"/>
    <w:rsid w:val="00CD42A8"/>
    <w:rsid w:val="00CD437C"/>
    <w:rsid w:val="00CD4732"/>
    <w:rsid w:val="00CD4A61"/>
    <w:rsid w:val="00CD4F61"/>
    <w:rsid w:val="00CD5097"/>
    <w:rsid w:val="00CD5118"/>
    <w:rsid w:val="00CD5ADF"/>
    <w:rsid w:val="00CD5D55"/>
    <w:rsid w:val="00CD6362"/>
    <w:rsid w:val="00CD69C4"/>
    <w:rsid w:val="00CD703B"/>
    <w:rsid w:val="00CD72A4"/>
    <w:rsid w:val="00CE0425"/>
    <w:rsid w:val="00CE0CE9"/>
    <w:rsid w:val="00CE1411"/>
    <w:rsid w:val="00CE153A"/>
    <w:rsid w:val="00CE1F29"/>
    <w:rsid w:val="00CE2328"/>
    <w:rsid w:val="00CE26C8"/>
    <w:rsid w:val="00CE282B"/>
    <w:rsid w:val="00CE3337"/>
    <w:rsid w:val="00CE3459"/>
    <w:rsid w:val="00CE36F2"/>
    <w:rsid w:val="00CE38AE"/>
    <w:rsid w:val="00CE391D"/>
    <w:rsid w:val="00CE3988"/>
    <w:rsid w:val="00CE3B70"/>
    <w:rsid w:val="00CE42F5"/>
    <w:rsid w:val="00CE4DDD"/>
    <w:rsid w:val="00CE521C"/>
    <w:rsid w:val="00CE5451"/>
    <w:rsid w:val="00CE5603"/>
    <w:rsid w:val="00CE6761"/>
    <w:rsid w:val="00CE69DC"/>
    <w:rsid w:val="00CE73F6"/>
    <w:rsid w:val="00CE789C"/>
    <w:rsid w:val="00CF0327"/>
    <w:rsid w:val="00CF1771"/>
    <w:rsid w:val="00CF1B03"/>
    <w:rsid w:val="00CF1C98"/>
    <w:rsid w:val="00CF23D1"/>
    <w:rsid w:val="00CF25B7"/>
    <w:rsid w:val="00CF25FE"/>
    <w:rsid w:val="00CF2DFB"/>
    <w:rsid w:val="00CF3021"/>
    <w:rsid w:val="00CF36A6"/>
    <w:rsid w:val="00CF3AE9"/>
    <w:rsid w:val="00CF3BDA"/>
    <w:rsid w:val="00CF419A"/>
    <w:rsid w:val="00CF4587"/>
    <w:rsid w:val="00CF48AF"/>
    <w:rsid w:val="00CF501B"/>
    <w:rsid w:val="00CF503E"/>
    <w:rsid w:val="00CF543F"/>
    <w:rsid w:val="00CF576D"/>
    <w:rsid w:val="00CF5E1E"/>
    <w:rsid w:val="00CF5E91"/>
    <w:rsid w:val="00CF6124"/>
    <w:rsid w:val="00CF629F"/>
    <w:rsid w:val="00CF69B6"/>
    <w:rsid w:val="00CF6A01"/>
    <w:rsid w:val="00CF6A7C"/>
    <w:rsid w:val="00CF6CEF"/>
    <w:rsid w:val="00CF6E43"/>
    <w:rsid w:val="00CF7106"/>
    <w:rsid w:val="00CF7118"/>
    <w:rsid w:val="00CF729F"/>
    <w:rsid w:val="00CF74AF"/>
    <w:rsid w:val="00CF7A52"/>
    <w:rsid w:val="00CF7D32"/>
    <w:rsid w:val="00D0003D"/>
    <w:rsid w:val="00D00059"/>
    <w:rsid w:val="00D001DC"/>
    <w:rsid w:val="00D005A2"/>
    <w:rsid w:val="00D008A8"/>
    <w:rsid w:val="00D01187"/>
    <w:rsid w:val="00D011F9"/>
    <w:rsid w:val="00D01417"/>
    <w:rsid w:val="00D019C4"/>
    <w:rsid w:val="00D02134"/>
    <w:rsid w:val="00D027CC"/>
    <w:rsid w:val="00D02AD1"/>
    <w:rsid w:val="00D02DEA"/>
    <w:rsid w:val="00D02F5A"/>
    <w:rsid w:val="00D0344A"/>
    <w:rsid w:val="00D036D8"/>
    <w:rsid w:val="00D049FD"/>
    <w:rsid w:val="00D04B1F"/>
    <w:rsid w:val="00D058B0"/>
    <w:rsid w:val="00D05DFE"/>
    <w:rsid w:val="00D0602D"/>
    <w:rsid w:val="00D06047"/>
    <w:rsid w:val="00D0659B"/>
    <w:rsid w:val="00D06A5A"/>
    <w:rsid w:val="00D06B99"/>
    <w:rsid w:val="00D06D8C"/>
    <w:rsid w:val="00D06E90"/>
    <w:rsid w:val="00D0736F"/>
    <w:rsid w:val="00D0747C"/>
    <w:rsid w:val="00D07FAB"/>
    <w:rsid w:val="00D10215"/>
    <w:rsid w:val="00D1055C"/>
    <w:rsid w:val="00D105DC"/>
    <w:rsid w:val="00D10745"/>
    <w:rsid w:val="00D10770"/>
    <w:rsid w:val="00D10A82"/>
    <w:rsid w:val="00D10CAE"/>
    <w:rsid w:val="00D112AC"/>
    <w:rsid w:val="00D11CD7"/>
    <w:rsid w:val="00D1272B"/>
    <w:rsid w:val="00D12957"/>
    <w:rsid w:val="00D12DD3"/>
    <w:rsid w:val="00D12F89"/>
    <w:rsid w:val="00D135F4"/>
    <w:rsid w:val="00D13DEA"/>
    <w:rsid w:val="00D14241"/>
    <w:rsid w:val="00D14771"/>
    <w:rsid w:val="00D14961"/>
    <w:rsid w:val="00D14A78"/>
    <w:rsid w:val="00D15736"/>
    <w:rsid w:val="00D15852"/>
    <w:rsid w:val="00D15964"/>
    <w:rsid w:val="00D16C53"/>
    <w:rsid w:val="00D16F84"/>
    <w:rsid w:val="00D17166"/>
    <w:rsid w:val="00D173A6"/>
    <w:rsid w:val="00D17F62"/>
    <w:rsid w:val="00D202E3"/>
    <w:rsid w:val="00D21758"/>
    <w:rsid w:val="00D21934"/>
    <w:rsid w:val="00D22322"/>
    <w:rsid w:val="00D22412"/>
    <w:rsid w:val="00D2262A"/>
    <w:rsid w:val="00D22DEA"/>
    <w:rsid w:val="00D23127"/>
    <w:rsid w:val="00D233CF"/>
    <w:rsid w:val="00D238F9"/>
    <w:rsid w:val="00D24A88"/>
    <w:rsid w:val="00D24CCB"/>
    <w:rsid w:val="00D24D2A"/>
    <w:rsid w:val="00D24FEF"/>
    <w:rsid w:val="00D25C10"/>
    <w:rsid w:val="00D25D1C"/>
    <w:rsid w:val="00D26253"/>
    <w:rsid w:val="00D26466"/>
    <w:rsid w:val="00D26598"/>
    <w:rsid w:val="00D266E0"/>
    <w:rsid w:val="00D268FE"/>
    <w:rsid w:val="00D26AFB"/>
    <w:rsid w:val="00D26BE4"/>
    <w:rsid w:val="00D270B1"/>
    <w:rsid w:val="00D27ABE"/>
    <w:rsid w:val="00D27C1A"/>
    <w:rsid w:val="00D302EE"/>
    <w:rsid w:val="00D305C8"/>
    <w:rsid w:val="00D3073A"/>
    <w:rsid w:val="00D30A6D"/>
    <w:rsid w:val="00D30A6E"/>
    <w:rsid w:val="00D30CB9"/>
    <w:rsid w:val="00D318C7"/>
    <w:rsid w:val="00D31B2A"/>
    <w:rsid w:val="00D32E3F"/>
    <w:rsid w:val="00D32FB4"/>
    <w:rsid w:val="00D3351C"/>
    <w:rsid w:val="00D335A8"/>
    <w:rsid w:val="00D3360B"/>
    <w:rsid w:val="00D3369E"/>
    <w:rsid w:val="00D3389B"/>
    <w:rsid w:val="00D33B80"/>
    <w:rsid w:val="00D33F1F"/>
    <w:rsid w:val="00D33F33"/>
    <w:rsid w:val="00D34987"/>
    <w:rsid w:val="00D34E28"/>
    <w:rsid w:val="00D35264"/>
    <w:rsid w:val="00D352E2"/>
    <w:rsid w:val="00D3547B"/>
    <w:rsid w:val="00D35DBD"/>
    <w:rsid w:val="00D368C4"/>
    <w:rsid w:val="00D36D6D"/>
    <w:rsid w:val="00D37204"/>
    <w:rsid w:val="00D40089"/>
    <w:rsid w:val="00D4065C"/>
    <w:rsid w:val="00D40713"/>
    <w:rsid w:val="00D407A3"/>
    <w:rsid w:val="00D409E7"/>
    <w:rsid w:val="00D4103D"/>
    <w:rsid w:val="00D4137F"/>
    <w:rsid w:val="00D413D8"/>
    <w:rsid w:val="00D41BD4"/>
    <w:rsid w:val="00D41D38"/>
    <w:rsid w:val="00D4202B"/>
    <w:rsid w:val="00D422B9"/>
    <w:rsid w:val="00D423DE"/>
    <w:rsid w:val="00D42566"/>
    <w:rsid w:val="00D426A8"/>
    <w:rsid w:val="00D43289"/>
    <w:rsid w:val="00D443C9"/>
    <w:rsid w:val="00D44788"/>
    <w:rsid w:val="00D4502D"/>
    <w:rsid w:val="00D45904"/>
    <w:rsid w:val="00D45BF1"/>
    <w:rsid w:val="00D45FE7"/>
    <w:rsid w:val="00D46241"/>
    <w:rsid w:val="00D4657C"/>
    <w:rsid w:val="00D46983"/>
    <w:rsid w:val="00D46A69"/>
    <w:rsid w:val="00D4797C"/>
    <w:rsid w:val="00D500CD"/>
    <w:rsid w:val="00D504B9"/>
    <w:rsid w:val="00D505A1"/>
    <w:rsid w:val="00D5091D"/>
    <w:rsid w:val="00D50939"/>
    <w:rsid w:val="00D50E49"/>
    <w:rsid w:val="00D510A6"/>
    <w:rsid w:val="00D510E1"/>
    <w:rsid w:val="00D51108"/>
    <w:rsid w:val="00D51C82"/>
    <w:rsid w:val="00D520F0"/>
    <w:rsid w:val="00D521DE"/>
    <w:rsid w:val="00D5265D"/>
    <w:rsid w:val="00D52673"/>
    <w:rsid w:val="00D52AFF"/>
    <w:rsid w:val="00D52B82"/>
    <w:rsid w:val="00D52D04"/>
    <w:rsid w:val="00D530F0"/>
    <w:rsid w:val="00D531DD"/>
    <w:rsid w:val="00D53575"/>
    <w:rsid w:val="00D53D2D"/>
    <w:rsid w:val="00D53E31"/>
    <w:rsid w:val="00D54227"/>
    <w:rsid w:val="00D5516A"/>
    <w:rsid w:val="00D55311"/>
    <w:rsid w:val="00D556D4"/>
    <w:rsid w:val="00D55933"/>
    <w:rsid w:val="00D55D33"/>
    <w:rsid w:val="00D567C7"/>
    <w:rsid w:val="00D56C58"/>
    <w:rsid w:val="00D5756B"/>
    <w:rsid w:val="00D57CF6"/>
    <w:rsid w:val="00D57EB8"/>
    <w:rsid w:val="00D60996"/>
    <w:rsid w:val="00D60CB2"/>
    <w:rsid w:val="00D61CE2"/>
    <w:rsid w:val="00D61D45"/>
    <w:rsid w:val="00D62467"/>
    <w:rsid w:val="00D628FE"/>
    <w:rsid w:val="00D62AAD"/>
    <w:rsid w:val="00D6335F"/>
    <w:rsid w:val="00D6382B"/>
    <w:rsid w:val="00D63899"/>
    <w:rsid w:val="00D63D09"/>
    <w:rsid w:val="00D64504"/>
    <w:rsid w:val="00D646AF"/>
    <w:rsid w:val="00D6491C"/>
    <w:rsid w:val="00D64FD0"/>
    <w:rsid w:val="00D65046"/>
    <w:rsid w:val="00D65A9F"/>
    <w:rsid w:val="00D66276"/>
    <w:rsid w:val="00D6666E"/>
    <w:rsid w:val="00D66883"/>
    <w:rsid w:val="00D66A9F"/>
    <w:rsid w:val="00D66BA9"/>
    <w:rsid w:val="00D670FD"/>
    <w:rsid w:val="00D671A1"/>
    <w:rsid w:val="00D673C5"/>
    <w:rsid w:val="00D67F35"/>
    <w:rsid w:val="00D703CD"/>
    <w:rsid w:val="00D70787"/>
    <w:rsid w:val="00D70BEA"/>
    <w:rsid w:val="00D71071"/>
    <w:rsid w:val="00D71217"/>
    <w:rsid w:val="00D712BA"/>
    <w:rsid w:val="00D717F0"/>
    <w:rsid w:val="00D7183D"/>
    <w:rsid w:val="00D719D2"/>
    <w:rsid w:val="00D71CAE"/>
    <w:rsid w:val="00D7262E"/>
    <w:rsid w:val="00D727C1"/>
    <w:rsid w:val="00D72A42"/>
    <w:rsid w:val="00D73818"/>
    <w:rsid w:val="00D7424C"/>
    <w:rsid w:val="00D7450C"/>
    <w:rsid w:val="00D7461A"/>
    <w:rsid w:val="00D748AF"/>
    <w:rsid w:val="00D74C04"/>
    <w:rsid w:val="00D75619"/>
    <w:rsid w:val="00D7569F"/>
    <w:rsid w:val="00D75D16"/>
    <w:rsid w:val="00D7653E"/>
    <w:rsid w:val="00D76C1D"/>
    <w:rsid w:val="00D76E3E"/>
    <w:rsid w:val="00D77205"/>
    <w:rsid w:val="00D77E2D"/>
    <w:rsid w:val="00D77EA8"/>
    <w:rsid w:val="00D80321"/>
    <w:rsid w:val="00D80388"/>
    <w:rsid w:val="00D81CD6"/>
    <w:rsid w:val="00D81D66"/>
    <w:rsid w:val="00D820F8"/>
    <w:rsid w:val="00D82B6C"/>
    <w:rsid w:val="00D82B70"/>
    <w:rsid w:val="00D834CD"/>
    <w:rsid w:val="00D83770"/>
    <w:rsid w:val="00D84355"/>
    <w:rsid w:val="00D84B31"/>
    <w:rsid w:val="00D84BEA"/>
    <w:rsid w:val="00D85D64"/>
    <w:rsid w:val="00D85D87"/>
    <w:rsid w:val="00D869F1"/>
    <w:rsid w:val="00D8714E"/>
    <w:rsid w:val="00D8776D"/>
    <w:rsid w:val="00D878B0"/>
    <w:rsid w:val="00D87B58"/>
    <w:rsid w:val="00D90150"/>
    <w:rsid w:val="00D90797"/>
    <w:rsid w:val="00D90B8B"/>
    <w:rsid w:val="00D90C7D"/>
    <w:rsid w:val="00D90DDF"/>
    <w:rsid w:val="00D90E1B"/>
    <w:rsid w:val="00D910F4"/>
    <w:rsid w:val="00D9136C"/>
    <w:rsid w:val="00D91A4B"/>
    <w:rsid w:val="00D920C9"/>
    <w:rsid w:val="00D92AC5"/>
    <w:rsid w:val="00D92DD8"/>
    <w:rsid w:val="00D92FCD"/>
    <w:rsid w:val="00D93290"/>
    <w:rsid w:val="00D93621"/>
    <w:rsid w:val="00D94130"/>
    <w:rsid w:val="00D9442F"/>
    <w:rsid w:val="00D9493A"/>
    <w:rsid w:val="00D9558F"/>
    <w:rsid w:val="00D962D3"/>
    <w:rsid w:val="00D969E6"/>
    <w:rsid w:val="00D96EFC"/>
    <w:rsid w:val="00D976E6"/>
    <w:rsid w:val="00D97C0E"/>
    <w:rsid w:val="00DA0EA0"/>
    <w:rsid w:val="00DA1393"/>
    <w:rsid w:val="00DA15AA"/>
    <w:rsid w:val="00DA16DE"/>
    <w:rsid w:val="00DA17D8"/>
    <w:rsid w:val="00DA1C40"/>
    <w:rsid w:val="00DA1EBB"/>
    <w:rsid w:val="00DA1FCC"/>
    <w:rsid w:val="00DA30EA"/>
    <w:rsid w:val="00DA3474"/>
    <w:rsid w:val="00DA3D56"/>
    <w:rsid w:val="00DA4079"/>
    <w:rsid w:val="00DA419C"/>
    <w:rsid w:val="00DA458D"/>
    <w:rsid w:val="00DA51DD"/>
    <w:rsid w:val="00DA5454"/>
    <w:rsid w:val="00DA5DE2"/>
    <w:rsid w:val="00DA6600"/>
    <w:rsid w:val="00DA6F72"/>
    <w:rsid w:val="00DA73DF"/>
    <w:rsid w:val="00DB0739"/>
    <w:rsid w:val="00DB0A26"/>
    <w:rsid w:val="00DB0A8A"/>
    <w:rsid w:val="00DB0B51"/>
    <w:rsid w:val="00DB0B8C"/>
    <w:rsid w:val="00DB0CAF"/>
    <w:rsid w:val="00DB0D0E"/>
    <w:rsid w:val="00DB0E1F"/>
    <w:rsid w:val="00DB133B"/>
    <w:rsid w:val="00DB161A"/>
    <w:rsid w:val="00DB165F"/>
    <w:rsid w:val="00DB1AD2"/>
    <w:rsid w:val="00DB1E21"/>
    <w:rsid w:val="00DB20A6"/>
    <w:rsid w:val="00DB27C0"/>
    <w:rsid w:val="00DB2843"/>
    <w:rsid w:val="00DB2AD7"/>
    <w:rsid w:val="00DB3534"/>
    <w:rsid w:val="00DB378F"/>
    <w:rsid w:val="00DB397D"/>
    <w:rsid w:val="00DB3CF9"/>
    <w:rsid w:val="00DB416D"/>
    <w:rsid w:val="00DB4588"/>
    <w:rsid w:val="00DB4CA3"/>
    <w:rsid w:val="00DB5387"/>
    <w:rsid w:val="00DB5507"/>
    <w:rsid w:val="00DB56CB"/>
    <w:rsid w:val="00DB59DC"/>
    <w:rsid w:val="00DB59F5"/>
    <w:rsid w:val="00DB5A7C"/>
    <w:rsid w:val="00DB5B92"/>
    <w:rsid w:val="00DB6AF9"/>
    <w:rsid w:val="00DB73DF"/>
    <w:rsid w:val="00DB7558"/>
    <w:rsid w:val="00DB776A"/>
    <w:rsid w:val="00DB7DC1"/>
    <w:rsid w:val="00DC12D0"/>
    <w:rsid w:val="00DC1491"/>
    <w:rsid w:val="00DC15C6"/>
    <w:rsid w:val="00DC1FDE"/>
    <w:rsid w:val="00DC2A0B"/>
    <w:rsid w:val="00DC2B26"/>
    <w:rsid w:val="00DC2DD9"/>
    <w:rsid w:val="00DC2DFD"/>
    <w:rsid w:val="00DC32D3"/>
    <w:rsid w:val="00DC3CC9"/>
    <w:rsid w:val="00DC3F27"/>
    <w:rsid w:val="00DC40D9"/>
    <w:rsid w:val="00DC4143"/>
    <w:rsid w:val="00DC45FF"/>
    <w:rsid w:val="00DC4F63"/>
    <w:rsid w:val="00DC5321"/>
    <w:rsid w:val="00DC557B"/>
    <w:rsid w:val="00DC5852"/>
    <w:rsid w:val="00DC5CEB"/>
    <w:rsid w:val="00DC5E55"/>
    <w:rsid w:val="00DC608A"/>
    <w:rsid w:val="00DC60B9"/>
    <w:rsid w:val="00DC643B"/>
    <w:rsid w:val="00DC663B"/>
    <w:rsid w:val="00DC66FF"/>
    <w:rsid w:val="00DC6F87"/>
    <w:rsid w:val="00DC7496"/>
    <w:rsid w:val="00DC7E14"/>
    <w:rsid w:val="00DD065D"/>
    <w:rsid w:val="00DD0A24"/>
    <w:rsid w:val="00DD1A2E"/>
    <w:rsid w:val="00DD1BBF"/>
    <w:rsid w:val="00DD1E9E"/>
    <w:rsid w:val="00DD20E3"/>
    <w:rsid w:val="00DD21C9"/>
    <w:rsid w:val="00DD2A8F"/>
    <w:rsid w:val="00DD2FA2"/>
    <w:rsid w:val="00DD3896"/>
    <w:rsid w:val="00DD38DB"/>
    <w:rsid w:val="00DD3D9A"/>
    <w:rsid w:val="00DD4682"/>
    <w:rsid w:val="00DD4A04"/>
    <w:rsid w:val="00DD506E"/>
    <w:rsid w:val="00DD58A2"/>
    <w:rsid w:val="00DD77BD"/>
    <w:rsid w:val="00DD7FD9"/>
    <w:rsid w:val="00DE024C"/>
    <w:rsid w:val="00DE04E4"/>
    <w:rsid w:val="00DE08A9"/>
    <w:rsid w:val="00DE08D8"/>
    <w:rsid w:val="00DE0C9A"/>
    <w:rsid w:val="00DE0CB6"/>
    <w:rsid w:val="00DE0D77"/>
    <w:rsid w:val="00DE1029"/>
    <w:rsid w:val="00DE118A"/>
    <w:rsid w:val="00DE14CC"/>
    <w:rsid w:val="00DE1555"/>
    <w:rsid w:val="00DE1E29"/>
    <w:rsid w:val="00DE2432"/>
    <w:rsid w:val="00DE24E1"/>
    <w:rsid w:val="00DE27CA"/>
    <w:rsid w:val="00DE3272"/>
    <w:rsid w:val="00DE3773"/>
    <w:rsid w:val="00DE4654"/>
    <w:rsid w:val="00DE4665"/>
    <w:rsid w:val="00DE4C80"/>
    <w:rsid w:val="00DE50C6"/>
    <w:rsid w:val="00DE57D0"/>
    <w:rsid w:val="00DE5810"/>
    <w:rsid w:val="00DE59C5"/>
    <w:rsid w:val="00DE5C37"/>
    <w:rsid w:val="00DE6563"/>
    <w:rsid w:val="00DE705A"/>
    <w:rsid w:val="00DE712F"/>
    <w:rsid w:val="00DE754B"/>
    <w:rsid w:val="00DE7BAA"/>
    <w:rsid w:val="00DE7D39"/>
    <w:rsid w:val="00DF00D4"/>
    <w:rsid w:val="00DF022E"/>
    <w:rsid w:val="00DF026B"/>
    <w:rsid w:val="00DF02DA"/>
    <w:rsid w:val="00DF05AE"/>
    <w:rsid w:val="00DF05B4"/>
    <w:rsid w:val="00DF0D32"/>
    <w:rsid w:val="00DF0D5F"/>
    <w:rsid w:val="00DF1880"/>
    <w:rsid w:val="00DF1901"/>
    <w:rsid w:val="00DF19BB"/>
    <w:rsid w:val="00DF203E"/>
    <w:rsid w:val="00DF285E"/>
    <w:rsid w:val="00DF295C"/>
    <w:rsid w:val="00DF2A6E"/>
    <w:rsid w:val="00DF2A71"/>
    <w:rsid w:val="00DF31C0"/>
    <w:rsid w:val="00DF3303"/>
    <w:rsid w:val="00DF3C77"/>
    <w:rsid w:val="00DF3D17"/>
    <w:rsid w:val="00DF4188"/>
    <w:rsid w:val="00DF44CC"/>
    <w:rsid w:val="00DF5072"/>
    <w:rsid w:val="00DF50D5"/>
    <w:rsid w:val="00DF50E6"/>
    <w:rsid w:val="00DF52A5"/>
    <w:rsid w:val="00DF567E"/>
    <w:rsid w:val="00DF57E1"/>
    <w:rsid w:val="00DF59C7"/>
    <w:rsid w:val="00DF61EC"/>
    <w:rsid w:val="00DF662C"/>
    <w:rsid w:val="00DF674C"/>
    <w:rsid w:val="00DF6A61"/>
    <w:rsid w:val="00DF7A8F"/>
    <w:rsid w:val="00DF7D0D"/>
    <w:rsid w:val="00DF7F66"/>
    <w:rsid w:val="00E00026"/>
    <w:rsid w:val="00E00536"/>
    <w:rsid w:val="00E00AA7"/>
    <w:rsid w:val="00E00B8C"/>
    <w:rsid w:val="00E00F6A"/>
    <w:rsid w:val="00E01562"/>
    <w:rsid w:val="00E01673"/>
    <w:rsid w:val="00E01B0B"/>
    <w:rsid w:val="00E01E37"/>
    <w:rsid w:val="00E02128"/>
    <w:rsid w:val="00E02500"/>
    <w:rsid w:val="00E026D5"/>
    <w:rsid w:val="00E0294C"/>
    <w:rsid w:val="00E02C47"/>
    <w:rsid w:val="00E02C76"/>
    <w:rsid w:val="00E02CE1"/>
    <w:rsid w:val="00E02E10"/>
    <w:rsid w:val="00E0303B"/>
    <w:rsid w:val="00E0307D"/>
    <w:rsid w:val="00E035E1"/>
    <w:rsid w:val="00E036F2"/>
    <w:rsid w:val="00E03C66"/>
    <w:rsid w:val="00E03D52"/>
    <w:rsid w:val="00E03E4C"/>
    <w:rsid w:val="00E04082"/>
    <w:rsid w:val="00E04D80"/>
    <w:rsid w:val="00E0522A"/>
    <w:rsid w:val="00E05251"/>
    <w:rsid w:val="00E05EB6"/>
    <w:rsid w:val="00E06207"/>
    <w:rsid w:val="00E06EA1"/>
    <w:rsid w:val="00E072E6"/>
    <w:rsid w:val="00E07858"/>
    <w:rsid w:val="00E10B88"/>
    <w:rsid w:val="00E11536"/>
    <w:rsid w:val="00E11B4C"/>
    <w:rsid w:val="00E12026"/>
    <w:rsid w:val="00E1255E"/>
    <w:rsid w:val="00E12572"/>
    <w:rsid w:val="00E12ED1"/>
    <w:rsid w:val="00E132A3"/>
    <w:rsid w:val="00E138DA"/>
    <w:rsid w:val="00E13F19"/>
    <w:rsid w:val="00E140DC"/>
    <w:rsid w:val="00E143F5"/>
    <w:rsid w:val="00E14C7A"/>
    <w:rsid w:val="00E14F69"/>
    <w:rsid w:val="00E14F73"/>
    <w:rsid w:val="00E150AD"/>
    <w:rsid w:val="00E150E7"/>
    <w:rsid w:val="00E15979"/>
    <w:rsid w:val="00E15AF9"/>
    <w:rsid w:val="00E15D27"/>
    <w:rsid w:val="00E160B4"/>
    <w:rsid w:val="00E16CC0"/>
    <w:rsid w:val="00E16D88"/>
    <w:rsid w:val="00E1786A"/>
    <w:rsid w:val="00E17C06"/>
    <w:rsid w:val="00E17F89"/>
    <w:rsid w:val="00E2027C"/>
    <w:rsid w:val="00E202C2"/>
    <w:rsid w:val="00E203E6"/>
    <w:rsid w:val="00E20B33"/>
    <w:rsid w:val="00E20DCA"/>
    <w:rsid w:val="00E20E79"/>
    <w:rsid w:val="00E20F50"/>
    <w:rsid w:val="00E21640"/>
    <w:rsid w:val="00E21936"/>
    <w:rsid w:val="00E21CD1"/>
    <w:rsid w:val="00E21DE2"/>
    <w:rsid w:val="00E21DE8"/>
    <w:rsid w:val="00E22920"/>
    <w:rsid w:val="00E22A35"/>
    <w:rsid w:val="00E22DEA"/>
    <w:rsid w:val="00E23030"/>
    <w:rsid w:val="00E23252"/>
    <w:rsid w:val="00E2352F"/>
    <w:rsid w:val="00E237FC"/>
    <w:rsid w:val="00E23A16"/>
    <w:rsid w:val="00E23FFB"/>
    <w:rsid w:val="00E2477C"/>
    <w:rsid w:val="00E247A5"/>
    <w:rsid w:val="00E24C10"/>
    <w:rsid w:val="00E252E6"/>
    <w:rsid w:val="00E25393"/>
    <w:rsid w:val="00E25816"/>
    <w:rsid w:val="00E25931"/>
    <w:rsid w:val="00E25B7A"/>
    <w:rsid w:val="00E2612D"/>
    <w:rsid w:val="00E263FB"/>
    <w:rsid w:val="00E2680D"/>
    <w:rsid w:val="00E27251"/>
    <w:rsid w:val="00E27555"/>
    <w:rsid w:val="00E27784"/>
    <w:rsid w:val="00E27DB7"/>
    <w:rsid w:val="00E307B9"/>
    <w:rsid w:val="00E30F5B"/>
    <w:rsid w:val="00E30FA7"/>
    <w:rsid w:val="00E31185"/>
    <w:rsid w:val="00E313F3"/>
    <w:rsid w:val="00E31A21"/>
    <w:rsid w:val="00E31AA0"/>
    <w:rsid w:val="00E31E4D"/>
    <w:rsid w:val="00E31EBD"/>
    <w:rsid w:val="00E32311"/>
    <w:rsid w:val="00E32944"/>
    <w:rsid w:val="00E32A12"/>
    <w:rsid w:val="00E32ABF"/>
    <w:rsid w:val="00E331A0"/>
    <w:rsid w:val="00E33298"/>
    <w:rsid w:val="00E33BFD"/>
    <w:rsid w:val="00E33D0A"/>
    <w:rsid w:val="00E33D77"/>
    <w:rsid w:val="00E33EA4"/>
    <w:rsid w:val="00E3440D"/>
    <w:rsid w:val="00E3441E"/>
    <w:rsid w:val="00E3492E"/>
    <w:rsid w:val="00E34998"/>
    <w:rsid w:val="00E34E79"/>
    <w:rsid w:val="00E350C2"/>
    <w:rsid w:val="00E350C5"/>
    <w:rsid w:val="00E35113"/>
    <w:rsid w:val="00E3649E"/>
    <w:rsid w:val="00E37226"/>
    <w:rsid w:val="00E379BC"/>
    <w:rsid w:val="00E37ACC"/>
    <w:rsid w:val="00E37D49"/>
    <w:rsid w:val="00E4079C"/>
    <w:rsid w:val="00E417C1"/>
    <w:rsid w:val="00E41D2D"/>
    <w:rsid w:val="00E41EFC"/>
    <w:rsid w:val="00E4218F"/>
    <w:rsid w:val="00E4219B"/>
    <w:rsid w:val="00E4226D"/>
    <w:rsid w:val="00E42AB7"/>
    <w:rsid w:val="00E42E97"/>
    <w:rsid w:val="00E43097"/>
    <w:rsid w:val="00E43335"/>
    <w:rsid w:val="00E434D4"/>
    <w:rsid w:val="00E43530"/>
    <w:rsid w:val="00E43D26"/>
    <w:rsid w:val="00E4442C"/>
    <w:rsid w:val="00E44816"/>
    <w:rsid w:val="00E44B07"/>
    <w:rsid w:val="00E44D30"/>
    <w:rsid w:val="00E44E87"/>
    <w:rsid w:val="00E45186"/>
    <w:rsid w:val="00E4522E"/>
    <w:rsid w:val="00E45469"/>
    <w:rsid w:val="00E462D8"/>
    <w:rsid w:val="00E46E52"/>
    <w:rsid w:val="00E47909"/>
    <w:rsid w:val="00E47E15"/>
    <w:rsid w:val="00E47E1D"/>
    <w:rsid w:val="00E50100"/>
    <w:rsid w:val="00E5064E"/>
    <w:rsid w:val="00E50C46"/>
    <w:rsid w:val="00E50EDF"/>
    <w:rsid w:val="00E50F38"/>
    <w:rsid w:val="00E51301"/>
    <w:rsid w:val="00E51376"/>
    <w:rsid w:val="00E518B3"/>
    <w:rsid w:val="00E51904"/>
    <w:rsid w:val="00E5229E"/>
    <w:rsid w:val="00E534B7"/>
    <w:rsid w:val="00E53B7A"/>
    <w:rsid w:val="00E53EA9"/>
    <w:rsid w:val="00E53EE2"/>
    <w:rsid w:val="00E540E7"/>
    <w:rsid w:val="00E546B9"/>
    <w:rsid w:val="00E546E6"/>
    <w:rsid w:val="00E54704"/>
    <w:rsid w:val="00E548DE"/>
    <w:rsid w:val="00E5509B"/>
    <w:rsid w:val="00E5517F"/>
    <w:rsid w:val="00E55431"/>
    <w:rsid w:val="00E55DF8"/>
    <w:rsid w:val="00E56221"/>
    <w:rsid w:val="00E5652C"/>
    <w:rsid w:val="00E566B3"/>
    <w:rsid w:val="00E56C11"/>
    <w:rsid w:val="00E573DC"/>
    <w:rsid w:val="00E57E68"/>
    <w:rsid w:val="00E6055F"/>
    <w:rsid w:val="00E605F9"/>
    <w:rsid w:val="00E60AB1"/>
    <w:rsid w:val="00E60FD1"/>
    <w:rsid w:val="00E613C3"/>
    <w:rsid w:val="00E61474"/>
    <w:rsid w:val="00E61685"/>
    <w:rsid w:val="00E6172F"/>
    <w:rsid w:val="00E61877"/>
    <w:rsid w:val="00E61A3F"/>
    <w:rsid w:val="00E626C2"/>
    <w:rsid w:val="00E62902"/>
    <w:rsid w:val="00E6310D"/>
    <w:rsid w:val="00E6336B"/>
    <w:rsid w:val="00E63525"/>
    <w:rsid w:val="00E637FE"/>
    <w:rsid w:val="00E63F79"/>
    <w:rsid w:val="00E64E35"/>
    <w:rsid w:val="00E64F42"/>
    <w:rsid w:val="00E64FB2"/>
    <w:rsid w:val="00E668D5"/>
    <w:rsid w:val="00E66CA3"/>
    <w:rsid w:val="00E67279"/>
    <w:rsid w:val="00E673A6"/>
    <w:rsid w:val="00E679E6"/>
    <w:rsid w:val="00E707FD"/>
    <w:rsid w:val="00E70BD6"/>
    <w:rsid w:val="00E70E2F"/>
    <w:rsid w:val="00E70FAC"/>
    <w:rsid w:val="00E71163"/>
    <w:rsid w:val="00E7121F"/>
    <w:rsid w:val="00E715F1"/>
    <w:rsid w:val="00E716C6"/>
    <w:rsid w:val="00E72147"/>
    <w:rsid w:val="00E72151"/>
    <w:rsid w:val="00E72742"/>
    <w:rsid w:val="00E72CBB"/>
    <w:rsid w:val="00E7349F"/>
    <w:rsid w:val="00E734E3"/>
    <w:rsid w:val="00E741C6"/>
    <w:rsid w:val="00E742DD"/>
    <w:rsid w:val="00E74635"/>
    <w:rsid w:val="00E74A29"/>
    <w:rsid w:val="00E74A42"/>
    <w:rsid w:val="00E7506A"/>
    <w:rsid w:val="00E7521A"/>
    <w:rsid w:val="00E75330"/>
    <w:rsid w:val="00E75633"/>
    <w:rsid w:val="00E7567F"/>
    <w:rsid w:val="00E758B6"/>
    <w:rsid w:val="00E75A1F"/>
    <w:rsid w:val="00E75E96"/>
    <w:rsid w:val="00E75EF7"/>
    <w:rsid w:val="00E76A3C"/>
    <w:rsid w:val="00E76D80"/>
    <w:rsid w:val="00E76EED"/>
    <w:rsid w:val="00E76F49"/>
    <w:rsid w:val="00E7706F"/>
    <w:rsid w:val="00E77233"/>
    <w:rsid w:val="00E77494"/>
    <w:rsid w:val="00E77911"/>
    <w:rsid w:val="00E77ED9"/>
    <w:rsid w:val="00E77F2D"/>
    <w:rsid w:val="00E80186"/>
    <w:rsid w:val="00E80631"/>
    <w:rsid w:val="00E806A8"/>
    <w:rsid w:val="00E811CA"/>
    <w:rsid w:val="00E818D7"/>
    <w:rsid w:val="00E81F8A"/>
    <w:rsid w:val="00E8224D"/>
    <w:rsid w:val="00E8249C"/>
    <w:rsid w:val="00E82A9D"/>
    <w:rsid w:val="00E83D0F"/>
    <w:rsid w:val="00E84033"/>
    <w:rsid w:val="00E84737"/>
    <w:rsid w:val="00E84755"/>
    <w:rsid w:val="00E849A4"/>
    <w:rsid w:val="00E851F7"/>
    <w:rsid w:val="00E853B8"/>
    <w:rsid w:val="00E85560"/>
    <w:rsid w:val="00E8574A"/>
    <w:rsid w:val="00E85C1B"/>
    <w:rsid w:val="00E85C3D"/>
    <w:rsid w:val="00E86E54"/>
    <w:rsid w:val="00E871BA"/>
    <w:rsid w:val="00E8794E"/>
    <w:rsid w:val="00E87BF4"/>
    <w:rsid w:val="00E87CFB"/>
    <w:rsid w:val="00E90055"/>
    <w:rsid w:val="00E90056"/>
    <w:rsid w:val="00E91B1D"/>
    <w:rsid w:val="00E9237A"/>
    <w:rsid w:val="00E923C3"/>
    <w:rsid w:val="00E92A22"/>
    <w:rsid w:val="00E92A28"/>
    <w:rsid w:val="00E92B62"/>
    <w:rsid w:val="00E9325E"/>
    <w:rsid w:val="00E932B0"/>
    <w:rsid w:val="00E933A5"/>
    <w:rsid w:val="00E93539"/>
    <w:rsid w:val="00E93B00"/>
    <w:rsid w:val="00E9483B"/>
    <w:rsid w:val="00E94971"/>
    <w:rsid w:val="00E94A29"/>
    <w:rsid w:val="00E94A9A"/>
    <w:rsid w:val="00E94E1D"/>
    <w:rsid w:val="00E94F2D"/>
    <w:rsid w:val="00E94F98"/>
    <w:rsid w:val="00E954D9"/>
    <w:rsid w:val="00E955E6"/>
    <w:rsid w:val="00E9648F"/>
    <w:rsid w:val="00E96C5D"/>
    <w:rsid w:val="00E96C7C"/>
    <w:rsid w:val="00E971F0"/>
    <w:rsid w:val="00E974F2"/>
    <w:rsid w:val="00E9783D"/>
    <w:rsid w:val="00E97DB8"/>
    <w:rsid w:val="00E97E0A"/>
    <w:rsid w:val="00E97E98"/>
    <w:rsid w:val="00EA09B0"/>
    <w:rsid w:val="00EA0C05"/>
    <w:rsid w:val="00EA0C53"/>
    <w:rsid w:val="00EA0ED6"/>
    <w:rsid w:val="00EA1C42"/>
    <w:rsid w:val="00EA1D8B"/>
    <w:rsid w:val="00EA201F"/>
    <w:rsid w:val="00EA23BB"/>
    <w:rsid w:val="00EA25EF"/>
    <w:rsid w:val="00EA286F"/>
    <w:rsid w:val="00EA2F97"/>
    <w:rsid w:val="00EA4839"/>
    <w:rsid w:val="00EA4859"/>
    <w:rsid w:val="00EA4CE8"/>
    <w:rsid w:val="00EA5185"/>
    <w:rsid w:val="00EA5651"/>
    <w:rsid w:val="00EA5D45"/>
    <w:rsid w:val="00EA6268"/>
    <w:rsid w:val="00EA63D7"/>
    <w:rsid w:val="00EA6782"/>
    <w:rsid w:val="00EA6CEE"/>
    <w:rsid w:val="00EA71F7"/>
    <w:rsid w:val="00EA757D"/>
    <w:rsid w:val="00EA77AD"/>
    <w:rsid w:val="00EA7953"/>
    <w:rsid w:val="00EB02CA"/>
    <w:rsid w:val="00EB05D6"/>
    <w:rsid w:val="00EB06E9"/>
    <w:rsid w:val="00EB2A23"/>
    <w:rsid w:val="00EB2D2F"/>
    <w:rsid w:val="00EB2D6A"/>
    <w:rsid w:val="00EB2E82"/>
    <w:rsid w:val="00EB32AC"/>
    <w:rsid w:val="00EB3537"/>
    <w:rsid w:val="00EB3636"/>
    <w:rsid w:val="00EB4022"/>
    <w:rsid w:val="00EB4EC0"/>
    <w:rsid w:val="00EB4F3E"/>
    <w:rsid w:val="00EB507E"/>
    <w:rsid w:val="00EB5251"/>
    <w:rsid w:val="00EB5E60"/>
    <w:rsid w:val="00EB6058"/>
    <w:rsid w:val="00EB617D"/>
    <w:rsid w:val="00EB63E8"/>
    <w:rsid w:val="00EB6A61"/>
    <w:rsid w:val="00EB6B6E"/>
    <w:rsid w:val="00EB7681"/>
    <w:rsid w:val="00EB789B"/>
    <w:rsid w:val="00EB78DF"/>
    <w:rsid w:val="00EB7F4F"/>
    <w:rsid w:val="00EC13A0"/>
    <w:rsid w:val="00EC13DB"/>
    <w:rsid w:val="00EC1479"/>
    <w:rsid w:val="00EC1811"/>
    <w:rsid w:val="00EC19DB"/>
    <w:rsid w:val="00EC20E0"/>
    <w:rsid w:val="00EC25AE"/>
    <w:rsid w:val="00EC2787"/>
    <w:rsid w:val="00EC35C0"/>
    <w:rsid w:val="00EC38D9"/>
    <w:rsid w:val="00EC4065"/>
    <w:rsid w:val="00EC5349"/>
    <w:rsid w:val="00EC5544"/>
    <w:rsid w:val="00EC5AC8"/>
    <w:rsid w:val="00EC653A"/>
    <w:rsid w:val="00EC65E8"/>
    <w:rsid w:val="00EC6774"/>
    <w:rsid w:val="00EC678B"/>
    <w:rsid w:val="00EC6ED1"/>
    <w:rsid w:val="00EC79EC"/>
    <w:rsid w:val="00EC7BE3"/>
    <w:rsid w:val="00EC7E35"/>
    <w:rsid w:val="00ED049A"/>
    <w:rsid w:val="00ED1411"/>
    <w:rsid w:val="00ED1A17"/>
    <w:rsid w:val="00ED1DB5"/>
    <w:rsid w:val="00ED20D2"/>
    <w:rsid w:val="00ED21BF"/>
    <w:rsid w:val="00ED2756"/>
    <w:rsid w:val="00ED2BDC"/>
    <w:rsid w:val="00ED2DF9"/>
    <w:rsid w:val="00ED34D8"/>
    <w:rsid w:val="00ED36D3"/>
    <w:rsid w:val="00ED3C30"/>
    <w:rsid w:val="00ED4175"/>
    <w:rsid w:val="00ED45FF"/>
    <w:rsid w:val="00ED5C05"/>
    <w:rsid w:val="00ED5D53"/>
    <w:rsid w:val="00ED5E57"/>
    <w:rsid w:val="00ED6C85"/>
    <w:rsid w:val="00ED6EA0"/>
    <w:rsid w:val="00ED6EAE"/>
    <w:rsid w:val="00ED721F"/>
    <w:rsid w:val="00ED7D9F"/>
    <w:rsid w:val="00ED7F3E"/>
    <w:rsid w:val="00EE01E9"/>
    <w:rsid w:val="00EE041C"/>
    <w:rsid w:val="00EE0426"/>
    <w:rsid w:val="00EE1039"/>
    <w:rsid w:val="00EE15FA"/>
    <w:rsid w:val="00EE18B0"/>
    <w:rsid w:val="00EE199E"/>
    <w:rsid w:val="00EE19B5"/>
    <w:rsid w:val="00EE1F9E"/>
    <w:rsid w:val="00EE2633"/>
    <w:rsid w:val="00EE2796"/>
    <w:rsid w:val="00EE2F1F"/>
    <w:rsid w:val="00EE329C"/>
    <w:rsid w:val="00EE362A"/>
    <w:rsid w:val="00EE3C1A"/>
    <w:rsid w:val="00EE4722"/>
    <w:rsid w:val="00EE4D2E"/>
    <w:rsid w:val="00EE4F38"/>
    <w:rsid w:val="00EE50FB"/>
    <w:rsid w:val="00EE571C"/>
    <w:rsid w:val="00EE58AD"/>
    <w:rsid w:val="00EE58F0"/>
    <w:rsid w:val="00EE5D48"/>
    <w:rsid w:val="00EE5DCC"/>
    <w:rsid w:val="00EE60E0"/>
    <w:rsid w:val="00EE6560"/>
    <w:rsid w:val="00EE77AF"/>
    <w:rsid w:val="00EF0350"/>
    <w:rsid w:val="00EF06BF"/>
    <w:rsid w:val="00EF07C7"/>
    <w:rsid w:val="00EF0BAE"/>
    <w:rsid w:val="00EF0CFE"/>
    <w:rsid w:val="00EF14DF"/>
    <w:rsid w:val="00EF16D8"/>
    <w:rsid w:val="00EF1CEB"/>
    <w:rsid w:val="00EF2065"/>
    <w:rsid w:val="00EF228F"/>
    <w:rsid w:val="00EF22CE"/>
    <w:rsid w:val="00EF2548"/>
    <w:rsid w:val="00EF2ADF"/>
    <w:rsid w:val="00EF2FB3"/>
    <w:rsid w:val="00EF3D25"/>
    <w:rsid w:val="00EF4037"/>
    <w:rsid w:val="00EF43A0"/>
    <w:rsid w:val="00EF43B7"/>
    <w:rsid w:val="00EF486B"/>
    <w:rsid w:val="00EF4B98"/>
    <w:rsid w:val="00EF4C10"/>
    <w:rsid w:val="00EF4C41"/>
    <w:rsid w:val="00EF4F93"/>
    <w:rsid w:val="00EF6243"/>
    <w:rsid w:val="00EF671D"/>
    <w:rsid w:val="00EF6BD5"/>
    <w:rsid w:val="00EF7294"/>
    <w:rsid w:val="00EF7484"/>
    <w:rsid w:val="00EF7683"/>
    <w:rsid w:val="00EF76ED"/>
    <w:rsid w:val="00EF7AF1"/>
    <w:rsid w:val="00EF7C7A"/>
    <w:rsid w:val="00EF7E60"/>
    <w:rsid w:val="00F0022E"/>
    <w:rsid w:val="00F00314"/>
    <w:rsid w:val="00F00A40"/>
    <w:rsid w:val="00F00CB2"/>
    <w:rsid w:val="00F01B2B"/>
    <w:rsid w:val="00F02074"/>
    <w:rsid w:val="00F02AE8"/>
    <w:rsid w:val="00F03193"/>
    <w:rsid w:val="00F038E9"/>
    <w:rsid w:val="00F03B69"/>
    <w:rsid w:val="00F0504F"/>
    <w:rsid w:val="00F050F5"/>
    <w:rsid w:val="00F05662"/>
    <w:rsid w:val="00F06342"/>
    <w:rsid w:val="00F07777"/>
    <w:rsid w:val="00F07A67"/>
    <w:rsid w:val="00F109E6"/>
    <w:rsid w:val="00F10CA1"/>
    <w:rsid w:val="00F10FD8"/>
    <w:rsid w:val="00F11326"/>
    <w:rsid w:val="00F131BB"/>
    <w:rsid w:val="00F13293"/>
    <w:rsid w:val="00F139B7"/>
    <w:rsid w:val="00F13C66"/>
    <w:rsid w:val="00F13CEC"/>
    <w:rsid w:val="00F13E52"/>
    <w:rsid w:val="00F1459C"/>
    <w:rsid w:val="00F14950"/>
    <w:rsid w:val="00F14AF5"/>
    <w:rsid w:val="00F14E67"/>
    <w:rsid w:val="00F16437"/>
    <w:rsid w:val="00F16768"/>
    <w:rsid w:val="00F16BC9"/>
    <w:rsid w:val="00F16BF4"/>
    <w:rsid w:val="00F16E1C"/>
    <w:rsid w:val="00F17740"/>
    <w:rsid w:val="00F17B63"/>
    <w:rsid w:val="00F17D70"/>
    <w:rsid w:val="00F17E7D"/>
    <w:rsid w:val="00F2038C"/>
    <w:rsid w:val="00F2161F"/>
    <w:rsid w:val="00F21831"/>
    <w:rsid w:val="00F21968"/>
    <w:rsid w:val="00F21BCC"/>
    <w:rsid w:val="00F2234B"/>
    <w:rsid w:val="00F2334D"/>
    <w:rsid w:val="00F235D6"/>
    <w:rsid w:val="00F23701"/>
    <w:rsid w:val="00F2462F"/>
    <w:rsid w:val="00F247B8"/>
    <w:rsid w:val="00F252E1"/>
    <w:rsid w:val="00F25518"/>
    <w:rsid w:val="00F25607"/>
    <w:rsid w:val="00F25EE8"/>
    <w:rsid w:val="00F2605D"/>
    <w:rsid w:val="00F264CA"/>
    <w:rsid w:val="00F26530"/>
    <w:rsid w:val="00F267A1"/>
    <w:rsid w:val="00F269F3"/>
    <w:rsid w:val="00F26E5B"/>
    <w:rsid w:val="00F26F24"/>
    <w:rsid w:val="00F278D6"/>
    <w:rsid w:val="00F27C10"/>
    <w:rsid w:val="00F27D86"/>
    <w:rsid w:val="00F300FE"/>
    <w:rsid w:val="00F30535"/>
    <w:rsid w:val="00F30B74"/>
    <w:rsid w:val="00F3105E"/>
    <w:rsid w:val="00F312F7"/>
    <w:rsid w:val="00F316D2"/>
    <w:rsid w:val="00F31F6E"/>
    <w:rsid w:val="00F324E7"/>
    <w:rsid w:val="00F328B8"/>
    <w:rsid w:val="00F32B4B"/>
    <w:rsid w:val="00F32BDA"/>
    <w:rsid w:val="00F332A7"/>
    <w:rsid w:val="00F3350C"/>
    <w:rsid w:val="00F338E7"/>
    <w:rsid w:val="00F33C04"/>
    <w:rsid w:val="00F33F05"/>
    <w:rsid w:val="00F33F71"/>
    <w:rsid w:val="00F342D0"/>
    <w:rsid w:val="00F34521"/>
    <w:rsid w:val="00F346C1"/>
    <w:rsid w:val="00F34B6D"/>
    <w:rsid w:val="00F34DD1"/>
    <w:rsid w:val="00F3502A"/>
    <w:rsid w:val="00F35263"/>
    <w:rsid w:val="00F35289"/>
    <w:rsid w:val="00F35552"/>
    <w:rsid w:val="00F35667"/>
    <w:rsid w:val="00F3570C"/>
    <w:rsid w:val="00F35FA6"/>
    <w:rsid w:val="00F36086"/>
    <w:rsid w:val="00F3616D"/>
    <w:rsid w:val="00F364B0"/>
    <w:rsid w:val="00F36859"/>
    <w:rsid w:val="00F36BA9"/>
    <w:rsid w:val="00F3712E"/>
    <w:rsid w:val="00F374B3"/>
    <w:rsid w:val="00F3755B"/>
    <w:rsid w:val="00F377AA"/>
    <w:rsid w:val="00F37907"/>
    <w:rsid w:val="00F37C36"/>
    <w:rsid w:val="00F4093C"/>
    <w:rsid w:val="00F41BE3"/>
    <w:rsid w:val="00F42AF2"/>
    <w:rsid w:val="00F42DC1"/>
    <w:rsid w:val="00F43A95"/>
    <w:rsid w:val="00F43C9E"/>
    <w:rsid w:val="00F44563"/>
    <w:rsid w:val="00F4510E"/>
    <w:rsid w:val="00F45195"/>
    <w:rsid w:val="00F460B0"/>
    <w:rsid w:val="00F46A9B"/>
    <w:rsid w:val="00F471CD"/>
    <w:rsid w:val="00F471DE"/>
    <w:rsid w:val="00F47600"/>
    <w:rsid w:val="00F47BC8"/>
    <w:rsid w:val="00F47D58"/>
    <w:rsid w:val="00F47DE6"/>
    <w:rsid w:val="00F500C5"/>
    <w:rsid w:val="00F505A5"/>
    <w:rsid w:val="00F50966"/>
    <w:rsid w:val="00F51A42"/>
    <w:rsid w:val="00F51B56"/>
    <w:rsid w:val="00F5229D"/>
    <w:rsid w:val="00F527EE"/>
    <w:rsid w:val="00F52A26"/>
    <w:rsid w:val="00F52DD5"/>
    <w:rsid w:val="00F53548"/>
    <w:rsid w:val="00F53947"/>
    <w:rsid w:val="00F53BE4"/>
    <w:rsid w:val="00F53E4E"/>
    <w:rsid w:val="00F54A31"/>
    <w:rsid w:val="00F55428"/>
    <w:rsid w:val="00F55A04"/>
    <w:rsid w:val="00F55FC4"/>
    <w:rsid w:val="00F560F2"/>
    <w:rsid w:val="00F5628B"/>
    <w:rsid w:val="00F56798"/>
    <w:rsid w:val="00F56E3B"/>
    <w:rsid w:val="00F56E7D"/>
    <w:rsid w:val="00F5706A"/>
    <w:rsid w:val="00F571C7"/>
    <w:rsid w:val="00F57262"/>
    <w:rsid w:val="00F57856"/>
    <w:rsid w:val="00F57DD2"/>
    <w:rsid w:val="00F600E7"/>
    <w:rsid w:val="00F60118"/>
    <w:rsid w:val="00F60384"/>
    <w:rsid w:val="00F60443"/>
    <w:rsid w:val="00F604F3"/>
    <w:rsid w:val="00F60966"/>
    <w:rsid w:val="00F61181"/>
    <w:rsid w:val="00F61355"/>
    <w:rsid w:val="00F61534"/>
    <w:rsid w:val="00F616D4"/>
    <w:rsid w:val="00F62A3F"/>
    <w:rsid w:val="00F632C6"/>
    <w:rsid w:val="00F63855"/>
    <w:rsid w:val="00F6417F"/>
    <w:rsid w:val="00F641F3"/>
    <w:rsid w:val="00F64802"/>
    <w:rsid w:val="00F648FE"/>
    <w:rsid w:val="00F64B29"/>
    <w:rsid w:val="00F64BC9"/>
    <w:rsid w:val="00F65938"/>
    <w:rsid w:val="00F65C59"/>
    <w:rsid w:val="00F65E2D"/>
    <w:rsid w:val="00F65E95"/>
    <w:rsid w:val="00F66084"/>
    <w:rsid w:val="00F66887"/>
    <w:rsid w:val="00F66FAE"/>
    <w:rsid w:val="00F6738C"/>
    <w:rsid w:val="00F673E6"/>
    <w:rsid w:val="00F67FDC"/>
    <w:rsid w:val="00F71071"/>
    <w:rsid w:val="00F7115B"/>
    <w:rsid w:val="00F711CD"/>
    <w:rsid w:val="00F71411"/>
    <w:rsid w:val="00F71561"/>
    <w:rsid w:val="00F71E4F"/>
    <w:rsid w:val="00F72C1C"/>
    <w:rsid w:val="00F72C70"/>
    <w:rsid w:val="00F72EBF"/>
    <w:rsid w:val="00F72EC3"/>
    <w:rsid w:val="00F7365E"/>
    <w:rsid w:val="00F7447A"/>
    <w:rsid w:val="00F7496B"/>
    <w:rsid w:val="00F74B0E"/>
    <w:rsid w:val="00F74D4B"/>
    <w:rsid w:val="00F75235"/>
    <w:rsid w:val="00F75B37"/>
    <w:rsid w:val="00F75C17"/>
    <w:rsid w:val="00F76679"/>
    <w:rsid w:val="00F7710E"/>
    <w:rsid w:val="00F77147"/>
    <w:rsid w:val="00F7729C"/>
    <w:rsid w:val="00F77395"/>
    <w:rsid w:val="00F7739E"/>
    <w:rsid w:val="00F773B2"/>
    <w:rsid w:val="00F77645"/>
    <w:rsid w:val="00F779E8"/>
    <w:rsid w:val="00F811F4"/>
    <w:rsid w:val="00F8146D"/>
    <w:rsid w:val="00F81A52"/>
    <w:rsid w:val="00F81F61"/>
    <w:rsid w:val="00F840EF"/>
    <w:rsid w:val="00F8476D"/>
    <w:rsid w:val="00F84A52"/>
    <w:rsid w:val="00F84C2B"/>
    <w:rsid w:val="00F85013"/>
    <w:rsid w:val="00F85316"/>
    <w:rsid w:val="00F8539C"/>
    <w:rsid w:val="00F86424"/>
    <w:rsid w:val="00F86B08"/>
    <w:rsid w:val="00F871E6"/>
    <w:rsid w:val="00F87624"/>
    <w:rsid w:val="00F87883"/>
    <w:rsid w:val="00F87897"/>
    <w:rsid w:val="00F9096C"/>
    <w:rsid w:val="00F9155A"/>
    <w:rsid w:val="00F91AF7"/>
    <w:rsid w:val="00F91E7C"/>
    <w:rsid w:val="00F92350"/>
    <w:rsid w:val="00F92BB4"/>
    <w:rsid w:val="00F92E2B"/>
    <w:rsid w:val="00F930E6"/>
    <w:rsid w:val="00F93442"/>
    <w:rsid w:val="00F93CA6"/>
    <w:rsid w:val="00F93F8F"/>
    <w:rsid w:val="00F96318"/>
    <w:rsid w:val="00F9636E"/>
    <w:rsid w:val="00F963AC"/>
    <w:rsid w:val="00F963B0"/>
    <w:rsid w:val="00F9665A"/>
    <w:rsid w:val="00F96FB6"/>
    <w:rsid w:val="00F97036"/>
    <w:rsid w:val="00F972FD"/>
    <w:rsid w:val="00F97E53"/>
    <w:rsid w:val="00FA0009"/>
    <w:rsid w:val="00FA018A"/>
    <w:rsid w:val="00FA039A"/>
    <w:rsid w:val="00FA04EB"/>
    <w:rsid w:val="00FA0EE6"/>
    <w:rsid w:val="00FA1004"/>
    <w:rsid w:val="00FA1180"/>
    <w:rsid w:val="00FA1D83"/>
    <w:rsid w:val="00FA1E02"/>
    <w:rsid w:val="00FA20B7"/>
    <w:rsid w:val="00FA3019"/>
    <w:rsid w:val="00FA33A5"/>
    <w:rsid w:val="00FA34E0"/>
    <w:rsid w:val="00FA3573"/>
    <w:rsid w:val="00FA37F4"/>
    <w:rsid w:val="00FA445D"/>
    <w:rsid w:val="00FA4605"/>
    <w:rsid w:val="00FA5022"/>
    <w:rsid w:val="00FA527B"/>
    <w:rsid w:val="00FA566D"/>
    <w:rsid w:val="00FA5777"/>
    <w:rsid w:val="00FA5973"/>
    <w:rsid w:val="00FA5AAD"/>
    <w:rsid w:val="00FA5CA3"/>
    <w:rsid w:val="00FA5CF7"/>
    <w:rsid w:val="00FA609C"/>
    <w:rsid w:val="00FA6E15"/>
    <w:rsid w:val="00FA79FD"/>
    <w:rsid w:val="00FA7B25"/>
    <w:rsid w:val="00FB0BB3"/>
    <w:rsid w:val="00FB1321"/>
    <w:rsid w:val="00FB15EA"/>
    <w:rsid w:val="00FB18A3"/>
    <w:rsid w:val="00FB2546"/>
    <w:rsid w:val="00FB25CB"/>
    <w:rsid w:val="00FB3087"/>
    <w:rsid w:val="00FB32CF"/>
    <w:rsid w:val="00FB3CD5"/>
    <w:rsid w:val="00FB442B"/>
    <w:rsid w:val="00FB4BE3"/>
    <w:rsid w:val="00FB514A"/>
    <w:rsid w:val="00FB5782"/>
    <w:rsid w:val="00FB60B0"/>
    <w:rsid w:val="00FB640C"/>
    <w:rsid w:val="00FB7267"/>
    <w:rsid w:val="00FB763C"/>
    <w:rsid w:val="00FB7877"/>
    <w:rsid w:val="00FB7B52"/>
    <w:rsid w:val="00FC1547"/>
    <w:rsid w:val="00FC1AA3"/>
    <w:rsid w:val="00FC2375"/>
    <w:rsid w:val="00FC25D4"/>
    <w:rsid w:val="00FC2F4B"/>
    <w:rsid w:val="00FC3484"/>
    <w:rsid w:val="00FC36C3"/>
    <w:rsid w:val="00FC3713"/>
    <w:rsid w:val="00FC393C"/>
    <w:rsid w:val="00FC398A"/>
    <w:rsid w:val="00FC42F4"/>
    <w:rsid w:val="00FC4A24"/>
    <w:rsid w:val="00FC4C7B"/>
    <w:rsid w:val="00FC4D99"/>
    <w:rsid w:val="00FC50B1"/>
    <w:rsid w:val="00FC56BE"/>
    <w:rsid w:val="00FC5724"/>
    <w:rsid w:val="00FC5A9A"/>
    <w:rsid w:val="00FC6534"/>
    <w:rsid w:val="00FC6C54"/>
    <w:rsid w:val="00FC6DD2"/>
    <w:rsid w:val="00FC7130"/>
    <w:rsid w:val="00FC740F"/>
    <w:rsid w:val="00FC7616"/>
    <w:rsid w:val="00FC795C"/>
    <w:rsid w:val="00FC79B6"/>
    <w:rsid w:val="00FC7A52"/>
    <w:rsid w:val="00FD05B8"/>
    <w:rsid w:val="00FD0F84"/>
    <w:rsid w:val="00FD15F8"/>
    <w:rsid w:val="00FD1D28"/>
    <w:rsid w:val="00FD2351"/>
    <w:rsid w:val="00FD271A"/>
    <w:rsid w:val="00FD2840"/>
    <w:rsid w:val="00FD3CA0"/>
    <w:rsid w:val="00FD413C"/>
    <w:rsid w:val="00FD4743"/>
    <w:rsid w:val="00FD4D07"/>
    <w:rsid w:val="00FD50D0"/>
    <w:rsid w:val="00FD50D9"/>
    <w:rsid w:val="00FD521E"/>
    <w:rsid w:val="00FD54C7"/>
    <w:rsid w:val="00FD5898"/>
    <w:rsid w:val="00FD5B4E"/>
    <w:rsid w:val="00FD5BF8"/>
    <w:rsid w:val="00FD6227"/>
    <w:rsid w:val="00FD62A2"/>
    <w:rsid w:val="00FD67ED"/>
    <w:rsid w:val="00FD6890"/>
    <w:rsid w:val="00FD6DF4"/>
    <w:rsid w:val="00FD7677"/>
    <w:rsid w:val="00FD7B36"/>
    <w:rsid w:val="00FD7CDD"/>
    <w:rsid w:val="00FD7D79"/>
    <w:rsid w:val="00FD7E9C"/>
    <w:rsid w:val="00FD7F5A"/>
    <w:rsid w:val="00FD7F61"/>
    <w:rsid w:val="00FE0772"/>
    <w:rsid w:val="00FE0A0B"/>
    <w:rsid w:val="00FE1670"/>
    <w:rsid w:val="00FE193C"/>
    <w:rsid w:val="00FE1A91"/>
    <w:rsid w:val="00FE319A"/>
    <w:rsid w:val="00FE32E3"/>
    <w:rsid w:val="00FE457D"/>
    <w:rsid w:val="00FE47FF"/>
    <w:rsid w:val="00FE49A8"/>
    <w:rsid w:val="00FE5F6C"/>
    <w:rsid w:val="00FE6B29"/>
    <w:rsid w:val="00FE6B3C"/>
    <w:rsid w:val="00FE6C46"/>
    <w:rsid w:val="00FE702F"/>
    <w:rsid w:val="00FE7590"/>
    <w:rsid w:val="00FF059D"/>
    <w:rsid w:val="00FF09CD"/>
    <w:rsid w:val="00FF152B"/>
    <w:rsid w:val="00FF1594"/>
    <w:rsid w:val="00FF22C7"/>
    <w:rsid w:val="00FF23B5"/>
    <w:rsid w:val="00FF260A"/>
    <w:rsid w:val="00FF2BB0"/>
    <w:rsid w:val="00FF2F63"/>
    <w:rsid w:val="00FF3403"/>
    <w:rsid w:val="00FF3E09"/>
    <w:rsid w:val="00FF4151"/>
    <w:rsid w:val="00FF4395"/>
    <w:rsid w:val="00FF48A6"/>
    <w:rsid w:val="00FF4CD3"/>
    <w:rsid w:val="00FF52A0"/>
    <w:rsid w:val="00FF561E"/>
    <w:rsid w:val="00FF5ABF"/>
    <w:rsid w:val="00FF5BA3"/>
    <w:rsid w:val="00FF6111"/>
    <w:rsid w:val="00FF611D"/>
    <w:rsid w:val="00FF637F"/>
    <w:rsid w:val="00FF65C0"/>
    <w:rsid w:val="00FF65FC"/>
    <w:rsid w:val="00FF6E9A"/>
    <w:rsid w:val="00FF736B"/>
    <w:rsid w:val="00FF7AE4"/>
    <w:rsid w:val="00FF7C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36E1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02AFA"/>
    <w:rPr>
      <w:rFonts w:ascii="Calibri" w:eastAsia="Calibri" w:hAnsi="Calibri" w:cs="Times New Roman"/>
    </w:rPr>
  </w:style>
  <w:style w:type="paragraph" w:customStyle="1" w:styleId="FR1">
    <w:name w:val="FR1"/>
    <w:rsid w:val="00502AFA"/>
    <w:pPr>
      <w:widowControl w:val="0"/>
      <w:spacing w:before="60" w:line="360" w:lineRule="auto"/>
      <w:ind w:firstLine="720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90C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90C6F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737</Words>
  <Characters>4205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1</cp:lastModifiedBy>
  <cp:revision>13</cp:revision>
  <cp:lastPrinted>2017-12-11T05:58:00Z</cp:lastPrinted>
  <dcterms:created xsi:type="dcterms:W3CDTF">2004-01-01T00:50:00Z</dcterms:created>
  <dcterms:modified xsi:type="dcterms:W3CDTF">2017-12-11T13:05:00Z</dcterms:modified>
</cp:coreProperties>
</file>