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0C3E7" w14:textId="77777777" w:rsidR="00125419" w:rsidRPr="000A3CED" w:rsidRDefault="000A3CED">
      <w:pPr>
        <w:pStyle w:val="Default"/>
        <w:jc w:val="center"/>
        <w:rPr>
          <w:sz w:val="22"/>
          <w:szCs w:val="22"/>
        </w:rPr>
      </w:pPr>
      <w:r w:rsidRPr="000A3CED">
        <w:rPr>
          <w:b/>
          <w:bCs/>
          <w:sz w:val="22"/>
          <w:szCs w:val="22"/>
        </w:rPr>
        <w:t>Расписание</w:t>
      </w:r>
    </w:p>
    <w:p w14:paraId="79584696" w14:textId="77777777" w:rsidR="00125419" w:rsidRPr="000A3CED" w:rsidRDefault="000A3CED">
      <w:pPr>
        <w:pStyle w:val="Default"/>
        <w:jc w:val="center"/>
        <w:rPr>
          <w:b/>
          <w:bCs/>
          <w:sz w:val="22"/>
          <w:szCs w:val="22"/>
        </w:rPr>
      </w:pPr>
      <w:r w:rsidRPr="000A3CED">
        <w:rPr>
          <w:b/>
          <w:bCs/>
          <w:sz w:val="22"/>
          <w:szCs w:val="22"/>
        </w:rPr>
        <w:t xml:space="preserve">практических занятий по дисциплине «Факультетская терапия» для обучающихся </w:t>
      </w:r>
    </w:p>
    <w:p w14:paraId="4A98E83F" w14:textId="07BC9551" w:rsidR="00125419" w:rsidRPr="000A3CED" w:rsidRDefault="000A3CED">
      <w:pPr>
        <w:pStyle w:val="Default"/>
        <w:jc w:val="center"/>
        <w:rPr>
          <w:b/>
          <w:bCs/>
          <w:sz w:val="22"/>
          <w:szCs w:val="22"/>
        </w:rPr>
      </w:pPr>
      <w:r w:rsidRPr="000A3CED">
        <w:rPr>
          <w:b/>
          <w:bCs/>
          <w:sz w:val="22"/>
          <w:szCs w:val="22"/>
        </w:rPr>
        <w:t xml:space="preserve">4 курса по специальности Педиатрия на кафедре факультетской терапии на </w:t>
      </w:r>
      <w:proofErr w:type="gramStart"/>
      <w:r w:rsidRPr="000A3CED">
        <w:rPr>
          <w:b/>
          <w:bCs/>
          <w:sz w:val="22"/>
          <w:szCs w:val="22"/>
          <w:lang w:val="en-US"/>
        </w:rPr>
        <w:t>VII</w:t>
      </w:r>
      <w:r w:rsidRPr="000A3CED">
        <w:rPr>
          <w:b/>
          <w:bCs/>
          <w:sz w:val="22"/>
          <w:szCs w:val="22"/>
        </w:rPr>
        <w:t xml:space="preserve">  (</w:t>
      </w:r>
      <w:proofErr w:type="gramEnd"/>
      <w:r w:rsidRPr="000A3CED">
        <w:rPr>
          <w:b/>
          <w:bCs/>
          <w:sz w:val="22"/>
          <w:szCs w:val="22"/>
        </w:rPr>
        <w:t>осенний) семестр 202</w:t>
      </w:r>
      <w:r w:rsidR="00962EAC">
        <w:rPr>
          <w:b/>
          <w:bCs/>
          <w:sz w:val="22"/>
          <w:szCs w:val="22"/>
        </w:rPr>
        <w:t>5</w:t>
      </w:r>
      <w:r w:rsidRPr="000A3CED">
        <w:rPr>
          <w:b/>
          <w:bCs/>
          <w:sz w:val="22"/>
          <w:szCs w:val="22"/>
        </w:rPr>
        <w:t>– 202</w:t>
      </w:r>
      <w:r w:rsidR="00962EAC">
        <w:rPr>
          <w:b/>
          <w:bCs/>
          <w:sz w:val="22"/>
          <w:szCs w:val="22"/>
        </w:rPr>
        <w:t>6</w:t>
      </w:r>
      <w:r w:rsidRPr="000A3CED">
        <w:rPr>
          <w:b/>
          <w:bCs/>
          <w:sz w:val="22"/>
          <w:szCs w:val="22"/>
        </w:rPr>
        <w:t xml:space="preserve"> </w:t>
      </w:r>
      <w:r w:rsidR="00962EAC">
        <w:rPr>
          <w:b/>
          <w:bCs/>
          <w:sz w:val="22"/>
          <w:szCs w:val="22"/>
        </w:rPr>
        <w:t>уч.</w:t>
      </w:r>
      <w:r w:rsidRPr="000A3CED">
        <w:rPr>
          <w:b/>
          <w:bCs/>
          <w:sz w:val="22"/>
          <w:szCs w:val="22"/>
        </w:rPr>
        <w:t xml:space="preserve"> г.</w:t>
      </w:r>
    </w:p>
    <w:p w14:paraId="6712872F" w14:textId="77777777" w:rsidR="00125419" w:rsidRPr="000A3CED" w:rsidRDefault="00125419">
      <w:pPr>
        <w:pStyle w:val="Default"/>
        <w:jc w:val="center"/>
        <w:rPr>
          <w:b/>
          <w:bCs/>
          <w:sz w:val="22"/>
          <w:szCs w:val="22"/>
        </w:rPr>
      </w:pPr>
    </w:p>
    <w:tbl>
      <w:tblPr>
        <w:tblW w:w="899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40"/>
        <w:gridCol w:w="1674"/>
        <w:gridCol w:w="1692"/>
        <w:gridCol w:w="2818"/>
      </w:tblGrid>
      <w:tr w:rsidR="00125419" w:rsidRPr="000A3CED" w14:paraId="4D4DBE89" w14:textId="77777777" w:rsidTr="00DB4D37">
        <w:trPr>
          <w:trHeight w:val="1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0F28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№</w:t>
            </w:r>
          </w:p>
          <w:p w14:paraId="3E275FC0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п/п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2A03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5FB9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Номер группы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239B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Время начала занятий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E4A0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Ф.И.О.</w:t>
            </w:r>
          </w:p>
          <w:p w14:paraId="094F9682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преподавателя</w:t>
            </w:r>
          </w:p>
        </w:tc>
      </w:tr>
      <w:tr w:rsidR="00125419" w:rsidRPr="000A3CED" w14:paraId="0715A633" w14:textId="77777777" w:rsidTr="00DB4D37">
        <w:trPr>
          <w:trHeight w:val="10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6849" w14:textId="77777777" w:rsidR="00125419" w:rsidRPr="000A3CED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0A3CED">
              <w:rPr>
                <w:sz w:val="22"/>
                <w:szCs w:val="22"/>
              </w:rPr>
              <w:t>1</w:t>
            </w:r>
          </w:p>
          <w:p w14:paraId="44147C2E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60ECCB5F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7742F378" w14:textId="7501A609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5E833B60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6B89CA95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202DA7DF" w14:textId="382D3C5B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128DE5AA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68B06174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51978FE8" w14:textId="25861AF2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  <w:p w14:paraId="3E789F48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34836B7E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331E7806" w14:textId="307B7B1C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  <w:p w14:paraId="32EF4177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1FAF506B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23ACD8B6" w14:textId="7631061F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  <w:p w14:paraId="39028EAA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3227F3B7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41BD72CC" w14:textId="7028E110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  <w:p w14:paraId="1BE9C23F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71CD9EF6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314AFEA7" w14:textId="7203D611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  <w:p w14:paraId="25180F82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2717A29A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50C5C683" w14:textId="5CBECDBF" w:rsidR="00125419" w:rsidRPr="000A3CED" w:rsidRDefault="00962EAC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  <w:p w14:paraId="4E5D5DE4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6EE7C68C" w14:textId="0641E116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04615B09" w14:textId="3EE5614F" w:rsidR="00FB16AB" w:rsidRPr="00DB4D37" w:rsidRDefault="00DB4D37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DB4D37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</w:p>
          <w:p w14:paraId="3B941595" w14:textId="3B0CD9FC" w:rsidR="00FB16AB" w:rsidRPr="000A3CED" w:rsidRDefault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77135EC0" w14:textId="3D26F385" w:rsidR="00FB16AB" w:rsidRPr="000A3CED" w:rsidRDefault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1A591441" w14:textId="7FACEA47" w:rsidR="00FB16AB" w:rsidRPr="000A3CED" w:rsidRDefault="00DB4D37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  <w:p w14:paraId="277E1BD9" w14:textId="2BFF152C" w:rsidR="00FB16AB" w:rsidRPr="000A3CED" w:rsidRDefault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6A1FFB98" w14:textId="7D77EC77" w:rsidR="00125419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7CB77BDA" w14:textId="7A4DDA21" w:rsidR="00DB4D37" w:rsidRPr="000A3CED" w:rsidRDefault="00DB4D37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  <w:p w14:paraId="6803F48C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5ACBA298" w14:textId="77777777" w:rsidR="00125419" w:rsidRPr="000A3CED" w:rsidRDefault="00125419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13B169D8" w14:textId="77777777" w:rsidR="00FB16AB" w:rsidRPr="000A3CED" w:rsidRDefault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  <w:p w14:paraId="7AC98223" w14:textId="5270B9E7" w:rsidR="00FB16AB" w:rsidRPr="000A3CED" w:rsidRDefault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6C68" w14:textId="2E807B16" w:rsidR="00125419" w:rsidRPr="008A2070" w:rsidRDefault="00962EAC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01</w:t>
            </w:r>
            <w:r w:rsidR="000A3CED" w:rsidRPr="008A2070">
              <w:rPr>
                <w:color w:val="auto"/>
                <w:sz w:val="22"/>
                <w:szCs w:val="22"/>
              </w:rPr>
              <w:t xml:space="preserve">.09. – </w:t>
            </w:r>
            <w:r w:rsidRPr="008A2070">
              <w:rPr>
                <w:color w:val="auto"/>
                <w:sz w:val="22"/>
                <w:szCs w:val="22"/>
              </w:rPr>
              <w:t>05</w:t>
            </w:r>
            <w:r w:rsidR="000A3CED" w:rsidRPr="008A2070">
              <w:rPr>
                <w:color w:val="auto"/>
                <w:sz w:val="22"/>
                <w:szCs w:val="22"/>
              </w:rPr>
              <w:t>.09.</w:t>
            </w:r>
            <w:r w:rsidR="0027496B" w:rsidRPr="008A2070">
              <w:rPr>
                <w:color w:val="auto"/>
                <w:sz w:val="22"/>
                <w:szCs w:val="22"/>
              </w:rPr>
              <w:t>202</w:t>
            </w:r>
            <w:r w:rsidRPr="008A2070">
              <w:rPr>
                <w:color w:val="auto"/>
                <w:sz w:val="22"/>
                <w:szCs w:val="22"/>
              </w:rPr>
              <w:t>5</w:t>
            </w:r>
          </w:p>
          <w:p w14:paraId="4F5596A4" w14:textId="77777777" w:rsidR="00125419" w:rsidRPr="008A2070" w:rsidRDefault="00125419">
            <w:pPr>
              <w:pStyle w:val="Default"/>
              <w:widowControl w:val="0"/>
              <w:rPr>
                <w:color w:val="FF0000"/>
                <w:sz w:val="22"/>
                <w:szCs w:val="22"/>
              </w:rPr>
            </w:pPr>
          </w:p>
          <w:p w14:paraId="2180E8A6" w14:textId="77777777" w:rsidR="00125419" w:rsidRPr="008A2070" w:rsidRDefault="00125419">
            <w:pPr>
              <w:pStyle w:val="Default"/>
              <w:widowControl w:val="0"/>
              <w:rPr>
                <w:color w:val="FF0000"/>
                <w:sz w:val="22"/>
                <w:szCs w:val="22"/>
              </w:rPr>
            </w:pPr>
          </w:p>
          <w:p w14:paraId="742309D2" w14:textId="77777777" w:rsidR="00962EAC" w:rsidRPr="008A2070" w:rsidRDefault="00962EAC" w:rsidP="00962EAC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01.09. – 05.09.2025</w:t>
            </w:r>
          </w:p>
          <w:p w14:paraId="1D8314EF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48C6D530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3F684675" w14:textId="77777777" w:rsidR="00962EAC" w:rsidRPr="008A2070" w:rsidRDefault="00962EAC" w:rsidP="00962EAC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 xml:space="preserve">12.09. – 17.09.2025 </w:t>
            </w:r>
          </w:p>
          <w:p w14:paraId="458ACF86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79482FFA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2358B5F6" w14:textId="77777777" w:rsidR="00962EAC" w:rsidRPr="008A2070" w:rsidRDefault="00962EAC" w:rsidP="00962EAC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 xml:space="preserve">12.09. – 17.09.2025 </w:t>
            </w:r>
          </w:p>
          <w:p w14:paraId="0E86E447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67F02233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7DEAB062" w14:textId="218E57BA" w:rsidR="00125419" w:rsidRPr="008A2070" w:rsidRDefault="00962EAC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19</w:t>
            </w:r>
            <w:r w:rsidR="000A3CED" w:rsidRPr="008A2070">
              <w:rPr>
                <w:sz w:val="22"/>
                <w:szCs w:val="22"/>
              </w:rPr>
              <w:t>.</w:t>
            </w:r>
            <w:r w:rsidRPr="008A2070">
              <w:rPr>
                <w:sz w:val="22"/>
                <w:szCs w:val="22"/>
              </w:rPr>
              <w:t>09</w:t>
            </w:r>
            <w:r w:rsidR="000A3CED" w:rsidRPr="008A2070">
              <w:rPr>
                <w:sz w:val="22"/>
                <w:szCs w:val="22"/>
              </w:rPr>
              <w:t xml:space="preserve">. – </w:t>
            </w:r>
            <w:r w:rsidRPr="008A2070">
              <w:rPr>
                <w:sz w:val="22"/>
                <w:szCs w:val="22"/>
              </w:rPr>
              <w:t>24</w:t>
            </w:r>
            <w:r w:rsidR="000A3CED" w:rsidRPr="008A2070">
              <w:rPr>
                <w:sz w:val="22"/>
                <w:szCs w:val="22"/>
              </w:rPr>
              <w:t>.</w:t>
            </w:r>
            <w:r w:rsidRPr="008A2070">
              <w:rPr>
                <w:sz w:val="22"/>
                <w:szCs w:val="22"/>
              </w:rPr>
              <w:t>09</w:t>
            </w:r>
            <w:r w:rsidR="000A3CED" w:rsidRPr="008A2070">
              <w:rPr>
                <w:sz w:val="22"/>
                <w:szCs w:val="22"/>
              </w:rPr>
              <w:t>.</w:t>
            </w:r>
            <w:r w:rsidR="004278C2" w:rsidRPr="008A2070">
              <w:rPr>
                <w:sz w:val="22"/>
                <w:szCs w:val="22"/>
              </w:rPr>
              <w:t>202</w:t>
            </w:r>
            <w:r w:rsidRPr="008A2070">
              <w:rPr>
                <w:sz w:val="22"/>
                <w:szCs w:val="22"/>
              </w:rPr>
              <w:t>5</w:t>
            </w:r>
          </w:p>
          <w:p w14:paraId="2F7D8881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7DEA7BBA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5BA5F9F6" w14:textId="77777777" w:rsidR="00962EAC" w:rsidRPr="008A2070" w:rsidRDefault="00962EAC" w:rsidP="00962EAC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19.09. – 24.09.2025</w:t>
            </w:r>
          </w:p>
          <w:p w14:paraId="2799779F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458EDBB7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148FC3DD" w14:textId="4F3BF22E" w:rsidR="00125419" w:rsidRPr="008A2070" w:rsidRDefault="00962EAC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с 14.10 по 15.10 и с </w:t>
            </w:r>
          </w:p>
          <w:p w14:paraId="6A59BA97" w14:textId="7A23557E" w:rsidR="00125419" w:rsidRPr="008A2070" w:rsidRDefault="00962EAC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0</w:t>
            </w:r>
            <w:r w:rsidR="004278C2" w:rsidRPr="008A2070">
              <w:rPr>
                <w:sz w:val="22"/>
                <w:szCs w:val="22"/>
              </w:rPr>
              <w:t>1</w:t>
            </w:r>
            <w:r w:rsidR="000A3CED" w:rsidRPr="008A2070">
              <w:rPr>
                <w:sz w:val="22"/>
                <w:szCs w:val="22"/>
              </w:rPr>
              <w:t>.1</w:t>
            </w:r>
            <w:r w:rsidR="004278C2" w:rsidRPr="008A2070">
              <w:rPr>
                <w:sz w:val="22"/>
                <w:szCs w:val="22"/>
              </w:rPr>
              <w:t>1</w:t>
            </w:r>
            <w:r w:rsidR="000A3CED" w:rsidRPr="008A2070">
              <w:rPr>
                <w:sz w:val="22"/>
                <w:szCs w:val="22"/>
              </w:rPr>
              <w:t>.</w:t>
            </w:r>
            <w:r w:rsidR="004278C2" w:rsidRPr="008A2070">
              <w:rPr>
                <w:sz w:val="22"/>
                <w:szCs w:val="22"/>
              </w:rPr>
              <w:t xml:space="preserve"> –</w:t>
            </w:r>
            <w:r w:rsidR="000A3CED" w:rsidRPr="008A2070">
              <w:rPr>
                <w:sz w:val="22"/>
                <w:szCs w:val="22"/>
              </w:rPr>
              <w:t xml:space="preserve"> </w:t>
            </w:r>
            <w:r w:rsidRPr="008A2070">
              <w:rPr>
                <w:sz w:val="22"/>
                <w:szCs w:val="22"/>
              </w:rPr>
              <w:t>05</w:t>
            </w:r>
            <w:r w:rsidR="000A3CED" w:rsidRPr="008A2070">
              <w:rPr>
                <w:sz w:val="22"/>
                <w:szCs w:val="22"/>
              </w:rPr>
              <w:t>.1</w:t>
            </w:r>
            <w:r w:rsidR="004278C2" w:rsidRPr="008A2070">
              <w:rPr>
                <w:sz w:val="22"/>
                <w:szCs w:val="22"/>
              </w:rPr>
              <w:t>1</w:t>
            </w:r>
            <w:r w:rsidR="000A3CED" w:rsidRPr="008A2070">
              <w:rPr>
                <w:sz w:val="22"/>
                <w:szCs w:val="22"/>
              </w:rPr>
              <w:t>.</w:t>
            </w:r>
            <w:r w:rsidR="004278C2" w:rsidRPr="008A2070">
              <w:rPr>
                <w:sz w:val="22"/>
                <w:szCs w:val="22"/>
              </w:rPr>
              <w:t>202</w:t>
            </w:r>
            <w:r w:rsidRPr="008A2070">
              <w:rPr>
                <w:sz w:val="22"/>
                <w:szCs w:val="22"/>
              </w:rPr>
              <w:t>5</w:t>
            </w:r>
          </w:p>
          <w:p w14:paraId="0F5833BC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1655999C" w14:textId="77777777" w:rsidR="00962EAC" w:rsidRPr="008A2070" w:rsidRDefault="00962EAC" w:rsidP="00962EAC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с 14.10 по 15.10 и с </w:t>
            </w:r>
          </w:p>
          <w:p w14:paraId="6CF2B416" w14:textId="77777777" w:rsidR="00962EAC" w:rsidRPr="008A2070" w:rsidRDefault="00962EAC" w:rsidP="00962EAC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01.11. – 05.11.2025</w:t>
            </w:r>
          </w:p>
          <w:p w14:paraId="2371F61A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23180862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16.10. – 21.10.2025</w:t>
            </w:r>
          </w:p>
          <w:p w14:paraId="6C129D09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211F5B48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29900185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16.10. – 21.10.2025</w:t>
            </w:r>
          </w:p>
          <w:p w14:paraId="0C210DCF" w14:textId="6B1B7232" w:rsidR="00FB16AB" w:rsidRPr="008A2070" w:rsidRDefault="00FB16AB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16F8EA9E" w14:textId="664D6C03" w:rsidR="00FB16AB" w:rsidRPr="008A2070" w:rsidRDefault="00FB16AB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4BF347FA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12.11. – 17.11.2025</w:t>
            </w:r>
          </w:p>
          <w:p w14:paraId="4335AD45" w14:textId="7D450568" w:rsidR="00FB16AB" w:rsidRPr="008A2070" w:rsidRDefault="00FB16AB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5BED62B6" w14:textId="3CF0CABE" w:rsidR="00FB16AB" w:rsidRPr="008A2070" w:rsidRDefault="00FB16AB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00A538D1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12.11. – 17.11.2025</w:t>
            </w:r>
          </w:p>
          <w:p w14:paraId="081C0664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362DEF57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1B439B40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384E23F3" w14:textId="77777777" w:rsidR="00125419" w:rsidRPr="008A2070" w:rsidRDefault="00125419">
            <w:pPr>
              <w:pStyle w:val="Default"/>
              <w:widowControl w:val="0"/>
              <w:rPr>
                <w:sz w:val="22"/>
                <w:szCs w:val="22"/>
              </w:rPr>
            </w:pPr>
          </w:p>
          <w:p w14:paraId="4CD82FBC" w14:textId="18363B11" w:rsidR="00FB16AB" w:rsidRPr="008A2070" w:rsidRDefault="00FB16AB" w:rsidP="00FB16AB">
            <w:pPr>
              <w:rPr>
                <w:rFonts w:ascii="Times New Roman" w:hAnsi="Times New Roman"/>
              </w:rPr>
            </w:pPr>
          </w:p>
          <w:p w14:paraId="7384CC78" w14:textId="77777777" w:rsidR="00FB16AB" w:rsidRPr="008A2070" w:rsidRDefault="00FB16AB" w:rsidP="00FB16AB">
            <w:pPr>
              <w:rPr>
                <w:rFonts w:ascii="Times New Roman" w:hAnsi="Times New Roman"/>
              </w:rPr>
            </w:pPr>
          </w:p>
          <w:p w14:paraId="0BA79409" w14:textId="28C5F1C1" w:rsidR="00FB16AB" w:rsidRPr="008A2070" w:rsidRDefault="00FB16AB" w:rsidP="00FB16AB">
            <w:pPr>
              <w:rPr>
                <w:rFonts w:ascii="Times New Roman" w:hAnsi="Times New Roman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D012" w14:textId="5C60085C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40</w:t>
            </w:r>
            <w:r w:rsidR="00962EAC" w:rsidRPr="008A2070">
              <w:rPr>
                <w:sz w:val="22"/>
                <w:szCs w:val="22"/>
              </w:rPr>
              <w:t>1</w:t>
            </w:r>
            <w:r w:rsidRPr="008A2070">
              <w:rPr>
                <w:sz w:val="22"/>
                <w:szCs w:val="22"/>
              </w:rPr>
              <w:t>А</w:t>
            </w:r>
          </w:p>
          <w:p w14:paraId="4FC92239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7232BCD2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1F82B582" w14:textId="50D39204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40</w:t>
            </w:r>
            <w:r w:rsidR="00962EAC" w:rsidRPr="008A2070">
              <w:rPr>
                <w:sz w:val="22"/>
                <w:szCs w:val="22"/>
              </w:rPr>
              <w:t>2</w:t>
            </w:r>
            <w:r w:rsidRPr="008A2070">
              <w:rPr>
                <w:sz w:val="22"/>
                <w:szCs w:val="22"/>
              </w:rPr>
              <w:t>А</w:t>
            </w:r>
          </w:p>
          <w:p w14:paraId="747A0162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0793FF8C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53BF438C" w14:textId="271A526D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</w:t>
            </w:r>
            <w:r w:rsidR="00962EAC" w:rsidRPr="008A2070">
              <w:rPr>
                <w:sz w:val="22"/>
                <w:szCs w:val="22"/>
              </w:rPr>
              <w:t>03</w:t>
            </w:r>
            <w:r w:rsidRPr="008A2070">
              <w:rPr>
                <w:sz w:val="22"/>
                <w:szCs w:val="22"/>
              </w:rPr>
              <w:t>А</w:t>
            </w:r>
          </w:p>
          <w:p w14:paraId="6B8F39B5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70A5CB83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237D5D0C" w14:textId="34262AE6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</w:t>
            </w:r>
            <w:r w:rsidR="00962EAC" w:rsidRPr="008A2070">
              <w:rPr>
                <w:sz w:val="22"/>
                <w:szCs w:val="22"/>
              </w:rPr>
              <w:t>04</w:t>
            </w:r>
            <w:r w:rsidRPr="008A2070">
              <w:rPr>
                <w:sz w:val="22"/>
                <w:szCs w:val="22"/>
              </w:rPr>
              <w:t>А</w:t>
            </w:r>
          </w:p>
          <w:p w14:paraId="1B6763F6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68729C99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0FEE7752" w14:textId="0855BDF2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40</w:t>
            </w:r>
            <w:r w:rsidR="00962EAC" w:rsidRPr="008A2070">
              <w:rPr>
                <w:sz w:val="22"/>
                <w:szCs w:val="22"/>
              </w:rPr>
              <w:t>9</w:t>
            </w:r>
            <w:r w:rsidRPr="008A2070">
              <w:rPr>
                <w:sz w:val="22"/>
                <w:szCs w:val="22"/>
              </w:rPr>
              <w:t>А</w:t>
            </w:r>
          </w:p>
          <w:p w14:paraId="4A64412E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03256AFD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4D862741" w14:textId="25EA5DF1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</w:t>
            </w:r>
            <w:r w:rsidR="00962EAC" w:rsidRPr="008A2070">
              <w:rPr>
                <w:sz w:val="22"/>
                <w:szCs w:val="22"/>
              </w:rPr>
              <w:t>10</w:t>
            </w:r>
            <w:r w:rsidRPr="008A2070">
              <w:rPr>
                <w:sz w:val="22"/>
                <w:szCs w:val="22"/>
              </w:rPr>
              <w:t>А</w:t>
            </w:r>
          </w:p>
          <w:p w14:paraId="2E9CBD10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4E0DCE20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02A98E20" w14:textId="7C3DF53A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</w:t>
            </w:r>
            <w:r w:rsidR="00962EAC" w:rsidRPr="008A2070">
              <w:rPr>
                <w:sz w:val="22"/>
                <w:szCs w:val="22"/>
              </w:rPr>
              <w:t>11</w:t>
            </w:r>
            <w:r w:rsidRPr="008A2070">
              <w:rPr>
                <w:sz w:val="22"/>
                <w:szCs w:val="22"/>
              </w:rPr>
              <w:t>А</w:t>
            </w:r>
          </w:p>
          <w:p w14:paraId="3DBE15B3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40535716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5840B66A" w14:textId="287BFEB6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</w:t>
            </w:r>
            <w:r w:rsidR="00962EAC" w:rsidRPr="008A2070">
              <w:rPr>
                <w:sz w:val="22"/>
                <w:szCs w:val="22"/>
              </w:rPr>
              <w:t>12</w:t>
            </w:r>
            <w:r w:rsidRPr="008A2070">
              <w:rPr>
                <w:sz w:val="22"/>
                <w:szCs w:val="22"/>
              </w:rPr>
              <w:t>А</w:t>
            </w:r>
          </w:p>
          <w:p w14:paraId="45A2EF07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16B8B650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 В</w:t>
            </w:r>
          </w:p>
          <w:p w14:paraId="4736DB93" w14:textId="2DBB3B41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40</w:t>
            </w:r>
            <w:r w:rsidR="00BD32FF" w:rsidRPr="008A2070">
              <w:rPr>
                <w:sz w:val="22"/>
                <w:szCs w:val="22"/>
              </w:rPr>
              <w:t>5</w:t>
            </w:r>
            <w:r w:rsidRPr="008A2070">
              <w:rPr>
                <w:sz w:val="22"/>
                <w:szCs w:val="22"/>
              </w:rPr>
              <w:t>А</w:t>
            </w:r>
          </w:p>
          <w:p w14:paraId="1E927F4E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752A9233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 В</w:t>
            </w:r>
          </w:p>
          <w:p w14:paraId="7D379793" w14:textId="72D4D2C0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40</w:t>
            </w:r>
            <w:r w:rsidR="00BD32FF" w:rsidRPr="008A2070">
              <w:rPr>
                <w:sz w:val="22"/>
                <w:szCs w:val="22"/>
              </w:rPr>
              <w:t>6</w:t>
            </w:r>
            <w:r w:rsidRPr="008A2070">
              <w:rPr>
                <w:sz w:val="22"/>
                <w:szCs w:val="22"/>
              </w:rPr>
              <w:t>А</w:t>
            </w:r>
          </w:p>
          <w:p w14:paraId="58BED5B7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 Б</w:t>
            </w:r>
          </w:p>
          <w:p w14:paraId="2C19BC4D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 В</w:t>
            </w:r>
          </w:p>
          <w:p w14:paraId="7259A23F" w14:textId="47F17E31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40</w:t>
            </w:r>
            <w:r w:rsidR="00BD32FF" w:rsidRPr="008A2070">
              <w:rPr>
                <w:sz w:val="22"/>
                <w:szCs w:val="22"/>
              </w:rPr>
              <w:t>7</w:t>
            </w:r>
            <w:r w:rsidRPr="008A2070">
              <w:rPr>
                <w:sz w:val="22"/>
                <w:szCs w:val="22"/>
              </w:rPr>
              <w:t>А</w:t>
            </w:r>
          </w:p>
          <w:p w14:paraId="73B247A4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 Б</w:t>
            </w:r>
          </w:p>
          <w:p w14:paraId="1973490E" w14:textId="77777777" w:rsidR="00125419" w:rsidRPr="008A2070" w:rsidRDefault="000A3CED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 В</w:t>
            </w:r>
          </w:p>
          <w:p w14:paraId="64CF757F" w14:textId="0F150BC7" w:rsidR="00FB16AB" w:rsidRPr="008A2070" w:rsidRDefault="00FB16AB" w:rsidP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4</w:t>
            </w:r>
            <w:r w:rsidR="00BD32FF" w:rsidRPr="008A2070">
              <w:rPr>
                <w:sz w:val="22"/>
                <w:szCs w:val="22"/>
              </w:rPr>
              <w:t>08</w:t>
            </w:r>
            <w:r w:rsidRPr="008A2070">
              <w:rPr>
                <w:sz w:val="22"/>
                <w:szCs w:val="22"/>
              </w:rPr>
              <w:t>А</w:t>
            </w:r>
          </w:p>
          <w:p w14:paraId="05DB7CD4" w14:textId="77777777" w:rsidR="00FB16AB" w:rsidRPr="008A2070" w:rsidRDefault="00FB16AB" w:rsidP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Б</w:t>
            </w:r>
          </w:p>
          <w:p w14:paraId="505095E0" w14:textId="77777777" w:rsidR="00FB16AB" w:rsidRPr="008A2070" w:rsidRDefault="00FB16AB" w:rsidP="00FB16AB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      В</w:t>
            </w:r>
          </w:p>
          <w:p w14:paraId="76C655E8" w14:textId="3EA0D215" w:rsidR="00FB16AB" w:rsidRPr="008A2070" w:rsidRDefault="00FB16AB" w:rsidP="00BD32FF">
            <w:pPr>
              <w:pStyle w:val="Default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8B7C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2825E499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0BF7F2C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D7EA0A9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DE65FE4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69F98844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24ED7BC3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5B1A043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A5DFB90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12889942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1D6C3991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BE9392E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1D437AD2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0CB8D5A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BFA7EF9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33E60906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1AF4FA9B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33ED477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C69AFFF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D91B083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392D7A7D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20C0F2A4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25294044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3A933D81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3DAB5EAC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725BBA08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3FCC509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531FB51F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027451B7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36F78BA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26774799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490282C3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005F45F1" w14:textId="77777777" w:rsidR="00125419" w:rsidRPr="008A2070" w:rsidRDefault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626DABAA" w14:textId="77777777" w:rsidR="000A3CED" w:rsidRPr="008A2070" w:rsidRDefault="000A3CED" w:rsidP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245F9045" w14:textId="77777777" w:rsidR="000A3CED" w:rsidRPr="008A2070" w:rsidRDefault="000A3CED" w:rsidP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012E760C" w14:textId="77777777" w:rsidR="000A3CED" w:rsidRPr="008A2070" w:rsidRDefault="000A3CED" w:rsidP="000A3CED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8A2070">
              <w:rPr>
                <w:color w:val="auto"/>
                <w:sz w:val="22"/>
                <w:szCs w:val="22"/>
              </w:rPr>
              <w:t>08:45</w:t>
            </w:r>
          </w:p>
          <w:p w14:paraId="620ACC85" w14:textId="77777777" w:rsidR="00125419" w:rsidRPr="008A2070" w:rsidRDefault="00125419" w:rsidP="00BD32FF">
            <w:pPr>
              <w:pStyle w:val="Default"/>
              <w:widowControl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B45D" w14:textId="25CDD73C" w:rsidR="0027496B" w:rsidRPr="008A2070" w:rsidRDefault="0027496B" w:rsidP="0027496B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Мирсаева</w:t>
            </w:r>
            <w:proofErr w:type="spellEnd"/>
            <w:r w:rsidRPr="008A2070">
              <w:rPr>
                <w:sz w:val="22"/>
                <w:szCs w:val="22"/>
              </w:rPr>
              <w:t xml:space="preserve"> Г.Х.</w:t>
            </w:r>
          </w:p>
          <w:p w14:paraId="64C6ECF0" w14:textId="3E7CB2B7" w:rsidR="00BD32FF" w:rsidRPr="008A2070" w:rsidRDefault="00BD32FF" w:rsidP="0027496B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Мавзютова</w:t>
            </w:r>
            <w:proofErr w:type="spellEnd"/>
            <w:r w:rsidRPr="008A2070">
              <w:rPr>
                <w:sz w:val="22"/>
                <w:szCs w:val="22"/>
              </w:rPr>
              <w:t xml:space="preserve"> Г.А.</w:t>
            </w:r>
          </w:p>
          <w:p w14:paraId="0F441B7C" w14:textId="77777777" w:rsidR="0027496B" w:rsidRPr="008A2070" w:rsidRDefault="0027496B" w:rsidP="0027496B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Галиева</w:t>
            </w:r>
            <w:proofErr w:type="spellEnd"/>
            <w:r w:rsidRPr="008A2070">
              <w:rPr>
                <w:sz w:val="22"/>
                <w:szCs w:val="22"/>
              </w:rPr>
              <w:t xml:space="preserve"> Г.А </w:t>
            </w:r>
          </w:p>
          <w:p w14:paraId="7D171C39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Амирова Г.Ф.</w:t>
            </w:r>
          </w:p>
          <w:p w14:paraId="0564C063" w14:textId="07F9AC4E" w:rsidR="0027496B" w:rsidRPr="008A2070" w:rsidRDefault="0027496B" w:rsidP="0027496B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proofErr w:type="spellStart"/>
            <w:r w:rsidRPr="008A2070">
              <w:rPr>
                <w:sz w:val="22"/>
                <w:szCs w:val="22"/>
              </w:rPr>
              <w:t>Камаева</w:t>
            </w:r>
            <w:proofErr w:type="spellEnd"/>
            <w:r w:rsidRPr="008A2070">
              <w:rPr>
                <w:sz w:val="22"/>
                <w:szCs w:val="22"/>
              </w:rPr>
              <w:t xml:space="preserve"> Э.Р.</w:t>
            </w:r>
          </w:p>
          <w:p w14:paraId="4D58D0F3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Галиева</w:t>
            </w:r>
            <w:proofErr w:type="spellEnd"/>
            <w:r w:rsidRPr="008A2070">
              <w:rPr>
                <w:sz w:val="22"/>
                <w:szCs w:val="22"/>
              </w:rPr>
              <w:t xml:space="preserve"> Г.А </w:t>
            </w:r>
          </w:p>
          <w:p w14:paraId="3C5F14EF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Мирсаева</w:t>
            </w:r>
            <w:proofErr w:type="spellEnd"/>
            <w:r w:rsidRPr="008A2070">
              <w:rPr>
                <w:sz w:val="22"/>
                <w:szCs w:val="22"/>
              </w:rPr>
              <w:t xml:space="preserve"> Г.Х.</w:t>
            </w:r>
          </w:p>
          <w:p w14:paraId="38CB6952" w14:textId="77777777" w:rsidR="00BD32FF" w:rsidRPr="008A2070" w:rsidRDefault="00BD32FF" w:rsidP="00BD32FF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proofErr w:type="spellStart"/>
            <w:r w:rsidRPr="008A2070">
              <w:rPr>
                <w:sz w:val="22"/>
                <w:szCs w:val="22"/>
              </w:rPr>
              <w:t>Камаева</w:t>
            </w:r>
            <w:proofErr w:type="spellEnd"/>
            <w:r w:rsidRPr="008A2070">
              <w:rPr>
                <w:sz w:val="22"/>
                <w:szCs w:val="22"/>
              </w:rPr>
              <w:t xml:space="preserve"> Э.Р.</w:t>
            </w:r>
          </w:p>
          <w:p w14:paraId="0A703B37" w14:textId="77777777" w:rsidR="0027496B" w:rsidRPr="008A2070" w:rsidRDefault="0027496B" w:rsidP="0027496B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Галиева</w:t>
            </w:r>
            <w:proofErr w:type="spellEnd"/>
            <w:r w:rsidRPr="008A2070">
              <w:rPr>
                <w:sz w:val="22"/>
                <w:szCs w:val="22"/>
              </w:rPr>
              <w:t xml:space="preserve"> Г.А </w:t>
            </w:r>
          </w:p>
          <w:p w14:paraId="65DD1750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Андрианова </w:t>
            </w:r>
            <w:proofErr w:type="gramStart"/>
            <w:r w:rsidRPr="008A2070">
              <w:rPr>
                <w:sz w:val="22"/>
                <w:szCs w:val="22"/>
              </w:rPr>
              <w:t>О.Л</w:t>
            </w:r>
            <w:proofErr w:type="gramEnd"/>
            <w:r w:rsidRPr="008A2070">
              <w:rPr>
                <w:sz w:val="22"/>
                <w:szCs w:val="22"/>
              </w:rPr>
              <w:t xml:space="preserve"> </w:t>
            </w:r>
          </w:p>
          <w:p w14:paraId="058A630B" w14:textId="77777777" w:rsidR="00BD32FF" w:rsidRPr="008A2070" w:rsidRDefault="00BD32FF" w:rsidP="00BD32FF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Хакимова Р.А.</w:t>
            </w:r>
          </w:p>
          <w:p w14:paraId="3918ECBE" w14:textId="46BD4314" w:rsidR="0027496B" w:rsidRPr="008A2070" w:rsidRDefault="00BD32FF" w:rsidP="0027496B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асс. Ибрагимова А.А.</w:t>
            </w:r>
          </w:p>
          <w:p w14:paraId="76CE0D3C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Мирсаева</w:t>
            </w:r>
            <w:proofErr w:type="spellEnd"/>
            <w:r w:rsidRPr="008A2070">
              <w:rPr>
                <w:sz w:val="22"/>
                <w:szCs w:val="22"/>
              </w:rPr>
              <w:t xml:space="preserve"> Г.Х.</w:t>
            </w:r>
          </w:p>
          <w:p w14:paraId="7391EF19" w14:textId="77777777" w:rsidR="008A2070" w:rsidRPr="008A2070" w:rsidRDefault="008A2070" w:rsidP="008A2070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proofErr w:type="spellStart"/>
            <w:r w:rsidRPr="008A2070">
              <w:rPr>
                <w:sz w:val="22"/>
                <w:szCs w:val="22"/>
              </w:rPr>
              <w:t>Камаева</w:t>
            </w:r>
            <w:proofErr w:type="spellEnd"/>
            <w:r w:rsidRPr="008A2070">
              <w:rPr>
                <w:sz w:val="22"/>
                <w:szCs w:val="22"/>
              </w:rPr>
              <w:t xml:space="preserve"> Э.Р.</w:t>
            </w:r>
          </w:p>
          <w:p w14:paraId="4C877621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Галиева</w:t>
            </w:r>
            <w:proofErr w:type="spellEnd"/>
            <w:r w:rsidRPr="008A2070">
              <w:rPr>
                <w:sz w:val="22"/>
                <w:szCs w:val="22"/>
              </w:rPr>
              <w:t xml:space="preserve"> Г.А </w:t>
            </w:r>
          </w:p>
          <w:p w14:paraId="1759AEEE" w14:textId="77777777" w:rsidR="004278C2" w:rsidRPr="008A2070" w:rsidRDefault="004278C2" w:rsidP="004278C2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Мавзютова</w:t>
            </w:r>
            <w:proofErr w:type="spellEnd"/>
            <w:r w:rsidRPr="008A2070">
              <w:rPr>
                <w:sz w:val="22"/>
                <w:szCs w:val="22"/>
              </w:rPr>
              <w:t xml:space="preserve"> Г.А.</w:t>
            </w:r>
          </w:p>
          <w:p w14:paraId="3A60F79B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Амирова Г.Ф.</w:t>
            </w:r>
          </w:p>
          <w:p w14:paraId="15E464F8" w14:textId="77777777" w:rsidR="004278C2" w:rsidRPr="008A2070" w:rsidRDefault="004278C2" w:rsidP="004278C2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Хакимова Р.А.</w:t>
            </w:r>
          </w:p>
          <w:p w14:paraId="2F22FD58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Галиева</w:t>
            </w:r>
            <w:proofErr w:type="spellEnd"/>
            <w:r w:rsidRPr="008A2070">
              <w:rPr>
                <w:sz w:val="22"/>
                <w:szCs w:val="22"/>
              </w:rPr>
              <w:t xml:space="preserve"> Г.А </w:t>
            </w:r>
          </w:p>
          <w:p w14:paraId="6C5DE458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Мавзютова</w:t>
            </w:r>
            <w:proofErr w:type="spellEnd"/>
            <w:r w:rsidRPr="008A2070">
              <w:rPr>
                <w:sz w:val="22"/>
                <w:szCs w:val="22"/>
              </w:rPr>
              <w:t xml:space="preserve"> Г.А.</w:t>
            </w:r>
          </w:p>
          <w:p w14:paraId="690DF9D4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Амирова Г.Ф.</w:t>
            </w:r>
          </w:p>
          <w:p w14:paraId="1E755B41" w14:textId="6288DF96" w:rsidR="00125419" w:rsidRPr="008A2070" w:rsidRDefault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асс. Горбунова О.П.</w:t>
            </w:r>
          </w:p>
          <w:p w14:paraId="01C8DAD0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Хакимова Р.А.</w:t>
            </w:r>
          </w:p>
          <w:p w14:paraId="7FA448F8" w14:textId="464F7E54" w:rsidR="004278C2" w:rsidRPr="008A2070" w:rsidRDefault="004278C2" w:rsidP="004278C2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r w:rsidR="008A2070" w:rsidRPr="008A2070">
              <w:rPr>
                <w:sz w:val="22"/>
                <w:szCs w:val="22"/>
              </w:rPr>
              <w:t>Киреева Е.А.</w:t>
            </w:r>
          </w:p>
          <w:p w14:paraId="407DCB99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Мирсаева</w:t>
            </w:r>
            <w:proofErr w:type="spellEnd"/>
            <w:r w:rsidRPr="008A2070">
              <w:rPr>
                <w:sz w:val="22"/>
                <w:szCs w:val="22"/>
              </w:rPr>
              <w:t xml:space="preserve"> Г.Х.</w:t>
            </w:r>
          </w:p>
          <w:p w14:paraId="34F888F8" w14:textId="77777777" w:rsidR="008A2070" w:rsidRPr="008A2070" w:rsidRDefault="008A2070" w:rsidP="008A2070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proofErr w:type="spellStart"/>
            <w:r w:rsidRPr="008A2070">
              <w:rPr>
                <w:sz w:val="22"/>
                <w:szCs w:val="22"/>
              </w:rPr>
              <w:t>Камаева</w:t>
            </w:r>
            <w:proofErr w:type="spellEnd"/>
            <w:r w:rsidRPr="008A2070">
              <w:rPr>
                <w:sz w:val="22"/>
                <w:szCs w:val="22"/>
              </w:rPr>
              <w:t xml:space="preserve"> Э.Р.</w:t>
            </w:r>
          </w:p>
          <w:p w14:paraId="7421E3F3" w14:textId="77777777" w:rsidR="008A2070" w:rsidRPr="008A2070" w:rsidRDefault="008A2070" w:rsidP="008A2070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proofErr w:type="spellStart"/>
            <w:r w:rsidRPr="008A2070">
              <w:rPr>
                <w:sz w:val="22"/>
                <w:szCs w:val="22"/>
              </w:rPr>
              <w:t>Камаева</w:t>
            </w:r>
            <w:proofErr w:type="spellEnd"/>
            <w:r w:rsidRPr="008A2070">
              <w:rPr>
                <w:sz w:val="22"/>
                <w:szCs w:val="22"/>
              </w:rPr>
              <w:t xml:space="preserve"> Э.Р.</w:t>
            </w:r>
          </w:p>
          <w:p w14:paraId="622C1B90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Андрианова </w:t>
            </w:r>
            <w:proofErr w:type="gramStart"/>
            <w:r w:rsidRPr="008A2070">
              <w:rPr>
                <w:sz w:val="22"/>
                <w:szCs w:val="22"/>
              </w:rPr>
              <w:t>О.Л</w:t>
            </w:r>
            <w:proofErr w:type="gramEnd"/>
            <w:r w:rsidRPr="008A2070">
              <w:rPr>
                <w:sz w:val="22"/>
                <w:szCs w:val="22"/>
              </w:rPr>
              <w:t xml:space="preserve"> </w:t>
            </w:r>
          </w:p>
          <w:p w14:paraId="60BA41D3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асс. Горбунова О.П.</w:t>
            </w:r>
          </w:p>
          <w:p w14:paraId="08E6A237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асс. Ибрагимова А.А.</w:t>
            </w:r>
          </w:p>
          <w:p w14:paraId="2764F0D9" w14:textId="77777777" w:rsidR="008A2070" w:rsidRPr="008A2070" w:rsidRDefault="008A2070" w:rsidP="008A2070">
            <w:pPr>
              <w:pStyle w:val="Default"/>
              <w:widowControl w:val="0"/>
              <w:rPr>
                <w:color w:val="auto"/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доц. </w:t>
            </w:r>
            <w:proofErr w:type="spellStart"/>
            <w:r w:rsidRPr="008A2070">
              <w:rPr>
                <w:sz w:val="22"/>
                <w:szCs w:val="22"/>
              </w:rPr>
              <w:t>Камаева</w:t>
            </w:r>
            <w:proofErr w:type="spellEnd"/>
            <w:r w:rsidRPr="008A2070">
              <w:rPr>
                <w:sz w:val="22"/>
                <w:szCs w:val="22"/>
              </w:rPr>
              <w:t xml:space="preserve"> Э.Р.</w:t>
            </w:r>
          </w:p>
          <w:p w14:paraId="3603FC54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Мирсаева</w:t>
            </w:r>
            <w:proofErr w:type="spellEnd"/>
            <w:r w:rsidRPr="008A2070">
              <w:rPr>
                <w:sz w:val="22"/>
                <w:szCs w:val="22"/>
              </w:rPr>
              <w:t xml:space="preserve"> Г.Х.</w:t>
            </w:r>
          </w:p>
          <w:p w14:paraId="14568C93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 xml:space="preserve">проф. </w:t>
            </w:r>
            <w:proofErr w:type="spellStart"/>
            <w:r w:rsidRPr="008A2070">
              <w:rPr>
                <w:sz w:val="22"/>
                <w:szCs w:val="22"/>
              </w:rPr>
              <w:t>Мавзютова</w:t>
            </w:r>
            <w:proofErr w:type="spellEnd"/>
            <w:r w:rsidRPr="008A2070">
              <w:rPr>
                <w:sz w:val="22"/>
                <w:szCs w:val="22"/>
              </w:rPr>
              <w:t xml:space="preserve"> Г.А.</w:t>
            </w:r>
          </w:p>
          <w:p w14:paraId="7DFB3C75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доц. Амирова Г.Ф.</w:t>
            </w:r>
          </w:p>
          <w:p w14:paraId="12E9C564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асс. Ибрагимова А.А.</w:t>
            </w:r>
          </w:p>
          <w:p w14:paraId="2D4643A7" w14:textId="77777777" w:rsidR="008A2070" w:rsidRPr="008A2070" w:rsidRDefault="008A2070" w:rsidP="008A2070">
            <w:pPr>
              <w:pStyle w:val="Default"/>
              <w:widowControl w:val="0"/>
              <w:rPr>
                <w:sz w:val="22"/>
                <w:szCs w:val="22"/>
              </w:rPr>
            </w:pPr>
            <w:r w:rsidRPr="008A2070">
              <w:rPr>
                <w:sz w:val="22"/>
                <w:szCs w:val="22"/>
              </w:rPr>
              <w:t>асс. Ибрагимова А.А.</w:t>
            </w:r>
          </w:p>
          <w:p w14:paraId="7D858A40" w14:textId="77777777" w:rsidR="00125419" w:rsidRPr="008A2070" w:rsidRDefault="00125419" w:rsidP="008A2070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</w:tr>
    </w:tbl>
    <w:p w14:paraId="6495AA32" w14:textId="77777777" w:rsidR="00125419" w:rsidRPr="000A3CED" w:rsidRDefault="00125419">
      <w:pPr>
        <w:pStyle w:val="Default"/>
        <w:rPr>
          <w:sz w:val="22"/>
          <w:szCs w:val="22"/>
          <w:highlight w:val="green"/>
        </w:rPr>
      </w:pPr>
    </w:p>
    <w:p w14:paraId="5CAF3ECB" w14:textId="77777777" w:rsidR="00125419" w:rsidRPr="000A3CED" w:rsidRDefault="000A3CED">
      <w:pPr>
        <w:spacing w:after="0" w:line="240" w:lineRule="auto"/>
        <w:rPr>
          <w:rFonts w:ascii="Times New Roman" w:hAnsi="Times New Roman"/>
          <w:color w:val="000000"/>
        </w:rPr>
      </w:pPr>
      <w:r w:rsidRPr="000A3CED">
        <w:rPr>
          <w:rFonts w:ascii="Times New Roman" w:hAnsi="Times New Roman"/>
          <w:color w:val="000000"/>
        </w:rPr>
        <w:t>Занятия будут проходить МБУЗ ГКБ №5, ул. Пархоменко, 93, 3 этаж, вход на кафедру через главный корпус.</w:t>
      </w:r>
    </w:p>
    <w:p w14:paraId="4E4ECCF9" w14:textId="77777777" w:rsidR="00125419" w:rsidRPr="000A3CED" w:rsidRDefault="000A3CED">
      <w:pPr>
        <w:spacing w:after="0" w:line="240" w:lineRule="auto"/>
        <w:rPr>
          <w:rFonts w:ascii="Times New Roman" w:hAnsi="Times New Roman"/>
          <w:b/>
          <w:bCs/>
        </w:rPr>
      </w:pPr>
      <w:r w:rsidRPr="000A3CED">
        <w:rPr>
          <w:rFonts w:ascii="Times New Roman" w:hAnsi="Times New Roman"/>
          <w:b/>
          <w:bCs/>
          <w:color w:val="000000"/>
          <w:u w:val="single"/>
        </w:rPr>
        <w:t>При себе иметь сменную обувь, халат, фонендоскоп, маску!</w:t>
      </w:r>
    </w:p>
    <w:p w14:paraId="401A592E" w14:textId="77777777" w:rsidR="00125419" w:rsidRPr="000A3CED" w:rsidRDefault="00125419">
      <w:pPr>
        <w:pStyle w:val="Default"/>
        <w:rPr>
          <w:sz w:val="22"/>
          <w:szCs w:val="22"/>
        </w:rPr>
      </w:pPr>
    </w:p>
    <w:p w14:paraId="4DDC02B1" w14:textId="77777777" w:rsidR="00125419" w:rsidRPr="000A3CED" w:rsidRDefault="000A3CED">
      <w:pPr>
        <w:pStyle w:val="Default"/>
        <w:rPr>
          <w:sz w:val="22"/>
          <w:szCs w:val="22"/>
        </w:rPr>
      </w:pPr>
      <w:r w:rsidRPr="000A3CED">
        <w:rPr>
          <w:sz w:val="22"/>
          <w:szCs w:val="22"/>
        </w:rPr>
        <w:t xml:space="preserve">Зав. кафедрой </w:t>
      </w:r>
    </w:p>
    <w:p w14:paraId="0C6016FF" w14:textId="77777777" w:rsidR="00125419" w:rsidRPr="000A3CED" w:rsidRDefault="000A3CED">
      <w:pPr>
        <w:pStyle w:val="Default"/>
        <w:rPr>
          <w:sz w:val="22"/>
          <w:szCs w:val="22"/>
        </w:rPr>
      </w:pPr>
      <w:r w:rsidRPr="000A3CED">
        <w:rPr>
          <w:noProof/>
          <w:sz w:val="22"/>
          <w:szCs w:val="22"/>
        </w:rPr>
        <w:drawing>
          <wp:anchor distT="0" distB="0" distL="0" distR="0" simplePos="0" relativeHeight="251659264" behindDoc="1" locked="0" layoutInCell="0" allowOverlap="1" wp14:anchorId="1DE447BC" wp14:editId="59A0B5C9">
            <wp:simplePos x="0" y="0"/>
            <wp:positionH relativeFrom="column">
              <wp:posOffset>2596515</wp:posOffset>
            </wp:positionH>
            <wp:positionV relativeFrom="paragraph">
              <wp:posOffset>46355</wp:posOffset>
            </wp:positionV>
            <wp:extent cx="1005840" cy="3810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3CED">
        <w:rPr>
          <w:sz w:val="22"/>
          <w:szCs w:val="22"/>
        </w:rPr>
        <w:t xml:space="preserve">факультетской терапии, профессор                                                          </w:t>
      </w:r>
    </w:p>
    <w:p w14:paraId="5D5EEE2E" w14:textId="77777777" w:rsidR="00125419" w:rsidRPr="000A3CED" w:rsidRDefault="000A3CED">
      <w:pPr>
        <w:rPr>
          <w:rFonts w:ascii="Times New Roman" w:hAnsi="Times New Roman"/>
        </w:rPr>
      </w:pPr>
      <w:r w:rsidRPr="000A3CED">
        <w:rPr>
          <w:rFonts w:ascii="Times New Roman" w:hAnsi="Times New Roman"/>
        </w:rPr>
        <w:t xml:space="preserve">профессор                                                                                </w:t>
      </w:r>
      <w:proofErr w:type="spellStart"/>
      <w:r w:rsidRPr="000A3CED">
        <w:rPr>
          <w:rFonts w:ascii="Times New Roman" w:hAnsi="Times New Roman"/>
        </w:rPr>
        <w:t>Мирсаева</w:t>
      </w:r>
      <w:proofErr w:type="spellEnd"/>
      <w:r w:rsidRPr="000A3CED">
        <w:rPr>
          <w:rFonts w:ascii="Times New Roman" w:hAnsi="Times New Roman"/>
        </w:rPr>
        <w:t xml:space="preserve"> Г.Х.</w:t>
      </w:r>
    </w:p>
    <w:sectPr w:rsidR="00125419" w:rsidRPr="000A3CED"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419"/>
    <w:rsid w:val="000A3CED"/>
    <w:rsid w:val="00125419"/>
    <w:rsid w:val="0027496B"/>
    <w:rsid w:val="004278C2"/>
    <w:rsid w:val="008A2070"/>
    <w:rsid w:val="00962EAC"/>
    <w:rsid w:val="00BD32FF"/>
    <w:rsid w:val="00DB4D37"/>
    <w:rsid w:val="00FB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9E43"/>
  <w15:docId w15:val="{F0DC5AA7-9DB1-40A1-B0E4-785DBFCF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dc:description/>
  <cp:lastModifiedBy>revailel35@mail.ru</cp:lastModifiedBy>
  <cp:revision>52</cp:revision>
  <dcterms:created xsi:type="dcterms:W3CDTF">2020-09-26T12:20:00Z</dcterms:created>
  <dcterms:modified xsi:type="dcterms:W3CDTF">2025-09-02T08:44:00Z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8FB37A62F5984518849730248975B5C4</vt:lpwstr>
  </property>
  <property fmtid="{D5CDD505-2E9C-101B-9397-08002B2CF9AE}" pid="3" name="KSOProductBuildVer">
    <vt:lpwstr>1049-12.2.0.13201</vt:lpwstr>
  </property>
</Properties>
</file>