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932519">
        <w:rPr>
          <w:lang w:val="en-US"/>
        </w:rPr>
        <w:t>I</w:t>
      </w:r>
      <w:r w:rsidR="00E338BB">
        <w:rPr>
          <w:lang w:val="en-US"/>
        </w:rPr>
        <w:t>I</w:t>
      </w:r>
      <w:r w:rsidR="00611402">
        <w:rPr>
          <w:lang w:val="en-US"/>
        </w:rPr>
        <w:t>I</w:t>
      </w:r>
      <w:r w:rsidRPr="005E0E4C">
        <w:t xml:space="preserve"> </w:t>
      </w:r>
      <w:r>
        <w:t>квартал 201</w:t>
      </w:r>
      <w:r w:rsidR="00A3215F">
        <w:t>9</w:t>
      </w:r>
      <w:r w:rsidR="00E338BB">
        <w:t xml:space="preserve"> </w:t>
      </w:r>
      <w:r>
        <w:t>год</w:t>
      </w:r>
      <w:r w:rsidR="00E338BB">
        <w:rPr>
          <w:b/>
        </w:rPr>
        <w:t>а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 xml:space="preserve">План –  </w:t>
      </w:r>
      <w:r w:rsidR="004744A7">
        <w:rPr>
          <w:bCs/>
        </w:rPr>
        <w:t>30</w:t>
      </w:r>
      <w:r>
        <w:rPr>
          <w:bCs/>
        </w:rPr>
        <w:t xml:space="preserve"> чел</w:t>
      </w:r>
      <w:r w:rsidR="00841DB8">
        <w:rPr>
          <w:bCs/>
        </w:rPr>
        <w:t xml:space="preserve"> 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</w:t>
      </w:r>
      <w:r w:rsidR="003D531B">
        <w:rPr>
          <w:bCs/>
        </w:rPr>
        <w:t>12</w:t>
      </w:r>
      <w:r>
        <w:rPr>
          <w:bCs/>
        </w:rPr>
        <w:t xml:space="preserve"> </w:t>
      </w:r>
      <w:r w:rsidR="00C33ED7">
        <w:rPr>
          <w:bCs/>
        </w:rPr>
        <w:t>\</w:t>
      </w:r>
      <w:r w:rsidR="004744A7">
        <w:rPr>
          <w:bCs/>
        </w:rPr>
        <w:t>24</w:t>
      </w:r>
      <w:r w:rsidR="00C33ED7">
        <w:rPr>
          <w:bCs/>
        </w:rPr>
        <w:t>*</w:t>
      </w:r>
      <w:r>
        <w:rPr>
          <w:bCs/>
        </w:rPr>
        <w:t xml:space="preserve">  </w:t>
      </w:r>
      <w:r w:rsidRPr="00C449CB">
        <w:rPr>
          <w:bCs/>
        </w:rPr>
        <w:t xml:space="preserve"> чел</w:t>
      </w:r>
      <w:r w:rsidR="00747750">
        <w:rPr>
          <w:bCs/>
        </w:rPr>
        <w:t xml:space="preserve">. 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 xml:space="preserve">Обучается на конец отчетного периода </w:t>
      </w:r>
      <w:r w:rsidR="00747750">
        <w:rPr>
          <w:bCs/>
        </w:rPr>
        <w:t>-</w:t>
      </w:r>
      <w:r w:rsidR="004744A7">
        <w:rPr>
          <w:bCs/>
        </w:rPr>
        <w:t xml:space="preserve"> </w:t>
      </w:r>
      <w:r w:rsidR="003D531B">
        <w:rPr>
          <w:bCs/>
        </w:rPr>
        <w:t>12</w:t>
      </w:r>
      <w:r w:rsidR="00A3215F">
        <w:rPr>
          <w:bCs/>
        </w:rPr>
        <w:t>\</w:t>
      </w:r>
      <w:r w:rsidR="004744A7">
        <w:rPr>
          <w:bCs/>
        </w:rPr>
        <w:t>24</w:t>
      </w:r>
      <w:r w:rsidR="00747750">
        <w:rPr>
          <w:bCs/>
        </w:rPr>
        <w:t xml:space="preserve">*  </w:t>
      </w:r>
      <w:r w:rsidR="00747750" w:rsidRPr="00C449CB">
        <w:rPr>
          <w:bCs/>
        </w:rPr>
        <w:t xml:space="preserve"> чел</w:t>
      </w:r>
      <w:r w:rsidR="00747750">
        <w:rPr>
          <w:bCs/>
        </w:rPr>
        <w:t>.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Наименование специальностей специалистов с высшим мед</w:t>
            </w:r>
            <w:r w:rsidRPr="005E0E4C">
              <w:rPr>
                <w:color w:val="000000"/>
              </w:rPr>
              <w:t>и</w:t>
            </w:r>
            <w:r w:rsidRPr="005E0E4C">
              <w:rPr>
                <w:color w:val="000000"/>
              </w:rPr>
              <w:t xml:space="preserve">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нальная п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реподготовка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федеральн</w:t>
            </w:r>
            <w:r w:rsidRPr="005E0E4C">
              <w:rPr>
                <w:rFonts w:eastAsia="Arial Unicode MS"/>
                <w:bCs/>
              </w:rPr>
              <w:t>о</w:t>
            </w:r>
            <w:r w:rsidRPr="005E0E4C">
              <w:rPr>
                <w:rFonts w:eastAsia="Arial Unicode MS"/>
                <w:bCs/>
              </w:rPr>
              <w:t>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до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</w:t>
            </w:r>
            <w:r w:rsidRPr="005E0E4C">
              <w:rPr>
                <w:rFonts w:eastAsia="Arial Unicode MS"/>
                <w:bCs/>
              </w:rPr>
              <w:t>а</w:t>
            </w:r>
            <w:r w:rsidRPr="005E0E4C">
              <w:rPr>
                <w:rFonts w:eastAsia="Arial Unicode MS"/>
                <w:bCs/>
              </w:rPr>
              <w:t>ции в объ</w:t>
            </w:r>
            <w:r w:rsidRPr="005E0E4C">
              <w:rPr>
                <w:rFonts w:eastAsia="Arial Unicode MS"/>
                <w:bCs/>
              </w:rPr>
              <w:t>е</w:t>
            </w:r>
            <w:r w:rsidRPr="005E0E4C">
              <w:rPr>
                <w:rFonts w:eastAsia="Arial Unicode MS"/>
                <w:bCs/>
              </w:rPr>
              <w:t>ме свыше 100 часов за счет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жетных а</w:t>
            </w:r>
            <w:r w:rsidRPr="005E0E4C">
              <w:rPr>
                <w:rFonts w:eastAsia="Arial Unicode MS"/>
                <w:bCs/>
              </w:rPr>
              <w:t>с</w:t>
            </w:r>
            <w:r w:rsidRPr="005E0E4C">
              <w:rPr>
                <w:rFonts w:eastAsia="Arial Unicode MS"/>
                <w:bCs/>
              </w:rPr>
              <w:t>сигнований федерал</w:t>
            </w:r>
            <w:r w:rsidRPr="005E0E4C">
              <w:rPr>
                <w:rFonts w:eastAsia="Arial Unicode MS"/>
                <w:bCs/>
              </w:rPr>
              <w:t>ь</w:t>
            </w:r>
            <w:r w:rsidRPr="005E0E4C">
              <w:rPr>
                <w:rFonts w:eastAsia="Arial Unicode MS"/>
                <w:bCs/>
              </w:rPr>
              <w:t>ного бю</w:t>
            </w:r>
            <w:r w:rsidRPr="005E0E4C">
              <w:rPr>
                <w:rFonts w:eastAsia="Arial Unicode MS"/>
                <w:bCs/>
              </w:rPr>
              <w:t>д</w:t>
            </w:r>
            <w:r w:rsidRPr="005E0E4C">
              <w:rPr>
                <w:rFonts w:eastAsia="Arial Unicode MS"/>
                <w:bCs/>
              </w:rPr>
              <w:t>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</w:t>
            </w:r>
            <w:r w:rsidRPr="005E0E4C">
              <w:rPr>
                <w:color w:val="000000"/>
              </w:rPr>
              <w:t>о</w:t>
            </w:r>
            <w:r w:rsidRPr="005E0E4C">
              <w:rPr>
                <w:color w:val="000000"/>
              </w:rPr>
              <w:t>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</w:t>
            </w:r>
            <w:r w:rsidRPr="005E0E4C">
              <w:t>и</w:t>
            </w:r>
            <w:r w:rsidRPr="005E0E4C">
              <w:t>зических и (или) юр</w:t>
            </w:r>
            <w:r w:rsidRPr="005E0E4C">
              <w:t>и</w:t>
            </w:r>
            <w:r w:rsidRPr="005E0E4C">
              <w:t>дических лиц по д</w:t>
            </w:r>
            <w:r w:rsidRPr="005E0E4C">
              <w:t>о</w:t>
            </w:r>
            <w:r w:rsidRPr="005E0E4C">
              <w:t>говорам об оказании платных образов</w:t>
            </w:r>
            <w:r w:rsidRPr="005E0E4C">
              <w:t>а</w:t>
            </w:r>
            <w:r w:rsidRPr="005E0E4C">
              <w:t>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531B" w:rsidP="00D80D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D1EDC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4744A7" w:rsidP="006D10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4744A7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44A7" w:rsidRPr="006B601F" w:rsidRDefault="004744A7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44A7" w:rsidRDefault="004744A7" w:rsidP="00C33ED7">
            <w:r>
              <w:t xml:space="preserve">  ВОП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Default="004744A7" w:rsidP="00D80D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Default="004744A7" w:rsidP="00F94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A32305" w:rsidRDefault="004744A7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4A7" w:rsidRDefault="004744A7" w:rsidP="006D10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</w:tr>
      <w:tr w:rsidR="004744A7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44A7" w:rsidRPr="006B601F" w:rsidRDefault="004744A7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44A7" w:rsidRDefault="004744A7" w:rsidP="00C33ED7">
            <w:r>
              <w:t xml:space="preserve">  Нефрология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Default="004744A7" w:rsidP="00D80D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Default="004744A7" w:rsidP="00F94CA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A32305" w:rsidRDefault="004744A7" w:rsidP="00A3230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744A7" w:rsidRDefault="004744A7" w:rsidP="006D10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44A7" w:rsidRPr="006B601F" w:rsidRDefault="004744A7" w:rsidP="00C33ED7">
            <w:pPr>
              <w:jc w:val="center"/>
              <w:rPr>
                <w:color w:val="000000"/>
              </w:rPr>
            </w:pPr>
          </w:p>
        </w:tc>
      </w:tr>
      <w:tr w:rsidR="001C2857" w:rsidRPr="00B15A9A" w:rsidTr="00E055DA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857" w:rsidRPr="00B15A9A" w:rsidRDefault="001C2857" w:rsidP="00E055DA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F277E9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C54C7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3D531B" w:rsidP="00D80D1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ED2951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A32305" w:rsidRDefault="001C2857" w:rsidP="00E055D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4744A7" w:rsidP="00E055D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C2857" w:rsidRPr="00B15A9A" w:rsidRDefault="001C2857" w:rsidP="00E055DA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C449CB">
      <w:pPr>
        <w:jc w:val="right"/>
        <w:rPr>
          <w:b/>
        </w:rPr>
      </w:pPr>
    </w:p>
    <w:p w:rsidR="00395EBC" w:rsidRDefault="00395EBC" w:rsidP="00CF70D1">
      <w:pPr>
        <w:rPr>
          <w:b/>
        </w:rPr>
      </w:pPr>
    </w:p>
    <w:p w:rsidR="00FE09A8" w:rsidRDefault="00FE09A8" w:rsidP="00CF70D1">
      <w:pPr>
        <w:rPr>
          <w:b/>
        </w:rPr>
      </w:pPr>
    </w:p>
    <w:p w:rsidR="00FE09A8" w:rsidRDefault="00FE09A8" w:rsidP="00CF70D1">
      <w:pPr>
        <w:rPr>
          <w:b/>
        </w:rPr>
      </w:pPr>
    </w:p>
    <w:p w:rsidR="00D13A6B" w:rsidRDefault="00D13A6B" w:rsidP="00CF70D1">
      <w:pPr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bookmarkStart w:id="0" w:name="_GoBack"/>
      <w:bookmarkEnd w:id="0"/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E338BB" w:rsidRPr="00F94CA2" w:rsidRDefault="00E338BB" w:rsidP="00E338BB">
      <w:pPr>
        <w:jc w:val="center"/>
        <w:rPr>
          <w:b/>
        </w:rPr>
      </w:pPr>
      <w:r>
        <w:t xml:space="preserve">за </w:t>
      </w:r>
      <w:r>
        <w:rPr>
          <w:lang w:val="en-US"/>
        </w:rPr>
        <w:t>III</w:t>
      </w:r>
      <w:r w:rsidRPr="005E0E4C">
        <w:t xml:space="preserve"> </w:t>
      </w:r>
      <w:r>
        <w:t>квартал 201</w:t>
      </w:r>
      <w:r w:rsidR="00A3215F">
        <w:t>9</w:t>
      </w:r>
      <w:r>
        <w:t xml:space="preserve"> год</w:t>
      </w:r>
      <w:r>
        <w:rPr>
          <w:b/>
        </w:rPr>
        <w:t>а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842"/>
        <w:gridCol w:w="1276"/>
        <w:gridCol w:w="1418"/>
        <w:gridCol w:w="1559"/>
        <w:gridCol w:w="1653"/>
        <w:gridCol w:w="1324"/>
        <w:gridCol w:w="1134"/>
        <w:gridCol w:w="1417"/>
        <w:gridCol w:w="1134"/>
      </w:tblGrid>
      <w:tr w:rsidR="00841DB8" w:rsidRPr="006814E4" w:rsidTr="00841DB8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33ED7">
            <w:pPr>
              <w:jc w:val="center"/>
            </w:pPr>
          </w:p>
          <w:p w:rsidR="00841DB8" w:rsidRPr="006814E4" w:rsidRDefault="00841DB8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DB8" w:rsidRPr="006814E4" w:rsidRDefault="00841DB8" w:rsidP="00C33ED7">
            <w:pPr>
              <w:jc w:val="center"/>
            </w:pPr>
          </w:p>
          <w:p w:rsidR="00841DB8" w:rsidRPr="006814E4" w:rsidRDefault="00841DB8" w:rsidP="00CB68CC">
            <w:pPr>
              <w:jc w:val="center"/>
            </w:pPr>
            <w:r w:rsidRPr="006814E4">
              <w:t xml:space="preserve">Сроки </w:t>
            </w:r>
          </w:p>
          <w:p w:rsidR="00841DB8" w:rsidRPr="006814E4" w:rsidRDefault="00841DB8" w:rsidP="00CB68CC">
            <w:pPr>
              <w:jc w:val="center"/>
            </w:pPr>
          </w:p>
          <w:p w:rsidR="00841DB8" w:rsidRPr="006814E4" w:rsidRDefault="00841DB8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33ED7">
            <w:pPr>
              <w:jc w:val="center"/>
            </w:pPr>
            <w:r w:rsidRPr="006814E4">
              <w:t>Характер</w:t>
            </w:r>
          </w:p>
          <w:p w:rsidR="00841DB8" w:rsidRPr="006814E4" w:rsidRDefault="00841DB8" w:rsidP="00C33ED7">
            <w:pPr>
              <w:jc w:val="center"/>
            </w:pPr>
            <w:r w:rsidRPr="006814E4">
              <w:t>обучения</w:t>
            </w:r>
          </w:p>
          <w:p w:rsidR="00841DB8" w:rsidRPr="006814E4" w:rsidRDefault="00841DB8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1DB8" w:rsidRPr="006814E4" w:rsidRDefault="00841DB8" w:rsidP="00CB68CC">
            <w:pPr>
              <w:jc w:val="center"/>
            </w:pPr>
            <w:r w:rsidRPr="006814E4">
              <w:t>Продолжи</w:t>
            </w:r>
          </w:p>
          <w:p w:rsidR="00841DB8" w:rsidRPr="006814E4" w:rsidRDefault="00841DB8" w:rsidP="00CB68CC">
            <w:pPr>
              <w:jc w:val="center"/>
            </w:pPr>
            <w:r w:rsidRPr="006814E4">
              <w:t>тельность</w:t>
            </w:r>
          </w:p>
          <w:p w:rsidR="00841DB8" w:rsidRPr="006814E4" w:rsidRDefault="00841DB8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B68CC">
            <w:pPr>
              <w:jc w:val="center"/>
            </w:pPr>
            <w:r w:rsidRPr="006814E4">
              <w:t>Продолжи</w:t>
            </w:r>
          </w:p>
          <w:p w:rsidR="00841DB8" w:rsidRPr="006814E4" w:rsidRDefault="00841DB8" w:rsidP="00CB68CC">
            <w:pPr>
              <w:jc w:val="center"/>
            </w:pPr>
            <w:r w:rsidRPr="006814E4">
              <w:t>тельность</w:t>
            </w:r>
          </w:p>
          <w:p w:rsidR="00841DB8" w:rsidRPr="006814E4" w:rsidRDefault="00841DB8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33ED7">
            <w:pPr>
              <w:jc w:val="center"/>
            </w:pPr>
            <w:r w:rsidRPr="006814E4">
              <w:t>Всего око</w:t>
            </w:r>
            <w:r w:rsidRPr="006814E4">
              <w:t>н</w:t>
            </w:r>
            <w:r w:rsidRPr="006814E4">
              <w:t>чило врачей на конец года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B68CC">
            <w:pPr>
              <w:jc w:val="center"/>
            </w:pPr>
            <w:r w:rsidRPr="006814E4">
              <w:t>Из них врачей</w:t>
            </w:r>
          </w:p>
          <w:p w:rsidR="00841DB8" w:rsidRPr="006814E4" w:rsidRDefault="00841DB8" w:rsidP="00CB68CC">
            <w:pPr>
              <w:jc w:val="center"/>
            </w:pPr>
            <w:r w:rsidRPr="006814E4">
              <w:t>сельской</w:t>
            </w:r>
          </w:p>
          <w:p w:rsidR="00841DB8" w:rsidRPr="006814E4" w:rsidRDefault="00841DB8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B8" w:rsidRPr="006814E4" w:rsidRDefault="00841DB8" w:rsidP="00C33ED7">
            <w:pPr>
              <w:jc w:val="center"/>
            </w:pPr>
            <w:proofErr w:type="spellStart"/>
            <w:r>
              <w:t>курса</w:t>
            </w:r>
            <w:r>
              <w:t>н</w:t>
            </w:r>
            <w:r>
              <w:t>точасы</w:t>
            </w:r>
            <w:proofErr w:type="spellEnd"/>
          </w:p>
        </w:tc>
      </w:tr>
      <w:tr w:rsidR="00841DB8" w:rsidRPr="006814E4" w:rsidTr="00841DB8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33ED7">
            <w:pPr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B8" w:rsidRPr="006814E4" w:rsidRDefault="00841DB8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33ED7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B8" w:rsidRPr="006814E4" w:rsidRDefault="00841DB8" w:rsidP="00C33ED7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33ED7">
            <w:pPr>
              <w:jc w:val="center"/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33ED7">
            <w:pPr>
              <w:jc w:val="center"/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DB8" w:rsidRPr="006814E4" w:rsidRDefault="00841DB8" w:rsidP="00C33ED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B8" w:rsidRPr="006814E4" w:rsidRDefault="00841DB8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B8" w:rsidRPr="006814E4" w:rsidRDefault="00841DB8" w:rsidP="00C33ED7">
            <w:pPr>
              <w:jc w:val="center"/>
            </w:pPr>
            <w:r w:rsidRPr="006814E4">
              <w:t xml:space="preserve">Из других регионов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DB8" w:rsidRPr="006814E4" w:rsidRDefault="00841DB8" w:rsidP="00C33ED7">
            <w:pPr>
              <w:jc w:val="center"/>
            </w:pPr>
          </w:p>
        </w:tc>
      </w:tr>
      <w:tr w:rsidR="00FE09A8" w:rsidRPr="006814E4" w:rsidTr="00841DB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Default="00FE09A8" w:rsidP="00E002F7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Pr="006814E4" w:rsidRDefault="00A3215F" w:rsidP="00A3215F">
            <w:r>
              <w:t>6</w:t>
            </w:r>
            <w:r w:rsidR="00FE09A8">
              <w:t>.06-4.07.1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Pr="006814E4" w:rsidRDefault="00FE09A8" w:rsidP="00E002F7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Pr="006814E4" w:rsidRDefault="00FE09A8" w:rsidP="00E002F7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Pr="006814E4" w:rsidRDefault="00FE09A8" w:rsidP="00E002F7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Pr="006814E4" w:rsidRDefault="008E03CE" w:rsidP="00E002F7">
            <w:pPr>
              <w:jc w:val="center"/>
            </w:pPr>
            <w:r>
              <w:t>1</w:t>
            </w:r>
            <w:r w:rsidR="00F504EA">
              <w:t xml:space="preserve">\6*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Pr="00A32305" w:rsidRDefault="00ED2951" w:rsidP="00E002F7">
            <w:pPr>
              <w:jc w:val="center"/>
            </w:pPr>
            <w:r>
              <w:t>1</w:t>
            </w:r>
            <w:r w:rsidR="00F504EA"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Pr="006814E4" w:rsidRDefault="00EE1FD7" w:rsidP="00B45850">
            <w:pPr>
              <w:jc w:val="center"/>
            </w:pPr>
            <w:r>
              <w:t>1\5*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Pr="006814E4" w:rsidRDefault="00F504EA" w:rsidP="00E002F7">
            <w:pPr>
              <w:jc w:val="center"/>
            </w:pPr>
            <w:r>
              <w:t>1* (Ростов-на-Дону)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A8" w:rsidRDefault="00D135D4" w:rsidP="00C33ED7">
            <w:pPr>
              <w:jc w:val="center"/>
            </w:pPr>
            <w:r>
              <w:t>144</w:t>
            </w:r>
          </w:p>
        </w:tc>
      </w:tr>
      <w:tr w:rsidR="008E03CE" w:rsidRPr="006814E4" w:rsidTr="00841DB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8E03CE" w:rsidP="00E07B55">
            <w:r>
              <w:t>Терапия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8E03CE">
            <w:r>
              <w:t>2.09-28.09.19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D509C8" w:rsidP="00E002F7">
            <w:pPr>
              <w:jc w:val="center"/>
            </w:pPr>
            <w:r>
              <w:t>1</w:t>
            </w:r>
            <w:r w:rsidR="008E03CE">
              <w:t>\15*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ED2951" w:rsidP="00E002F7">
            <w:pPr>
              <w:jc w:val="center"/>
            </w:pPr>
            <w:r>
              <w:t>3</w:t>
            </w:r>
            <w:r w:rsidR="008E03CE"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D509C8" w:rsidP="00B45850">
            <w:pPr>
              <w:jc w:val="center"/>
            </w:pPr>
            <w:r>
              <w:t>1</w:t>
            </w:r>
            <w:r w:rsidR="00EE1FD7">
              <w:t>\14*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EE1FD7" w:rsidP="00E002F7">
            <w:pPr>
              <w:jc w:val="center"/>
            </w:pPr>
            <w:r>
              <w:t>1* (Росто</w:t>
            </w:r>
            <w:r>
              <w:t>в</w:t>
            </w:r>
            <w:r>
              <w:t xml:space="preserve">ская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D509C8" w:rsidP="00C33ED7">
            <w:pPr>
              <w:jc w:val="center"/>
            </w:pPr>
            <w:r>
              <w:t>144</w:t>
            </w:r>
          </w:p>
        </w:tc>
      </w:tr>
      <w:tr w:rsidR="008E03CE" w:rsidRPr="006814E4" w:rsidTr="00841DB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8E03CE" w:rsidP="00E07B55">
            <w:r>
              <w:t>ВОП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r>
              <w:t>2.09-28.09.19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8E03CE" w:rsidP="00E002F7">
            <w:pPr>
              <w:jc w:val="center"/>
            </w:pPr>
            <w:r>
              <w:t>10\2*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EE1FD7" w:rsidP="00E002F7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EE1FD7" w:rsidP="00B45850">
            <w:pPr>
              <w:jc w:val="center"/>
            </w:pPr>
            <w:r>
              <w:t>10\2*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8E03CE" w:rsidP="00E002F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D135D4" w:rsidP="00C33ED7">
            <w:pPr>
              <w:jc w:val="center"/>
            </w:pPr>
            <w:r>
              <w:t>1440</w:t>
            </w:r>
          </w:p>
        </w:tc>
      </w:tr>
      <w:tr w:rsidR="008E03CE" w:rsidRPr="006814E4" w:rsidTr="00841DB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8E03CE" w:rsidP="00E002F7">
            <w:r>
              <w:t>Нефрология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r>
              <w:t>2.09-28.09.19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pPr>
              <w:jc w:val="center"/>
            </w:pPr>
            <w: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pPr>
              <w:jc w:val="center"/>
            </w:pPr>
            <w: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8E03CE" w:rsidP="00E07B55">
            <w:pPr>
              <w:jc w:val="center"/>
            </w:pPr>
            <w:r>
              <w:t>144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8E03CE" w:rsidP="00E002F7">
            <w:pPr>
              <w:jc w:val="center"/>
            </w:pPr>
            <w:r>
              <w:t>1*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8E03CE" w:rsidP="00E002F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6814E4" w:rsidRDefault="00EE1FD7" w:rsidP="00B45850">
            <w:pPr>
              <w:jc w:val="center"/>
            </w:pPr>
            <w:r>
              <w:t>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8E03CE" w:rsidP="00E002F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8E03CE" w:rsidP="00C33ED7">
            <w:pPr>
              <w:jc w:val="center"/>
            </w:pPr>
          </w:p>
        </w:tc>
      </w:tr>
      <w:tr w:rsidR="008E03CE" w:rsidRPr="00B15A9A" w:rsidTr="00841DB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B15A9A" w:rsidRDefault="008E03CE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B15A9A" w:rsidRDefault="008E03CE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B15A9A" w:rsidRDefault="008E03CE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B15A9A" w:rsidRDefault="008E03CE" w:rsidP="00C33ED7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B15A9A" w:rsidRDefault="008E03CE" w:rsidP="00C33ED7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D7" w:rsidRPr="00B15A9A" w:rsidRDefault="00D509C8" w:rsidP="00EE1FD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ED2951">
              <w:rPr>
                <w:b/>
              </w:rPr>
              <w:t>\24</w:t>
            </w:r>
            <w:r w:rsidR="00EE1FD7">
              <w:rPr>
                <w:b/>
              </w:rPr>
              <w:t>*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A32305" w:rsidRDefault="00D509C8" w:rsidP="00395EBC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4744A7">
              <w:rPr>
                <w:b/>
              </w:rPr>
              <w:t>\4*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B15A9A" w:rsidRDefault="00D509C8" w:rsidP="00345545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EE1FD7">
              <w:rPr>
                <w:b/>
              </w:rPr>
              <w:t>\22*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Pr="00B15A9A" w:rsidRDefault="00EE1FD7" w:rsidP="00C33ED7">
            <w:pPr>
              <w:jc w:val="center"/>
              <w:rPr>
                <w:b/>
              </w:rPr>
            </w:pPr>
            <w:r>
              <w:rPr>
                <w:b/>
              </w:rPr>
              <w:t>2*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3CE" w:rsidRDefault="00D509C8" w:rsidP="00C33ED7">
            <w:pPr>
              <w:jc w:val="center"/>
              <w:rPr>
                <w:b/>
              </w:rPr>
            </w:pPr>
            <w:r>
              <w:rPr>
                <w:b/>
              </w:rPr>
              <w:t>1728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449CB" w:rsidRPr="00CF70D1" w:rsidRDefault="00C1251F" w:rsidP="00CF70D1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611402">
        <w:rPr>
          <w:sz w:val="26"/>
          <w:szCs w:val="26"/>
        </w:rPr>
        <w:t xml:space="preserve">                       </w:t>
      </w:r>
      <w:r w:rsidRPr="00C1251F">
        <w:rPr>
          <w:sz w:val="26"/>
          <w:szCs w:val="26"/>
        </w:rPr>
        <w:t xml:space="preserve">  Г. Ш. Сафуанова</w:t>
      </w:r>
    </w:p>
    <w:sectPr w:rsidR="00C449CB" w:rsidRPr="00CF70D1" w:rsidSect="00FE09A8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6282F"/>
    <w:rsid w:val="00080400"/>
    <w:rsid w:val="000B404E"/>
    <w:rsid w:val="000C3C40"/>
    <w:rsid w:val="000C3FEB"/>
    <w:rsid w:val="000E0D7E"/>
    <w:rsid w:val="00135422"/>
    <w:rsid w:val="00156760"/>
    <w:rsid w:val="001632A6"/>
    <w:rsid w:val="00197075"/>
    <w:rsid w:val="001C2857"/>
    <w:rsid w:val="001E64FB"/>
    <w:rsid w:val="0020514D"/>
    <w:rsid w:val="00211098"/>
    <w:rsid w:val="00225277"/>
    <w:rsid w:val="00297077"/>
    <w:rsid w:val="002B12D7"/>
    <w:rsid w:val="002D2CEA"/>
    <w:rsid w:val="002E278F"/>
    <w:rsid w:val="00302D0B"/>
    <w:rsid w:val="00310D0B"/>
    <w:rsid w:val="003234C8"/>
    <w:rsid w:val="00345545"/>
    <w:rsid w:val="00351F0F"/>
    <w:rsid w:val="003741FB"/>
    <w:rsid w:val="00395EBC"/>
    <w:rsid w:val="003B24BF"/>
    <w:rsid w:val="003C79D6"/>
    <w:rsid w:val="003D1EDC"/>
    <w:rsid w:val="003D531B"/>
    <w:rsid w:val="003E45E8"/>
    <w:rsid w:val="004057A8"/>
    <w:rsid w:val="0043048B"/>
    <w:rsid w:val="0045748C"/>
    <w:rsid w:val="004744A7"/>
    <w:rsid w:val="004C6153"/>
    <w:rsid w:val="004D1E2F"/>
    <w:rsid w:val="00534EFD"/>
    <w:rsid w:val="005372C5"/>
    <w:rsid w:val="00592BB3"/>
    <w:rsid w:val="005B020A"/>
    <w:rsid w:val="005E5F39"/>
    <w:rsid w:val="00611402"/>
    <w:rsid w:val="00657C4E"/>
    <w:rsid w:val="00675D79"/>
    <w:rsid w:val="006774BE"/>
    <w:rsid w:val="006814E4"/>
    <w:rsid w:val="006D101E"/>
    <w:rsid w:val="006E06A8"/>
    <w:rsid w:val="006F03E7"/>
    <w:rsid w:val="00732A80"/>
    <w:rsid w:val="00747750"/>
    <w:rsid w:val="007715C5"/>
    <w:rsid w:val="0077538B"/>
    <w:rsid w:val="007D39BE"/>
    <w:rsid w:val="007D78CD"/>
    <w:rsid w:val="007E1ED7"/>
    <w:rsid w:val="0080409C"/>
    <w:rsid w:val="00841DB8"/>
    <w:rsid w:val="008E03CE"/>
    <w:rsid w:val="00932519"/>
    <w:rsid w:val="00937A84"/>
    <w:rsid w:val="0094054A"/>
    <w:rsid w:val="00975644"/>
    <w:rsid w:val="009B79EC"/>
    <w:rsid w:val="009D3397"/>
    <w:rsid w:val="009D5634"/>
    <w:rsid w:val="00A24C16"/>
    <w:rsid w:val="00A3215F"/>
    <w:rsid w:val="00A32305"/>
    <w:rsid w:val="00A43954"/>
    <w:rsid w:val="00A50315"/>
    <w:rsid w:val="00A53646"/>
    <w:rsid w:val="00A53828"/>
    <w:rsid w:val="00A670E6"/>
    <w:rsid w:val="00A70B0C"/>
    <w:rsid w:val="00AC11D4"/>
    <w:rsid w:val="00AC54C7"/>
    <w:rsid w:val="00AE5BC2"/>
    <w:rsid w:val="00B0191A"/>
    <w:rsid w:val="00B15A9A"/>
    <w:rsid w:val="00B56363"/>
    <w:rsid w:val="00B76A66"/>
    <w:rsid w:val="00C1251F"/>
    <w:rsid w:val="00C1797C"/>
    <w:rsid w:val="00C2146F"/>
    <w:rsid w:val="00C30626"/>
    <w:rsid w:val="00C33ED7"/>
    <w:rsid w:val="00C449CB"/>
    <w:rsid w:val="00C45AC7"/>
    <w:rsid w:val="00C624AE"/>
    <w:rsid w:val="00C82248"/>
    <w:rsid w:val="00C931E0"/>
    <w:rsid w:val="00C966B8"/>
    <w:rsid w:val="00CB68CC"/>
    <w:rsid w:val="00CC38C7"/>
    <w:rsid w:val="00CF1BA8"/>
    <w:rsid w:val="00CF70D1"/>
    <w:rsid w:val="00D11F6F"/>
    <w:rsid w:val="00D12219"/>
    <w:rsid w:val="00D135D4"/>
    <w:rsid w:val="00D13A6B"/>
    <w:rsid w:val="00D509C8"/>
    <w:rsid w:val="00D529AE"/>
    <w:rsid w:val="00D6150A"/>
    <w:rsid w:val="00D80D1D"/>
    <w:rsid w:val="00DD5146"/>
    <w:rsid w:val="00DF3939"/>
    <w:rsid w:val="00E338BB"/>
    <w:rsid w:val="00E3592A"/>
    <w:rsid w:val="00E442CB"/>
    <w:rsid w:val="00E52E3A"/>
    <w:rsid w:val="00E80877"/>
    <w:rsid w:val="00E81262"/>
    <w:rsid w:val="00E90883"/>
    <w:rsid w:val="00EA7FC8"/>
    <w:rsid w:val="00ED2951"/>
    <w:rsid w:val="00EE06F4"/>
    <w:rsid w:val="00EE1FD7"/>
    <w:rsid w:val="00F277E9"/>
    <w:rsid w:val="00F34F70"/>
    <w:rsid w:val="00F504EA"/>
    <w:rsid w:val="00F94CA2"/>
    <w:rsid w:val="00FC39AE"/>
    <w:rsid w:val="00FE09A8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0D99D-5B30-45AA-9064-679432025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91</cp:revision>
  <cp:lastPrinted>2019-09-30T05:39:00Z</cp:lastPrinted>
  <dcterms:created xsi:type="dcterms:W3CDTF">2014-12-03T06:44:00Z</dcterms:created>
  <dcterms:modified xsi:type="dcterms:W3CDTF">2019-09-30T05:41:00Z</dcterms:modified>
</cp:coreProperties>
</file>