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56" w:rsidRPr="00080443" w:rsidRDefault="00D50D56" w:rsidP="00D50D56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D50D56" w:rsidRDefault="00D50D56" w:rsidP="00D50D56">
      <w:pPr>
        <w:pStyle w:val="a5"/>
        <w:jc w:val="center"/>
      </w:pPr>
    </w:p>
    <w:p w:rsidR="00D50D56" w:rsidRDefault="00D50D56" w:rsidP="00D50D56">
      <w:pPr>
        <w:pStyle w:val="a5"/>
      </w:pPr>
    </w:p>
    <w:p w:rsidR="00D50D56" w:rsidRDefault="00D50D56" w:rsidP="00D50D56">
      <w:pPr>
        <w:pStyle w:val="a5"/>
      </w:pPr>
      <w:r>
        <w:t>Кафедра лучевой диагностики и лучевой терапии с курсом ИПО</w:t>
      </w:r>
    </w:p>
    <w:p w:rsidR="00D50D56" w:rsidRPr="00814452" w:rsidRDefault="00D50D56" w:rsidP="00D50D56">
      <w:pPr>
        <w:spacing w:line="360" w:lineRule="auto"/>
        <w:jc w:val="right"/>
        <w:rPr>
          <w:sz w:val="28"/>
          <w:szCs w:val="28"/>
        </w:rPr>
      </w:pPr>
    </w:p>
    <w:p w:rsidR="00D50D56" w:rsidRDefault="00D50D56" w:rsidP="00D50D56">
      <w:pPr>
        <w:pStyle w:val="a5"/>
      </w:pPr>
    </w:p>
    <w:p w:rsidR="005B6277" w:rsidRPr="005B6277" w:rsidRDefault="005B6277" w:rsidP="005B627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5B6277" w:rsidRPr="005B6277" w:rsidRDefault="005B6277" w:rsidP="005B627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5B6277" w:rsidRPr="005B6277" w:rsidRDefault="005B6277" w:rsidP="005B627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5B6277" w:rsidRPr="005B6277" w:rsidRDefault="005B6277" w:rsidP="005B627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B6277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0A47B85A" wp14:editId="7C7807DE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277" w:rsidRPr="005B6277" w:rsidRDefault="005B6277" w:rsidP="005B6277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5B6277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5B6277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81373D" w:rsidRDefault="0081373D" w:rsidP="00D50D56">
      <w:pPr>
        <w:pStyle w:val="a5"/>
        <w:ind w:right="-1" w:firstLine="0"/>
        <w:jc w:val="right"/>
      </w:pPr>
      <w:bookmarkStart w:id="0" w:name="_GoBack"/>
      <w:bookmarkEnd w:id="0"/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  <w:jc w:val="center"/>
      </w:pPr>
    </w:p>
    <w:p w:rsidR="00D63B05" w:rsidRDefault="00D63B05" w:rsidP="00D63B05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D63B05" w:rsidRDefault="00D63B05" w:rsidP="00D63B05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СТУДЕНТОВ </w:t>
      </w:r>
    </w:p>
    <w:p w:rsidR="0081373D" w:rsidRDefault="00D63B05" w:rsidP="00D63B05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 xml:space="preserve">по практическому занятию по теме: </w:t>
      </w:r>
      <w:r w:rsidR="0081373D">
        <w:rPr>
          <w:szCs w:val="28"/>
        </w:rPr>
        <w:t>«Лучевое исследование органо</w:t>
      </w:r>
      <w:r w:rsidR="003C4EA6">
        <w:rPr>
          <w:szCs w:val="28"/>
        </w:rPr>
        <w:t>в дыхания</w:t>
      </w:r>
      <w:r w:rsidR="0081373D">
        <w:rPr>
          <w:rStyle w:val="FontStyle31"/>
          <w:szCs w:val="28"/>
        </w:rPr>
        <w:t>»</w:t>
      </w: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81373D" w:rsidRDefault="0081373D" w:rsidP="0081373D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81373D" w:rsidRDefault="0081373D" w:rsidP="0081373D">
      <w:pPr>
        <w:pStyle w:val="a5"/>
        <w:ind w:right="-1"/>
        <w:rPr>
          <w:sz w:val="32"/>
          <w:szCs w:val="24"/>
        </w:rPr>
      </w:pPr>
    </w:p>
    <w:p w:rsidR="0081373D" w:rsidRDefault="0081373D" w:rsidP="0081373D">
      <w:pPr>
        <w:pStyle w:val="a5"/>
        <w:ind w:right="-1" w:firstLine="0"/>
      </w:pPr>
      <w:r>
        <w:t xml:space="preserve">Дисциплина: </w:t>
      </w:r>
      <w:r w:rsidR="00AC2C6A">
        <w:t>пропедевтика внутренних болезней</w:t>
      </w:r>
      <w:r w:rsidR="008506B9">
        <w:t xml:space="preserve">, </w:t>
      </w:r>
      <w:r>
        <w:t>лучев</w:t>
      </w:r>
      <w:r w:rsidR="008506B9">
        <w:t xml:space="preserve">ая диагностика </w:t>
      </w:r>
    </w:p>
    <w:p w:rsidR="0081373D" w:rsidRDefault="0081373D" w:rsidP="0081373D">
      <w:pPr>
        <w:pStyle w:val="a5"/>
        <w:ind w:right="-1" w:firstLine="0"/>
      </w:pPr>
      <w:r>
        <w:t>Специальность (код, название): 06010</w:t>
      </w:r>
      <w:r w:rsidR="00225730">
        <w:t>3 педиатрия</w:t>
      </w:r>
    </w:p>
    <w:p w:rsidR="0081373D" w:rsidRDefault="0081373D" w:rsidP="0081373D">
      <w:pPr>
        <w:pStyle w:val="a5"/>
        <w:ind w:right="-1" w:firstLine="0"/>
      </w:pPr>
      <w:r>
        <w:t>Курс 3</w:t>
      </w:r>
    </w:p>
    <w:p w:rsidR="0081373D" w:rsidRDefault="00225730" w:rsidP="0081373D">
      <w:pPr>
        <w:pStyle w:val="a5"/>
        <w:ind w:right="-1" w:firstLine="0"/>
      </w:pPr>
      <w:r>
        <w:t>Семестр 5</w:t>
      </w: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9E2D1A" w:rsidP="009E2D1A">
      <w:pPr>
        <w:pStyle w:val="a5"/>
        <w:ind w:right="-1" w:firstLine="0"/>
      </w:pPr>
      <w:r>
        <w:t xml:space="preserve">                                               </w:t>
      </w:r>
      <w:r w:rsidR="0081373D">
        <w:t>Уфа 2013</w:t>
      </w:r>
    </w:p>
    <w:p w:rsidR="0081373D" w:rsidRDefault="0081373D" w:rsidP="0081373D">
      <w:pPr>
        <w:pStyle w:val="a5"/>
        <w:ind w:right="-1" w:firstLine="8819"/>
      </w:pPr>
    </w:p>
    <w:p w:rsidR="003C4EA6" w:rsidRDefault="003C4EA6" w:rsidP="003C4EA6">
      <w:pPr>
        <w:pStyle w:val="a5"/>
        <w:ind w:right="-1" w:firstLine="745"/>
      </w:pPr>
      <w:r>
        <w:rPr>
          <w:szCs w:val="28"/>
        </w:rPr>
        <w:t xml:space="preserve">Тема: «Лучевое исследование органов дыхания» на основании рабочей программы дисциплины «Пропедевтика внутренних болезней,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«17» октября 2013 года.</w:t>
      </w:r>
    </w:p>
    <w:p w:rsidR="0081373D" w:rsidRDefault="0081373D" w:rsidP="0081373D">
      <w:pPr>
        <w:pStyle w:val="a5"/>
        <w:ind w:right="-1" w:firstLine="745"/>
        <w:jc w:val="center"/>
        <w:rPr>
          <w:szCs w:val="28"/>
        </w:rPr>
      </w:pPr>
    </w:p>
    <w:p w:rsidR="0081373D" w:rsidRDefault="0081373D" w:rsidP="0081373D">
      <w:pPr>
        <w:pStyle w:val="a5"/>
        <w:ind w:right="-1" w:firstLine="0"/>
        <w:jc w:val="center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</w:p>
    <w:p w:rsidR="0081373D" w:rsidRDefault="0081373D" w:rsidP="0081373D">
      <w:pPr>
        <w:pStyle w:val="a5"/>
        <w:ind w:right="-1" w:firstLine="0"/>
      </w:pPr>
      <w:r>
        <w:t>Рецензенты:</w:t>
      </w:r>
    </w:p>
    <w:p w:rsidR="0081373D" w:rsidRDefault="0081373D" w:rsidP="0081373D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81373D" w:rsidRDefault="0081373D" w:rsidP="0081373D">
      <w:pPr>
        <w:pStyle w:val="a5"/>
        <w:ind w:left="993" w:right="-1" w:hanging="426"/>
      </w:pPr>
      <w:r>
        <w:t>2. Д.м.н., профе</w:t>
      </w:r>
      <w:r w:rsidR="009E2D1A">
        <w:t xml:space="preserve">ссор, </w:t>
      </w:r>
      <w:proofErr w:type="spellStart"/>
      <w:r w:rsidR="009E2D1A">
        <w:t>зав</w:t>
      </w:r>
      <w:proofErr w:type="gramStart"/>
      <w:r w:rsidR="009E2D1A">
        <w:t>.к</w:t>
      </w:r>
      <w:proofErr w:type="gramEnd"/>
      <w:r w:rsidR="009E2D1A">
        <w:t>аф</w:t>
      </w:r>
      <w:proofErr w:type="spellEnd"/>
      <w:r w:rsidR="009E2D1A">
        <w:t>. факультетской пед</w:t>
      </w:r>
      <w:r>
        <w:t xml:space="preserve">иатрии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81373D" w:rsidRDefault="0081373D" w:rsidP="0081373D">
      <w:pPr>
        <w:pStyle w:val="a5"/>
        <w:ind w:right="-1"/>
      </w:pPr>
    </w:p>
    <w:p w:rsidR="000C6DF3" w:rsidRDefault="000C6DF3" w:rsidP="000C6D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/>
        <w:rPr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3C4EA6" w:rsidRDefault="003C4EA6" w:rsidP="0081373D">
      <w:pPr>
        <w:pStyle w:val="a5"/>
        <w:ind w:right="-1" w:firstLine="8819"/>
      </w:pPr>
    </w:p>
    <w:p w:rsidR="003C4EA6" w:rsidRDefault="003C4EA6" w:rsidP="0081373D">
      <w:pPr>
        <w:pStyle w:val="a5"/>
        <w:ind w:right="-1" w:firstLine="8819"/>
      </w:pPr>
    </w:p>
    <w:p w:rsidR="003C4EA6" w:rsidRDefault="003C4EA6" w:rsidP="0081373D">
      <w:pPr>
        <w:pStyle w:val="a5"/>
        <w:ind w:right="-1" w:firstLine="8819"/>
      </w:pPr>
    </w:p>
    <w:p w:rsidR="0081373D" w:rsidRDefault="0081373D" w:rsidP="0081373D">
      <w:pPr>
        <w:pStyle w:val="a5"/>
        <w:ind w:right="-1" w:firstLine="8819"/>
      </w:pPr>
    </w:p>
    <w:p w:rsidR="0081373D" w:rsidRDefault="0081373D" w:rsidP="0081373D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 xml:space="preserve">Изучение методов лучевой диагностики и семиотики </w:t>
      </w:r>
      <w:r w:rsidR="00AC2C6A">
        <w:t>заболеваний дыхательной системы</w:t>
      </w:r>
      <w:r>
        <w:t xml:space="preserve">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81373D" w:rsidRDefault="0081373D" w:rsidP="0081373D">
      <w:pPr>
        <w:pStyle w:val="a5"/>
        <w:ind w:left="1080" w:right="-1" w:firstLine="0"/>
        <w:rPr>
          <w:b/>
          <w:bCs/>
          <w:szCs w:val="28"/>
        </w:rPr>
      </w:pPr>
    </w:p>
    <w:p w:rsidR="0081373D" w:rsidRDefault="0081373D" w:rsidP="0081373D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>
        <w:rPr>
          <w:b/>
          <w:bCs/>
          <w:szCs w:val="28"/>
        </w:rPr>
        <w:t xml:space="preserve">Цель занятия: </w:t>
      </w:r>
      <w:r>
        <w:t>познакомиться с особенностями применения лучевых методов исследования о</w:t>
      </w:r>
      <w:r w:rsidR="00AC2C6A">
        <w:t xml:space="preserve">рганов грудной клетки, изучить </w:t>
      </w:r>
      <w:r>
        <w:t>особенности лучевой</w:t>
      </w:r>
      <w:r w:rsidR="00AC2C6A">
        <w:t xml:space="preserve"> анатомии и физиологии легких; </w:t>
      </w:r>
      <w:r>
        <w:t xml:space="preserve">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 легких.</w:t>
      </w:r>
    </w:p>
    <w:p w:rsidR="0081373D" w:rsidRDefault="0081373D" w:rsidP="0081373D">
      <w:pPr>
        <w:pStyle w:val="a5"/>
        <w:ind w:right="-1" w:firstLine="708"/>
        <w:rPr>
          <w:szCs w:val="28"/>
        </w:rPr>
      </w:pPr>
    </w:p>
    <w:p w:rsidR="0081373D" w:rsidRDefault="0081373D" w:rsidP="0081373D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81373D" w:rsidRDefault="00AC2C6A" w:rsidP="0081373D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лучевой диагностики</w:t>
      </w:r>
      <w:r w:rsidR="0081373D">
        <w:rPr>
          <w:rFonts w:ascii="Times New Roman" w:hAnsi="Times New Roman"/>
          <w:sz w:val="28"/>
        </w:rPr>
        <w:t>, используемые в исследовании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и физиологию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</w:t>
      </w:r>
      <w:r w:rsidR="00AC2C6A">
        <w:rPr>
          <w:rFonts w:ascii="Times New Roman" w:hAnsi="Times New Roman"/>
          <w:sz w:val="28"/>
        </w:rPr>
        <w:t>учевую семиотику патологии</w:t>
      </w:r>
      <w:r>
        <w:rPr>
          <w:rFonts w:ascii="Times New Roman" w:hAnsi="Times New Roman"/>
          <w:sz w:val="28"/>
        </w:rPr>
        <w:t xml:space="preserve"> легких;</w:t>
      </w:r>
    </w:p>
    <w:p w:rsidR="0081373D" w:rsidRDefault="0081373D" w:rsidP="0081373D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дыхательной системы.</w:t>
      </w:r>
    </w:p>
    <w:p w:rsidR="0081373D" w:rsidRDefault="0081373D" w:rsidP="0081373D">
      <w:pPr>
        <w:pStyle w:val="a5"/>
        <w:ind w:left="720" w:right="-1" w:hanging="11"/>
        <w:rPr>
          <w:szCs w:val="28"/>
        </w:rPr>
      </w:pPr>
    </w:p>
    <w:p w:rsidR="0081373D" w:rsidRDefault="0081373D" w:rsidP="0081373D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составлять алгоритм лучевых исследований при заболеваниях легких;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оценить по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-грамме правильность выполнения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-логического исследования (жесткость снимка, симметричность установки, укладки, связь с фазой дыхания);</w:t>
      </w:r>
    </w:p>
    <w:p w:rsidR="0081373D" w:rsidRDefault="0081373D" w:rsidP="0081373D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описать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легких;</w:t>
      </w:r>
    </w:p>
    <w:p w:rsidR="0081373D" w:rsidRDefault="0081373D" w:rsidP="0081373D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81373D" w:rsidRDefault="0081373D" w:rsidP="0081373D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81373D" w:rsidRDefault="0081373D" w:rsidP="0081373D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 легких. </w:t>
      </w:r>
    </w:p>
    <w:p w:rsidR="0081373D" w:rsidRDefault="0081373D" w:rsidP="0081373D">
      <w:pPr>
        <w:pStyle w:val="a5"/>
        <w:ind w:right="-1" w:firstLine="0"/>
        <w:rPr>
          <w:rStyle w:val="FontStyle36"/>
          <w:sz w:val="28"/>
          <w:szCs w:val="28"/>
        </w:rPr>
      </w:pPr>
      <w:r w:rsidRPr="00AC2C6A"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AC2C6A" w:rsidRPr="00AC2C6A" w:rsidRDefault="00AC2C6A" w:rsidP="0081373D">
      <w:pPr>
        <w:pStyle w:val="a5"/>
        <w:ind w:right="-1" w:firstLine="0"/>
        <w:rPr>
          <w:rStyle w:val="FontStyle36"/>
          <w:sz w:val="28"/>
          <w:szCs w:val="28"/>
        </w:rPr>
      </w:pP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AC2C6A">
        <w:rPr>
          <w:szCs w:val="28"/>
        </w:rPr>
        <w:t>4 часа</w:t>
      </w:r>
      <w:r>
        <w:rPr>
          <w:szCs w:val="28"/>
        </w:rPr>
        <w:t>.</w:t>
      </w:r>
    </w:p>
    <w:p w:rsidR="0081373D" w:rsidRDefault="0081373D" w:rsidP="0081373D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81373D" w:rsidRDefault="0081373D" w:rsidP="0081373D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 xml:space="preserve">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81373D" w:rsidRDefault="0081373D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81373D" w:rsidRDefault="0081373D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AC2C6A" w:rsidRDefault="00AC2C6A" w:rsidP="0081373D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81373D" w:rsidRDefault="0081373D" w:rsidP="0081373D">
      <w:pPr>
        <w:pStyle w:val="a5"/>
        <w:ind w:left="4111" w:right="-1" w:hanging="4111"/>
        <w:rPr>
          <w:szCs w:val="28"/>
        </w:rPr>
      </w:pPr>
      <w:r>
        <w:rPr>
          <w:b/>
          <w:bCs/>
          <w:szCs w:val="28"/>
        </w:rPr>
        <w:t>7. Структура занятия</w:t>
      </w:r>
      <w:r>
        <w:rPr>
          <w:bCs/>
          <w:szCs w:val="28"/>
        </w:rPr>
        <w:t>:</w:t>
      </w:r>
    </w:p>
    <w:p w:rsidR="0081373D" w:rsidRDefault="0081373D" w:rsidP="0081373D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81373D" w:rsidRDefault="0081373D" w:rsidP="0081373D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81373D" w:rsidRDefault="0081373D" w:rsidP="0081373D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81373D" w:rsidRDefault="0081373D" w:rsidP="0081373D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81373D" w:rsidRDefault="0081373D" w:rsidP="0081373D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81373D" w:rsidRDefault="0081373D" w:rsidP="0081373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</w:p>
    <w:p w:rsidR="0081373D" w:rsidRDefault="0081373D" w:rsidP="0081373D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81373D" w:rsidRDefault="0081373D" w:rsidP="0081373D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81373D" w:rsidRDefault="0081373D" w:rsidP="0081373D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81373D" w:rsidRDefault="0081373D" w:rsidP="0081373D">
      <w:pPr>
        <w:pStyle w:val="a5"/>
        <w:ind w:left="720" w:right="-1" w:firstLine="0"/>
        <w:jc w:val="both"/>
      </w:pPr>
    </w:p>
    <w:p w:rsidR="0081373D" w:rsidRDefault="0081373D" w:rsidP="0081373D">
      <w:pPr>
        <w:pStyle w:val="a5"/>
        <w:ind w:left="578" w:right="-1" w:hanging="578"/>
        <w:rPr>
          <w:b/>
          <w:szCs w:val="28"/>
        </w:rPr>
      </w:pPr>
      <w:r>
        <w:rPr>
          <w:b/>
          <w:szCs w:val="28"/>
        </w:rPr>
        <w:t>8.Литература:</w:t>
      </w:r>
    </w:p>
    <w:p w:rsidR="008D0F28" w:rsidRDefault="008D0F28" w:rsidP="008D0F28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8D0F28" w:rsidRDefault="008D0F28" w:rsidP="008D0F28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8D0F28" w:rsidRDefault="008D0F28" w:rsidP="008D0F2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8D0F28" w:rsidRDefault="008D0F28" w:rsidP="008D0F28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8D0F28" w:rsidRDefault="008D0F28" w:rsidP="008D0F2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8D0F28" w:rsidRDefault="008D0F28" w:rsidP="008D0F28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8D0F28" w:rsidRDefault="008D0F28" w:rsidP="008D0F28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8D0F28" w:rsidRDefault="008D0F28" w:rsidP="008D0F28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8D0F28" w:rsidRDefault="008D0F28" w:rsidP="008D0F28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8D0F28" w:rsidRDefault="008D0F28" w:rsidP="008D0F2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8D0F28" w:rsidRDefault="008D0F28" w:rsidP="008D0F2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8D0F28" w:rsidRDefault="008D0F28" w:rsidP="008D0F2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8D0F28" w:rsidRDefault="008D0F28" w:rsidP="008D0F2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8D0F28" w:rsidRDefault="008D0F28" w:rsidP="008D0F28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8D0F28" w:rsidRDefault="008D0F28" w:rsidP="008D0F28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81373D" w:rsidRDefault="0081373D" w:rsidP="008D0F28">
      <w:pPr>
        <w:pStyle w:val="a5"/>
        <w:ind w:right="-1" w:firstLine="0"/>
      </w:pPr>
    </w:p>
    <w:p w:rsidR="0081373D" w:rsidRDefault="0081373D" w:rsidP="0081373D">
      <w:pPr>
        <w:pStyle w:val="a5"/>
        <w:ind w:left="720" w:right="-1" w:hanging="720"/>
      </w:pPr>
    </w:p>
    <w:p w:rsidR="0081373D" w:rsidRDefault="0081373D" w:rsidP="0081373D">
      <w:pPr>
        <w:pStyle w:val="a5"/>
        <w:ind w:left="720" w:right="-1" w:firstLine="0"/>
      </w:pPr>
      <w:r>
        <w:t>Подпись автора методической разработки.</w:t>
      </w: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left="720" w:right="-1" w:firstLine="0"/>
      </w:pPr>
    </w:p>
    <w:p w:rsidR="0081373D" w:rsidRDefault="0081373D" w:rsidP="0081373D">
      <w:pPr>
        <w:pStyle w:val="a5"/>
        <w:ind w:right="-1" w:firstLine="0"/>
        <w:jc w:val="center"/>
      </w:pPr>
      <w:r>
        <w:t>«___»____________2013 г.</w:t>
      </w:r>
    </w:p>
    <w:p w:rsidR="0081373D" w:rsidRDefault="0081373D" w:rsidP="0081373D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81373D" w:rsidRDefault="0081373D" w:rsidP="0081373D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E7122F" w:rsidRDefault="00E7122F"/>
    <w:sectPr w:rsidR="00E7122F" w:rsidSect="00E71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373D"/>
    <w:rsid w:val="00021F9E"/>
    <w:rsid w:val="00060FEA"/>
    <w:rsid w:val="000679EB"/>
    <w:rsid w:val="000706AF"/>
    <w:rsid w:val="000A6031"/>
    <w:rsid w:val="000C6DF3"/>
    <w:rsid w:val="001F7C82"/>
    <w:rsid w:val="00225730"/>
    <w:rsid w:val="00291E7B"/>
    <w:rsid w:val="003C4EA6"/>
    <w:rsid w:val="00473BD5"/>
    <w:rsid w:val="00530F7A"/>
    <w:rsid w:val="00587B81"/>
    <w:rsid w:val="005B438D"/>
    <w:rsid w:val="005B6277"/>
    <w:rsid w:val="005F226E"/>
    <w:rsid w:val="007F6983"/>
    <w:rsid w:val="0080024D"/>
    <w:rsid w:val="0081373D"/>
    <w:rsid w:val="008506B9"/>
    <w:rsid w:val="008D0F28"/>
    <w:rsid w:val="0093153E"/>
    <w:rsid w:val="00937AE2"/>
    <w:rsid w:val="009E2D1A"/>
    <w:rsid w:val="00A109C2"/>
    <w:rsid w:val="00AC2C6A"/>
    <w:rsid w:val="00AF078C"/>
    <w:rsid w:val="00BD781A"/>
    <w:rsid w:val="00C46496"/>
    <w:rsid w:val="00D50D56"/>
    <w:rsid w:val="00D63B05"/>
    <w:rsid w:val="00DC78A1"/>
    <w:rsid w:val="00E7122F"/>
    <w:rsid w:val="00EB5319"/>
    <w:rsid w:val="00EC6EEF"/>
    <w:rsid w:val="00EF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3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1373D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1373D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137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81373D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81373D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81373D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8D0F2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627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1021</Words>
  <Characters>5825</Characters>
  <Application>Microsoft Office Word</Application>
  <DocSecurity>0</DocSecurity>
  <Lines>48</Lines>
  <Paragraphs>13</Paragraphs>
  <ScaleCrop>false</ScaleCrop>
  <Company>БГМУ</Company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20</cp:revision>
  <dcterms:created xsi:type="dcterms:W3CDTF">2013-10-21T03:52:00Z</dcterms:created>
  <dcterms:modified xsi:type="dcterms:W3CDTF">2015-04-15T05:58:00Z</dcterms:modified>
</cp:coreProperties>
</file>